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89E80" w14:textId="77777777" w:rsidR="00E42616" w:rsidRDefault="00E42616" w:rsidP="00E42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КАРАЧАЕВО-ЧЕРКЕССКАЯ РЕСПУБЛИКА</w:t>
      </w:r>
    </w:p>
    <w:p w14:paraId="3B85534A" w14:textId="77777777" w:rsidR="00E42616" w:rsidRDefault="00E42616" w:rsidP="00E42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«ДЕТСКИЙ САД «КУПЕЛЕК» А. ЭРКЕН-ХАЛК»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D91FF8" w14:textId="77777777" w:rsidR="00E42616" w:rsidRDefault="00E42616" w:rsidP="00E42616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369 357, Ногайский район, а. </w:t>
      </w:r>
      <w:proofErr w:type="spellStart"/>
      <w:r>
        <w:rPr>
          <w:rFonts w:ascii="Times New Roman" w:hAnsi="Times New Roman" w:cs="Times New Roman"/>
          <w:sz w:val="20"/>
          <w:szCs w:val="20"/>
        </w:rPr>
        <w:t>Эркен-Халк</w:t>
      </w:r>
      <w:proofErr w:type="spellEnd"/>
      <w:r>
        <w:rPr>
          <w:rFonts w:ascii="Times New Roman" w:hAnsi="Times New Roman" w:cs="Times New Roman"/>
          <w:sz w:val="20"/>
          <w:szCs w:val="20"/>
        </w:rPr>
        <w:t>, ул. Ахлова,62б</w:t>
      </w:r>
    </w:p>
    <w:p w14:paraId="18AC17A8" w14:textId="77777777" w:rsidR="00E42616" w:rsidRDefault="00E42616" w:rsidP="00E42616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 8(878-70) 5-50-00, 8-928-031-14-08</w:t>
      </w:r>
    </w:p>
    <w:p w14:paraId="1D14421A" w14:textId="77777777" w:rsidR="00E42616" w:rsidRDefault="00E42616" w:rsidP="00E42616">
      <w:pPr>
        <w:pStyle w:val="a3"/>
        <w:pBdr>
          <w:bottom w:val="single" w:sz="8" w:space="2" w:color="000000"/>
        </w:pBdr>
        <w:spacing w:before="0" w:beforeAutospacing="0" w:after="0" w:line="0" w:lineRule="atLeast"/>
        <w:jc w:val="center"/>
        <w:rPr>
          <w:sz w:val="28"/>
          <w:szCs w:val="28"/>
          <w:lang w:bidi="hi-IN"/>
        </w:rPr>
      </w:pPr>
      <w:proofErr w:type="spellStart"/>
      <w:r>
        <w:rPr>
          <w:sz w:val="20"/>
          <w:szCs w:val="20"/>
        </w:rPr>
        <w:t>Эл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очта</w:t>
      </w:r>
      <w:proofErr w:type="spellEnd"/>
      <w:r>
        <w:rPr>
          <w:sz w:val="20"/>
          <w:szCs w:val="20"/>
        </w:rPr>
        <w:t xml:space="preserve">: </w:t>
      </w:r>
      <w:hyperlink r:id="rId8" w:history="1">
        <w:r>
          <w:rPr>
            <w:rStyle w:val="a8"/>
            <w:rFonts w:ascii="Verdana" w:hAnsi="Verdana"/>
            <w:sz w:val="20"/>
            <w:szCs w:val="20"/>
            <w:shd w:val="clear" w:color="auto" w:fill="FFFFFF"/>
          </w:rPr>
          <w:t>baisovamadina2013@yandex.ru</w:t>
        </w:r>
      </w:hyperlink>
      <w:r>
        <w:rPr>
          <w:rFonts w:ascii="Verdana" w:hAnsi="Verdana"/>
          <w:sz w:val="20"/>
          <w:szCs w:val="20"/>
          <w:shd w:val="clear" w:color="auto" w:fill="FFFFFF"/>
        </w:rPr>
        <w:t xml:space="preserve">    </w:t>
      </w:r>
      <w:r>
        <w:rPr>
          <w:sz w:val="20"/>
          <w:szCs w:val="20"/>
          <w:shd w:val="clear" w:color="auto" w:fill="FFFFFF"/>
        </w:rPr>
        <w:t>Сайт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:   </w:t>
      </w:r>
      <w:hyperlink r:id="rId9" w:history="1">
        <w:r>
          <w:rPr>
            <w:rStyle w:val="a8"/>
            <w:rFonts w:ascii="Verdana" w:hAnsi="Verdana"/>
            <w:sz w:val="20"/>
            <w:szCs w:val="20"/>
            <w:shd w:val="clear" w:color="auto" w:fill="FFFFFF"/>
          </w:rPr>
          <w:t>https://kupelek.tvoysadik.ru</w:t>
        </w:r>
      </w:hyperlink>
      <w:bookmarkEnd w:id="0"/>
      <w:r>
        <w:rPr>
          <w:b/>
          <w:bCs/>
          <w:sz w:val="28"/>
          <w:szCs w:val="28"/>
          <w:lang w:bidi="hi-IN"/>
        </w:rPr>
        <w:t>»</w:t>
      </w:r>
    </w:p>
    <w:p w14:paraId="10ABAF73" w14:textId="77777777" w:rsidR="009719F9" w:rsidRPr="000F4132" w:rsidRDefault="00E42616" w:rsidP="009719F9">
      <w:pPr>
        <w:spacing w:after="0" w:line="0" w:lineRule="atLeast"/>
        <w:jc w:val="right"/>
        <w:rPr>
          <w:rFonts w:ascii="Times New Roman" w:hAnsi="Times New Roman" w:cs="Times New Roman"/>
          <w:b/>
        </w:rPr>
      </w:pPr>
      <w:r>
        <w:rPr>
          <w:sz w:val="28"/>
          <w:szCs w:val="28"/>
        </w:rPr>
        <w:tab/>
      </w:r>
      <w:r w:rsidR="009719F9" w:rsidRPr="000F4132">
        <w:rPr>
          <w:rFonts w:ascii="Times New Roman" w:hAnsi="Times New Roman" w:cs="Times New Roman"/>
          <w:b/>
        </w:rPr>
        <w:t>УТВЕРЖДЕНО:</w:t>
      </w:r>
    </w:p>
    <w:p w14:paraId="25768AA6" w14:textId="77777777" w:rsidR="009719F9" w:rsidRPr="000F4132" w:rsidRDefault="009719F9" w:rsidP="009719F9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0F4132">
        <w:rPr>
          <w:rFonts w:ascii="Times New Roman" w:hAnsi="Times New Roman" w:cs="Times New Roman"/>
        </w:rPr>
        <w:t>Заведующий</w:t>
      </w:r>
    </w:p>
    <w:p w14:paraId="4FB1BACD" w14:textId="77777777" w:rsidR="009719F9" w:rsidRPr="000F4132" w:rsidRDefault="009719F9" w:rsidP="009719F9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0F4132">
        <w:rPr>
          <w:rFonts w:ascii="Times New Roman" w:hAnsi="Times New Roman" w:cs="Times New Roman"/>
        </w:rPr>
        <w:t>МБДОУ «Д/с «</w:t>
      </w:r>
      <w:proofErr w:type="spellStart"/>
      <w:r w:rsidRPr="000F4132">
        <w:rPr>
          <w:rFonts w:ascii="Times New Roman" w:hAnsi="Times New Roman" w:cs="Times New Roman"/>
        </w:rPr>
        <w:t>Купелек</w:t>
      </w:r>
      <w:proofErr w:type="spellEnd"/>
      <w:r w:rsidRPr="000F4132">
        <w:rPr>
          <w:rFonts w:ascii="Times New Roman" w:hAnsi="Times New Roman" w:cs="Times New Roman"/>
        </w:rPr>
        <w:t xml:space="preserve">» </w:t>
      </w:r>
      <w:proofErr w:type="spellStart"/>
      <w:r w:rsidRPr="000F4132">
        <w:rPr>
          <w:rFonts w:ascii="Times New Roman" w:hAnsi="Times New Roman" w:cs="Times New Roman"/>
        </w:rPr>
        <w:t>а</w:t>
      </w:r>
      <w:proofErr w:type="gramStart"/>
      <w:r w:rsidRPr="000F4132">
        <w:rPr>
          <w:rFonts w:ascii="Times New Roman" w:hAnsi="Times New Roman" w:cs="Times New Roman"/>
        </w:rPr>
        <w:t>.Э</w:t>
      </w:r>
      <w:proofErr w:type="gramEnd"/>
      <w:r w:rsidRPr="000F4132">
        <w:rPr>
          <w:rFonts w:ascii="Times New Roman" w:hAnsi="Times New Roman" w:cs="Times New Roman"/>
        </w:rPr>
        <w:t>ркен-Халк</w:t>
      </w:r>
      <w:proofErr w:type="spellEnd"/>
    </w:p>
    <w:p w14:paraId="705822A9" w14:textId="77777777" w:rsidR="009719F9" w:rsidRPr="000F4132" w:rsidRDefault="009719F9" w:rsidP="009719F9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</w:p>
    <w:p w14:paraId="0036A595" w14:textId="77777777" w:rsidR="009719F9" w:rsidRPr="000F4132" w:rsidRDefault="009719F9" w:rsidP="009719F9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0F4132">
        <w:rPr>
          <w:rFonts w:ascii="Times New Roman" w:hAnsi="Times New Roman" w:cs="Times New Roman"/>
        </w:rPr>
        <w:t xml:space="preserve">_____________ /_ </w:t>
      </w:r>
      <w:proofErr w:type="spellStart"/>
      <w:r w:rsidRPr="000F4132">
        <w:rPr>
          <w:rFonts w:ascii="Times New Roman" w:hAnsi="Times New Roman" w:cs="Times New Roman"/>
        </w:rPr>
        <w:t>Баисова</w:t>
      </w:r>
      <w:proofErr w:type="spellEnd"/>
      <w:r w:rsidRPr="000F4132">
        <w:rPr>
          <w:rFonts w:ascii="Times New Roman" w:hAnsi="Times New Roman" w:cs="Times New Roman"/>
        </w:rPr>
        <w:t xml:space="preserve"> М.А.______/</w:t>
      </w:r>
    </w:p>
    <w:p w14:paraId="4B7B0617" w14:textId="77777777" w:rsidR="009719F9" w:rsidRPr="000F4132" w:rsidRDefault="009719F9" w:rsidP="009719F9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0F4132">
        <w:rPr>
          <w:rFonts w:ascii="Times New Roman" w:hAnsi="Times New Roman" w:cs="Times New Roman"/>
          <w:sz w:val="16"/>
          <w:szCs w:val="16"/>
        </w:rPr>
        <w:t xml:space="preserve">       подпись                             </w:t>
      </w:r>
      <w:r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14:paraId="49A58CB4" w14:textId="77777777" w:rsidR="009719F9" w:rsidRPr="000F4132" w:rsidRDefault="009719F9" w:rsidP="009719F9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0F4132">
        <w:rPr>
          <w:rFonts w:ascii="Times New Roman" w:hAnsi="Times New Roman" w:cs="Times New Roman"/>
        </w:rPr>
        <w:t>Приказ №_1__от_</w:t>
      </w:r>
      <w:r w:rsidRPr="000F4132">
        <w:rPr>
          <w:rFonts w:ascii="Times New Roman" w:hAnsi="Times New Roman" w:cs="Times New Roman"/>
          <w:u w:val="single"/>
        </w:rPr>
        <w:t>08_._08__.2023</w:t>
      </w:r>
      <w:r w:rsidRPr="000F4132">
        <w:rPr>
          <w:rFonts w:ascii="Times New Roman" w:hAnsi="Times New Roman" w:cs="Times New Roman"/>
        </w:rPr>
        <w:t>__г.</w:t>
      </w:r>
    </w:p>
    <w:p w14:paraId="6F13B047" w14:textId="77777777" w:rsidR="009719F9" w:rsidRPr="00E60C50" w:rsidRDefault="009719F9" w:rsidP="009719F9"/>
    <w:p w14:paraId="7281A526" w14:textId="08D93AA6" w:rsidR="009719F9" w:rsidRDefault="009719F9" w:rsidP="009719F9">
      <w:pPr>
        <w:pStyle w:val="a3"/>
        <w:tabs>
          <w:tab w:val="left" w:pos="5484"/>
        </w:tabs>
        <w:spacing w:before="0" w:beforeAutospacing="0" w:after="0" w:afterAutospacing="0" w:line="0" w:lineRule="atLeast"/>
        <w:jc w:val="right"/>
        <w:rPr>
          <w:sz w:val="28"/>
          <w:szCs w:val="28"/>
        </w:rPr>
      </w:pPr>
    </w:p>
    <w:p w14:paraId="72D8A652" w14:textId="77777777" w:rsidR="00E42616" w:rsidRDefault="00E42616" w:rsidP="00E42616">
      <w:pPr>
        <w:pStyle w:val="a3"/>
        <w:tabs>
          <w:tab w:val="left" w:pos="5484"/>
        </w:tabs>
        <w:spacing w:before="0" w:beforeAutospacing="0" w:after="0" w:line="0" w:lineRule="atLeas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671E35F" w14:textId="77777777" w:rsidR="00726FDA" w:rsidRDefault="00726FDA" w:rsidP="00726FDA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1E52F949" w14:textId="77777777" w:rsidR="00726FDA" w:rsidRPr="00726FDA" w:rsidRDefault="00726FDA" w:rsidP="00726FDA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70323132" w14:textId="6F24F455" w:rsidR="00726FDA" w:rsidRPr="00672FAD" w:rsidRDefault="00726FDA" w:rsidP="00672FAD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2FAD">
        <w:rPr>
          <w:rFonts w:ascii="Times New Roman" w:hAnsi="Times New Roman" w:cs="Times New Roman"/>
          <w:b/>
          <w:bCs/>
          <w:sz w:val="32"/>
          <w:szCs w:val="32"/>
        </w:rPr>
        <w:t>Рабочая программа для детей 2</w:t>
      </w:r>
      <w:r w:rsidR="000249AC" w:rsidRPr="00672F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72FAD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0249AC" w:rsidRPr="00672F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72FAD">
        <w:rPr>
          <w:rFonts w:ascii="Times New Roman" w:hAnsi="Times New Roman" w:cs="Times New Roman"/>
          <w:b/>
          <w:bCs/>
          <w:sz w:val="32"/>
          <w:szCs w:val="32"/>
        </w:rPr>
        <w:t>3 лет</w:t>
      </w:r>
    </w:p>
    <w:p w14:paraId="50963689" w14:textId="321CDA78" w:rsidR="00726FDA" w:rsidRPr="00672FAD" w:rsidRDefault="00726FDA" w:rsidP="00672FAD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2FAD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="009719F9">
        <w:rPr>
          <w:rFonts w:ascii="Times New Roman" w:hAnsi="Times New Roman" w:cs="Times New Roman"/>
          <w:b/>
          <w:bCs/>
          <w:sz w:val="32"/>
          <w:szCs w:val="32"/>
        </w:rPr>
        <w:t>первая младшая группа</w:t>
      </w:r>
      <w:r w:rsidRPr="00672FAD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2DB70AD9" w14:textId="77BE4D26" w:rsidR="00726FDA" w:rsidRPr="00672FAD" w:rsidRDefault="00726FDA" w:rsidP="00672FAD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672FAD">
        <w:rPr>
          <w:rFonts w:ascii="Times New Roman" w:hAnsi="Times New Roman" w:cs="Times New Roman"/>
          <w:b/>
          <w:bCs/>
          <w:sz w:val="32"/>
          <w:szCs w:val="32"/>
        </w:rPr>
        <w:t>составлена</w:t>
      </w:r>
      <w:proofErr w:type="gramEnd"/>
      <w:r w:rsidRPr="00672FAD">
        <w:rPr>
          <w:rFonts w:ascii="Times New Roman" w:hAnsi="Times New Roman" w:cs="Times New Roman"/>
          <w:b/>
          <w:bCs/>
          <w:sz w:val="32"/>
          <w:szCs w:val="32"/>
        </w:rPr>
        <w:t xml:space="preserve"> в соответствии с требованиями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</w:t>
      </w:r>
    </w:p>
    <w:p w14:paraId="622801F1" w14:textId="77777777" w:rsidR="00726FDA" w:rsidRPr="00672FAD" w:rsidRDefault="00726FDA" w:rsidP="00672FAD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72FAD">
        <w:rPr>
          <w:rFonts w:ascii="Times New Roman" w:hAnsi="Times New Roman" w:cs="Times New Roman"/>
          <w:b/>
          <w:bCs/>
          <w:sz w:val="32"/>
          <w:szCs w:val="32"/>
        </w:rPr>
        <w:t>№ 1155 от 17.10.2013 г.</w:t>
      </w:r>
    </w:p>
    <w:p w14:paraId="33DF75F5" w14:textId="77777777" w:rsidR="00726FDA" w:rsidRPr="00726FDA" w:rsidRDefault="00726FDA" w:rsidP="00726FDA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BD1810" w14:textId="77777777" w:rsidR="00726FDA" w:rsidRPr="00726FDA" w:rsidRDefault="00726FDA" w:rsidP="00726FDA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474D233B" w14:textId="77777777" w:rsidR="00672FAD" w:rsidRDefault="00672FAD" w:rsidP="009719F9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94676A" w14:textId="1E7345E5" w:rsidR="00672FAD" w:rsidRPr="00672FAD" w:rsidRDefault="00726FDA" w:rsidP="00672FAD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F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составлена</w:t>
      </w:r>
      <w:r w:rsidRPr="00672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</w:t>
      </w:r>
      <w:r w:rsidRPr="00672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72FAD">
        <w:rPr>
          <w:rFonts w:ascii="Times New Roman" w:hAnsi="Times New Roman" w:cs="Times New Roman"/>
          <w:sz w:val="24"/>
          <w:szCs w:val="24"/>
        </w:rPr>
        <w:t>инновационной программы дошкольного образования «От рождения до школы»</w:t>
      </w:r>
      <w:r w:rsidR="00BE20C9" w:rsidRPr="00672FAD">
        <w:rPr>
          <w:rFonts w:ascii="Times New Roman" w:hAnsi="Times New Roman" w:cs="Times New Roman"/>
          <w:sz w:val="24"/>
          <w:szCs w:val="24"/>
        </w:rPr>
        <w:t xml:space="preserve"> издание пятое, шестое</w:t>
      </w:r>
      <w:r w:rsidRPr="00672FAD">
        <w:rPr>
          <w:rFonts w:ascii="Times New Roman" w:hAnsi="Times New Roman" w:cs="Times New Roman"/>
          <w:sz w:val="24"/>
          <w:szCs w:val="24"/>
        </w:rPr>
        <w:t xml:space="preserve"> под редакцией Н.Е. </w:t>
      </w:r>
      <w:proofErr w:type="spellStart"/>
      <w:r w:rsidRPr="00672FAD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672FAD">
        <w:rPr>
          <w:rFonts w:ascii="Times New Roman" w:hAnsi="Times New Roman" w:cs="Times New Roman"/>
          <w:sz w:val="24"/>
          <w:szCs w:val="24"/>
        </w:rPr>
        <w:t>, Т.С. Комаровой, Э.М. Дорофеевой. (Мозаика - Синтез, Москва, 2019</w:t>
      </w:r>
      <w:r w:rsidR="00BE20C9" w:rsidRPr="00672FAD">
        <w:rPr>
          <w:rFonts w:ascii="Times New Roman" w:hAnsi="Times New Roman" w:cs="Times New Roman"/>
          <w:sz w:val="24"/>
          <w:szCs w:val="24"/>
        </w:rPr>
        <w:t>, 2020</w:t>
      </w:r>
      <w:r w:rsidRPr="00672FAD">
        <w:rPr>
          <w:rFonts w:ascii="Times New Roman" w:hAnsi="Times New Roman" w:cs="Times New Roman"/>
          <w:sz w:val="24"/>
          <w:szCs w:val="24"/>
        </w:rPr>
        <w:t>)</w:t>
      </w:r>
    </w:p>
    <w:p w14:paraId="17F60809" w14:textId="77777777" w:rsidR="009719F9" w:rsidRDefault="00672FAD" w:rsidP="00672FAD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2FA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Программа дополнена </w:t>
      </w:r>
      <w:r w:rsidRPr="00672F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материалами по воспитанию детей дошкольного возраста </w:t>
      </w:r>
      <w:r w:rsidRPr="00672FAD">
        <w:rPr>
          <w:rFonts w:ascii="Times New Roman" w:eastAsia="Calibri" w:hAnsi="Times New Roman" w:cs="Times New Roman"/>
          <w:sz w:val="24"/>
          <w:szCs w:val="24"/>
        </w:rPr>
        <w:t>на основе требований Федерального закона от 31 июля 2020 г. № 304-ФЗ и рекомендациями федерального учебно-методического объединения по общему образованию</w:t>
      </w:r>
    </w:p>
    <w:p w14:paraId="12215FEC" w14:textId="549EFDF6" w:rsidR="00672FAD" w:rsidRPr="00672FAD" w:rsidRDefault="00672FAD" w:rsidP="00672FAD">
      <w:pPr>
        <w:pStyle w:val="a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72FAD">
        <w:rPr>
          <w:rFonts w:ascii="Times New Roman" w:eastAsia="Calibri" w:hAnsi="Times New Roman" w:cs="Times New Roman"/>
          <w:sz w:val="24"/>
          <w:szCs w:val="24"/>
        </w:rPr>
        <w:t xml:space="preserve"> (протокол от «01» июля 2021 № 2/21)</w:t>
      </w:r>
    </w:p>
    <w:p w14:paraId="33B7AD59" w14:textId="77777777" w:rsidR="00672FAD" w:rsidRDefault="00672FAD" w:rsidP="00726FD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61E4A7" w14:textId="77777777" w:rsidR="00826373" w:rsidRDefault="00826373" w:rsidP="00672FA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8DBAE1" w14:textId="77777777" w:rsidR="00826373" w:rsidRDefault="00826373" w:rsidP="00672FA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83FCF7" w14:textId="3C282D31" w:rsidR="00672FAD" w:rsidRPr="00672FAD" w:rsidRDefault="00726FDA" w:rsidP="00672FA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6FDA">
        <w:rPr>
          <w:rFonts w:ascii="Times New Roman" w:eastAsia="Calibri" w:hAnsi="Times New Roman" w:cs="Times New Roman"/>
          <w:b/>
          <w:sz w:val="24"/>
          <w:szCs w:val="24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7C248B" w:rsidRPr="00E42616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672FAD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A58A513" w14:textId="4FA2C59D" w:rsidR="00726FDA" w:rsidRDefault="00726FDA" w:rsidP="00726FD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FD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05C17B0F" w14:textId="77777777" w:rsidR="00726FDA" w:rsidRPr="00726FDA" w:rsidRDefault="00726FDA" w:rsidP="00726FD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9AA7EB" w14:textId="77777777" w:rsidR="00726FDA" w:rsidRPr="00726FDA" w:rsidRDefault="00726FDA" w:rsidP="00726FD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Pr="00FB01EB">
        <w:rPr>
          <w:rFonts w:ascii="Times New Roman" w:hAnsi="Times New Roman" w:cs="Times New Roman"/>
          <w:b/>
          <w:bCs/>
          <w:sz w:val="24"/>
          <w:szCs w:val="24"/>
        </w:rPr>
        <w:t>Целевой раздел</w:t>
      </w:r>
      <w:r w:rsidRPr="00726FD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…………………………………………………………………………….3</w:t>
      </w:r>
    </w:p>
    <w:p w14:paraId="4A28C86C" w14:textId="77777777" w:rsidR="00726FDA" w:rsidRDefault="00726FDA" w:rsidP="00726FDA">
      <w:pPr>
        <w:pStyle w:val="a4"/>
        <w:rPr>
          <w:rFonts w:ascii="Times New Roman" w:hAnsi="Times New Roman" w:cs="Times New Roman"/>
          <w:sz w:val="24"/>
          <w:szCs w:val="24"/>
        </w:rPr>
      </w:pPr>
      <w:r w:rsidRPr="00726FDA">
        <w:rPr>
          <w:rFonts w:ascii="Times New Roman" w:hAnsi="Times New Roman" w:cs="Times New Roman"/>
          <w:sz w:val="24"/>
          <w:szCs w:val="24"/>
        </w:rPr>
        <w:t>1.1 Пояснительная записка</w:t>
      </w:r>
    </w:p>
    <w:p w14:paraId="199DC036" w14:textId="77777777" w:rsidR="007C5D8E" w:rsidRPr="00726FDA" w:rsidRDefault="007C5D8E" w:rsidP="00726FDA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A70225C" w14:textId="77777777" w:rsidR="00E87A0B" w:rsidRDefault="00726FDA" w:rsidP="00726FD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Pr="00FB01EB">
        <w:rPr>
          <w:rFonts w:ascii="Times New Roman" w:hAnsi="Times New Roman" w:cs="Times New Roman"/>
          <w:b/>
          <w:bCs/>
          <w:sz w:val="24"/>
          <w:szCs w:val="24"/>
        </w:rPr>
        <w:t>Содержательный раздел.</w:t>
      </w:r>
      <w:r w:rsidRPr="00726FDA">
        <w:rPr>
          <w:rFonts w:ascii="Times New Roman" w:hAnsi="Times New Roman" w:cs="Times New Roman"/>
          <w:sz w:val="24"/>
          <w:szCs w:val="24"/>
        </w:rPr>
        <w:t xml:space="preserve"> Примерное планирование образовательной деятельности</w:t>
      </w:r>
    </w:p>
    <w:p w14:paraId="6D68E883" w14:textId="1B741185" w:rsidR="00E87A0B" w:rsidRDefault="00E87A0B" w:rsidP="00726FD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Воспитание</w:t>
      </w:r>
      <w:r w:rsidR="0039107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…………………………………………………………………………………6</w:t>
      </w:r>
    </w:p>
    <w:p w14:paraId="5E1C29B4" w14:textId="59E70AFC" w:rsidR="007C5D8E" w:rsidRPr="007C5D8E" w:rsidRDefault="007C5D8E" w:rsidP="007C5D8E">
      <w:pPr>
        <w:pStyle w:val="a4"/>
        <w:rPr>
          <w:rFonts w:ascii="Times New Roman" w:hAnsi="Times New Roman" w:cs="Times New Roman"/>
          <w:sz w:val="24"/>
          <w:szCs w:val="24"/>
        </w:rPr>
      </w:pPr>
      <w:r w:rsidRPr="007C5D8E">
        <w:rPr>
          <w:rFonts w:ascii="Times New Roman" w:hAnsi="Times New Roman" w:cs="Times New Roman"/>
          <w:sz w:val="24"/>
          <w:szCs w:val="24"/>
        </w:rPr>
        <w:t>2.</w:t>
      </w:r>
      <w:r w:rsidR="00E87A0B">
        <w:rPr>
          <w:rFonts w:ascii="Times New Roman" w:hAnsi="Times New Roman" w:cs="Times New Roman"/>
          <w:sz w:val="24"/>
          <w:szCs w:val="24"/>
        </w:rPr>
        <w:t>2</w:t>
      </w:r>
      <w:r w:rsidRPr="007C5D8E">
        <w:rPr>
          <w:rFonts w:ascii="Times New Roman" w:hAnsi="Times New Roman" w:cs="Times New Roman"/>
          <w:sz w:val="24"/>
          <w:szCs w:val="24"/>
        </w:rPr>
        <w:t xml:space="preserve"> Возрастные особенности развития детей 2 - 3 лет</w:t>
      </w:r>
      <w:r w:rsidR="00957517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39107A">
        <w:rPr>
          <w:rFonts w:ascii="Times New Roman" w:hAnsi="Times New Roman" w:cs="Times New Roman"/>
          <w:sz w:val="24"/>
          <w:szCs w:val="24"/>
        </w:rPr>
        <w:t>19</w:t>
      </w:r>
    </w:p>
    <w:p w14:paraId="7978D1ED" w14:textId="304D0753" w:rsidR="00957517" w:rsidRDefault="007C5D8E" w:rsidP="007C5D8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7C5D8E">
        <w:rPr>
          <w:rFonts w:ascii="Times New Roman" w:hAnsi="Times New Roman" w:cs="Times New Roman"/>
          <w:bCs/>
          <w:sz w:val="24"/>
          <w:szCs w:val="24"/>
        </w:rPr>
        <w:t>2.</w:t>
      </w:r>
      <w:r w:rsidR="00E87A0B">
        <w:rPr>
          <w:rFonts w:ascii="Times New Roman" w:hAnsi="Times New Roman" w:cs="Times New Roman"/>
          <w:bCs/>
          <w:sz w:val="24"/>
          <w:szCs w:val="24"/>
        </w:rPr>
        <w:t>3</w:t>
      </w:r>
      <w:r w:rsidRPr="007C5D8E">
        <w:rPr>
          <w:rFonts w:ascii="Times New Roman" w:hAnsi="Times New Roman" w:cs="Times New Roman"/>
          <w:bCs/>
          <w:sz w:val="24"/>
          <w:szCs w:val="24"/>
        </w:rPr>
        <w:t xml:space="preserve"> Культурные практики, ориентированные на проявление детьми самостоятельности </w:t>
      </w:r>
    </w:p>
    <w:p w14:paraId="2B1A74C0" w14:textId="77777777" w:rsidR="00957517" w:rsidRDefault="00957517" w:rsidP="007C5D8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C5D8E" w:rsidRPr="007C5D8E">
        <w:rPr>
          <w:rFonts w:ascii="Times New Roman" w:hAnsi="Times New Roman" w:cs="Times New Roman"/>
          <w:bCs/>
          <w:sz w:val="24"/>
          <w:szCs w:val="24"/>
        </w:rPr>
        <w:t xml:space="preserve">и творчества в разных видах деятельности. Способы и направления поддержки </w:t>
      </w:r>
    </w:p>
    <w:p w14:paraId="30FDA2C6" w14:textId="3327C04A" w:rsidR="007C5D8E" w:rsidRPr="007C5D8E" w:rsidRDefault="00957517" w:rsidP="007C5D8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C5D8E" w:rsidRPr="007C5D8E">
        <w:rPr>
          <w:rFonts w:ascii="Times New Roman" w:hAnsi="Times New Roman" w:cs="Times New Roman"/>
          <w:bCs/>
          <w:sz w:val="24"/>
          <w:szCs w:val="24"/>
        </w:rPr>
        <w:t>детской инициативы</w:t>
      </w:r>
      <w:r w:rsidR="008F7B5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</w:t>
      </w:r>
      <w:r w:rsidR="0039107A">
        <w:rPr>
          <w:rFonts w:ascii="Times New Roman" w:hAnsi="Times New Roman" w:cs="Times New Roman"/>
          <w:bCs/>
          <w:sz w:val="24"/>
          <w:szCs w:val="24"/>
        </w:rPr>
        <w:t>..20</w:t>
      </w:r>
    </w:p>
    <w:p w14:paraId="0D5A422D" w14:textId="3DBE1AE5" w:rsidR="007C5D8E" w:rsidRDefault="007C5D8E" w:rsidP="007C5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D8E">
        <w:rPr>
          <w:rFonts w:ascii="Times New Roman" w:hAnsi="Times New Roman" w:cs="Times New Roman"/>
          <w:sz w:val="24"/>
          <w:szCs w:val="24"/>
        </w:rPr>
        <w:t>2.</w:t>
      </w:r>
      <w:r w:rsidR="00E87A0B">
        <w:rPr>
          <w:rFonts w:ascii="Times New Roman" w:hAnsi="Times New Roman" w:cs="Times New Roman"/>
          <w:sz w:val="24"/>
          <w:szCs w:val="24"/>
        </w:rPr>
        <w:t>4</w:t>
      </w:r>
      <w:r w:rsidRPr="007C5D8E">
        <w:rPr>
          <w:rFonts w:ascii="Times New Roman" w:hAnsi="Times New Roman" w:cs="Times New Roman"/>
          <w:sz w:val="24"/>
          <w:szCs w:val="24"/>
        </w:rPr>
        <w:t xml:space="preserve"> Перечень основных игр - занятий по пятидневной рабочей неделе</w:t>
      </w:r>
      <w:r w:rsidR="008F7B52">
        <w:rPr>
          <w:rFonts w:ascii="Times New Roman" w:hAnsi="Times New Roman" w:cs="Times New Roman"/>
          <w:sz w:val="24"/>
          <w:szCs w:val="24"/>
        </w:rPr>
        <w:t xml:space="preserve">   …………………</w:t>
      </w:r>
      <w:r w:rsidR="0039107A">
        <w:rPr>
          <w:rFonts w:ascii="Times New Roman" w:hAnsi="Times New Roman" w:cs="Times New Roman"/>
          <w:sz w:val="24"/>
          <w:szCs w:val="24"/>
        </w:rPr>
        <w:t>..21</w:t>
      </w:r>
    </w:p>
    <w:p w14:paraId="5AA96D52" w14:textId="6D012A04" w:rsidR="007C5D8E" w:rsidRDefault="007C5D8E" w:rsidP="007C5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D8E">
        <w:rPr>
          <w:rFonts w:ascii="Times New Roman" w:hAnsi="Times New Roman" w:cs="Times New Roman"/>
          <w:sz w:val="24"/>
          <w:szCs w:val="24"/>
        </w:rPr>
        <w:t>2.</w:t>
      </w:r>
      <w:r w:rsidR="00E87A0B">
        <w:rPr>
          <w:rFonts w:ascii="Times New Roman" w:hAnsi="Times New Roman" w:cs="Times New Roman"/>
          <w:sz w:val="24"/>
          <w:szCs w:val="24"/>
        </w:rPr>
        <w:t>5</w:t>
      </w:r>
      <w:r w:rsidRPr="007C5D8E">
        <w:rPr>
          <w:rFonts w:ascii="Times New Roman" w:hAnsi="Times New Roman" w:cs="Times New Roman"/>
          <w:sz w:val="24"/>
          <w:szCs w:val="24"/>
        </w:rPr>
        <w:t xml:space="preserve"> Примерная сетка - расписание игр-занятий по пятидневной рабочей</w:t>
      </w:r>
      <w:r w:rsidR="008F7B52">
        <w:rPr>
          <w:rFonts w:ascii="Times New Roman" w:hAnsi="Times New Roman" w:cs="Times New Roman"/>
          <w:sz w:val="24"/>
          <w:szCs w:val="24"/>
        </w:rPr>
        <w:t xml:space="preserve"> </w:t>
      </w:r>
      <w:r w:rsidRPr="007C5D8E">
        <w:rPr>
          <w:rFonts w:ascii="Times New Roman" w:hAnsi="Times New Roman" w:cs="Times New Roman"/>
          <w:sz w:val="24"/>
          <w:szCs w:val="24"/>
        </w:rPr>
        <w:t>недел</w:t>
      </w:r>
      <w:r w:rsidR="008F7B52">
        <w:rPr>
          <w:rFonts w:ascii="Times New Roman" w:hAnsi="Times New Roman" w:cs="Times New Roman"/>
          <w:sz w:val="24"/>
          <w:szCs w:val="24"/>
        </w:rPr>
        <w:t>е   ………</w:t>
      </w:r>
      <w:r w:rsidR="0039107A">
        <w:rPr>
          <w:rFonts w:ascii="Times New Roman" w:hAnsi="Times New Roman" w:cs="Times New Roman"/>
          <w:sz w:val="24"/>
          <w:szCs w:val="24"/>
        </w:rPr>
        <w:t>..21</w:t>
      </w:r>
    </w:p>
    <w:p w14:paraId="30D3CCBD" w14:textId="47B9E05A" w:rsidR="007C5D8E" w:rsidRPr="000A2290" w:rsidRDefault="000A2290" w:rsidP="000A22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A2290">
        <w:rPr>
          <w:rFonts w:ascii="Times New Roman" w:hAnsi="Times New Roman" w:cs="Times New Roman"/>
        </w:rPr>
        <w:t>2</w:t>
      </w:r>
      <w:r w:rsidR="007C5D8E" w:rsidRPr="000A2290">
        <w:rPr>
          <w:rFonts w:ascii="Times New Roman" w:hAnsi="Times New Roman" w:cs="Times New Roman"/>
          <w:sz w:val="24"/>
          <w:szCs w:val="24"/>
        </w:rPr>
        <w:t>.</w:t>
      </w:r>
      <w:r w:rsidR="00E87A0B">
        <w:rPr>
          <w:rFonts w:ascii="Times New Roman" w:hAnsi="Times New Roman" w:cs="Times New Roman"/>
          <w:sz w:val="24"/>
          <w:szCs w:val="24"/>
        </w:rPr>
        <w:t>6</w:t>
      </w:r>
      <w:r w:rsidR="007C5D8E" w:rsidRPr="000A2290">
        <w:rPr>
          <w:rFonts w:ascii="Times New Roman" w:hAnsi="Times New Roman" w:cs="Times New Roman"/>
          <w:sz w:val="24"/>
          <w:szCs w:val="24"/>
        </w:rPr>
        <w:t xml:space="preserve"> Перспективное планирование</w:t>
      </w:r>
      <w:r w:rsidRPr="000A2290">
        <w:rPr>
          <w:rFonts w:ascii="Times New Roman" w:hAnsi="Times New Roman" w:cs="Times New Roman"/>
          <w:sz w:val="24"/>
          <w:szCs w:val="24"/>
        </w:rPr>
        <w:t>.</w:t>
      </w:r>
      <w:r w:rsidR="00957517">
        <w:rPr>
          <w:rFonts w:ascii="Times New Roman" w:hAnsi="Times New Roman" w:cs="Times New Roman"/>
          <w:sz w:val="24"/>
          <w:szCs w:val="24"/>
        </w:rPr>
        <w:t xml:space="preserve"> </w:t>
      </w:r>
      <w:r w:rsidR="007C5D8E" w:rsidRPr="000A2290">
        <w:rPr>
          <w:rFonts w:ascii="Times New Roman" w:hAnsi="Times New Roman" w:cs="Times New Roman"/>
          <w:sz w:val="24"/>
          <w:szCs w:val="24"/>
        </w:rPr>
        <w:t xml:space="preserve">Воспитание и </w:t>
      </w:r>
      <w:r w:rsidR="00957517">
        <w:rPr>
          <w:rFonts w:ascii="Times New Roman" w:hAnsi="Times New Roman" w:cs="Times New Roman"/>
          <w:sz w:val="24"/>
          <w:szCs w:val="24"/>
        </w:rPr>
        <w:t>обучение</w:t>
      </w:r>
      <w:r w:rsidR="007C5D8E" w:rsidRPr="000A2290">
        <w:rPr>
          <w:rFonts w:ascii="Times New Roman" w:hAnsi="Times New Roman" w:cs="Times New Roman"/>
          <w:sz w:val="24"/>
          <w:szCs w:val="24"/>
        </w:rPr>
        <w:t xml:space="preserve"> детей 2-3-х лет в играх-занятиях</w:t>
      </w:r>
    </w:p>
    <w:p w14:paraId="4862425B" w14:textId="145D905B" w:rsidR="00726FDA" w:rsidRPr="00726FDA" w:rsidRDefault="00726FDA" w:rsidP="00726FDA">
      <w:pPr>
        <w:pStyle w:val="a4"/>
        <w:rPr>
          <w:rFonts w:ascii="Times New Roman" w:hAnsi="Times New Roman" w:cs="Times New Roman"/>
          <w:sz w:val="24"/>
          <w:szCs w:val="24"/>
        </w:rPr>
      </w:pPr>
      <w:r w:rsidRPr="00726FDA">
        <w:rPr>
          <w:rFonts w:ascii="Times New Roman" w:hAnsi="Times New Roman" w:cs="Times New Roman"/>
          <w:sz w:val="24"/>
          <w:szCs w:val="24"/>
        </w:rPr>
        <w:t>2.</w:t>
      </w:r>
      <w:r w:rsidR="00E87A0B">
        <w:rPr>
          <w:rFonts w:ascii="Times New Roman" w:hAnsi="Times New Roman" w:cs="Times New Roman"/>
          <w:sz w:val="24"/>
          <w:szCs w:val="24"/>
        </w:rPr>
        <w:t>6</w:t>
      </w:r>
      <w:r w:rsidR="000A2290">
        <w:rPr>
          <w:rFonts w:ascii="Times New Roman" w:hAnsi="Times New Roman" w:cs="Times New Roman"/>
          <w:sz w:val="24"/>
          <w:szCs w:val="24"/>
        </w:rPr>
        <w:t>.</w:t>
      </w:r>
      <w:r w:rsidRPr="00726FDA">
        <w:rPr>
          <w:rFonts w:ascii="Times New Roman" w:hAnsi="Times New Roman" w:cs="Times New Roman"/>
          <w:sz w:val="24"/>
          <w:szCs w:val="24"/>
        </w:rPr>
        <w:t>1 Образовательная область «</w:t>
      </w:r>
      <w:r w:rsidR="000A2290"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</w:t>
      </w:r>
      <w:r w:rsidR="00957517">
        <w:rPr>
          <w:rFonts w:ascii="Times New Roman" w:hAnsi="Times New Roman" w:cs="Times New Roman"/>
          <w:sz w:val="24"/>
          <w:szCs w:val="24"/>
        </w:rPr>
        <w:t>»</w:t>
      </w:r>
      <w:r w:rsidR="009735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39107A">
        <w:rPr>
          <w:rFonts w:ascii="Times New Roman" w:hAnsi="Times New Roman" w:cs="Times New Roman"/>
          <w:sz w:val="24"/>
          <w:szCs w:val="24"/>
        </w:rPr>
        <w:t>..22</w:t>
      </w:r>
    </w:p>
    <w:p w14:paraId="7C9872C6" w14:textId="6C48AA2C" w:rsidR="00957517" w:rsidRDefault="00726FDA" w:rsidP="00726FDA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E87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0A22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26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Образовательная область «Познавательное развитие»</w:t>
      </w:r>
      <w:r w:rsidR="00FD1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5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26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</w:t>
      </w:r>
    </w:p>
    <w:p w14:paraId="7F780E56" w14:textId="66212A6A" w:rsidR="00726FDA" w:rsidRPr="00726FDA" w:rsidRDefault="00957517" w:rsidP="00726FDA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726FDA" w:rsidRPr="00726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элементарных математических представлений. </w:t>
      </w:r>
      <w:r w:rsidR="00FD1E80">
        <w:rPr>
          <w:rFonts w:ascii="Times New Roman" w:hAnsi="Times New Roman" w:cs="Times New Roman"/>
          <w:sz w:val="24"/>
          <w:szCs w:val="24"/>
        </w:rPr>
        <w:t>Ребенок и о</w:t>
      </w:r>
      <w:r w:rsidR="00726FDA" w:rsidRPr="00726FDA">
        <w:rPr>
          <w:rFonts w:ascii="Times New Roman" w:hAnsi="Times New Roman" w:cs="Times New Roman"/>
          <w:sz w:val="24"/>
          <w:szCs w:val="24"/>
        </w:rPr>
        <w:t>кружающий</w:t>
      </w:r>
      <w:r w:rsidR="00FD1E80">
        <w:rPr>
          <w:rFonts w:ascii="Times New Roman" w:hAnsi="Times New Roman" w:cs="Times New Roman"/>
          <w:sz w:val="24"/>
          <w:szCs w:val="24"/>
        </w:rPr>
        <w:t xml:space="preserve"> </w:t>
      </w:r>
      <w:r w:rsidR="00726FDA" w:rsidRPr="00726FDA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р……..</w:t>
      </w:r>
      <w:r w:rsidR="00726FDA" w:rsidRPr="00726FDA">
        <w:rPr>
          <w:rFonts w:ascii="Times New Roman" w:hAnsi="Times New Roman" w:cs="Times New Roman"/>
          <w:sz w:val="24"/>
          <w:szCs w:val="24"/>
        </w:rPr>
        <w:t>..</w:t>
      </w:r>
      <w:r w:rsidR="0039107A">
        <w:rPr>
          <w:rFonts w:ascii="Times New Roman" w:hAnsi="Times New Roman" w:cs="Times New Roman"/>
          <w:sz w:val="24"/>
          <w:szCs w:val="24"/>
        </w:rPr>
        <w:t>58</w:t>
      </w:r>
    </w:p>
    <w:p w14:paraId="3BCAF58C" w14:textId="064AC852" w:rsidR="00726FDA" w:rsidRDefault="00726FDA" w:rsidP="00726FDA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E87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0A22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D1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726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Образовательная область «Речевое развитие»</w:t>
      </w:r>
      <w:r w:rsidR="0095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</w:t>
      </w:r>
      <w:r w:rsidR="009735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………………………………………1</w:t>
      </w:r>
      <w:r w:rsidR="00391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 w:rsidRPr="00726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43AE2E2" w14:textId="73277C86" w:rsidR="000A2290" w:rsidRPr="000A2290" w:rsidRDefault="000A2290" w:rsidP="00726FDA">
      <w:pPr>
        <w:pStyle w:val="a4"/>
        <w:rPr>
          <w:rFonts w:ascii="Times New Roman" w:hAnsi="Times New Roman" w:cs="Times New Roman"/>
          <w:sz w:val="24"/>
          <w:szCs w:val="24"/>
        </w:rPr>
      </w:pPr>
      <w:r w:rsidRPr="00726FDA">
        <w:rPr>
          <w:rFonts w:ascii="Times New Roman" w:hAnsi="Times New Roman" w:cs="Times New Roman"/>
          <w:sz w:val="24"/>
          <w:szCs w:val="24"/>
        </w:rPr>
        <w:t>2.</w:t>
      </w:r>
      <w:r w:rsidR="00E87A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1E80">
        <w:rPr>
          <w:rFonts w:ascii="Times New Roman" w:hAnsi="Times New Roman" w:cs="Times New Roman"/>
          <w:sz w:val="24"/>
          <w:szCs w:val="24"/>
        </w:rPr>
        <w:t>4</w:t>
      </w:r>
      <w:r w:rsidRPr="00726FDA">
        <w:rPr>
          <w:rFonts w:ascii="Times New Roman" w:hAnsi="Times New Roman" w:cs="Times New Roman"/>
          <w:sz w:val="24"/>
          <w:szCs w:val="24"/>
        </w:rPr>
        <w:t xml:space="preserve"> Образовательная область «Социально - коммуникативное развитие»</w:t>
      </w:r>
      <w:r w:rsidR="009735EC">
        <w:rPr>
          <w:rFonts w:ascii="Times New Roman" w:hAnsi="Times New Roman" w:cs="Times New Roman"/>
          <w:sz w:val="24"/>
          <w:szCs w:val="24"/>
        </w:rPr>
        <w:t xml:space="preserve">   ……………1</w:t>
      </w:r>
      <w:r w:rsidR="0039107A">
        <w:rPr>
          <w:rFonts w:ascii="Times New Roman" w:hAnsi="Times New Roman" w:cs="Times New Roman"/>
          <w:sz w:val="24"/>
          <w:szCs w:val="24"/>
        </w:rPr>
        <w:t>48</w:t>
      </w:r>
    </w:p>
    <w:p w14:paraId="121EEEF1" w14:textId="2F36E849" w:rsidR="00FB01EB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DA">
        <w:rPr>
          <w:rFonts w:ascii="Times New Roman" w:hAnsi="Times New Roman" w:cs="Times New Roman"/>
          <w:sz w:val="24"/>
          <w:szCs w:val="24"/>
        </w:rPr>
        <w:t>2.</w:t>
      </w:r>
      <w:r w:rsidR="00E87A0B">
        <w:rPr>
          <w:rFonts w:ascii="Times New Roman" w:hAnsi="Times New Roman" w:cs="Times New Roman"/>
          <w:sz w:val="24"/>
          <w:szCs w:val="24"/>
        </w:rPr>
        <w:t>6</w:t>
      </w:r>
      <w:r w:rsidR="000A2290">
        <w:rPr>
          <w:rFonts w:ascii="Times New Roman" w:hAnsi="Times New Roman" w:cs="Times New Roman"/>
          <w:sz w:val="24"/>
          <w:szCs w:val="24"/>
        </w:rPr>
        <w:t>.</w:t>
      </w:r>
      <w:r w:rsidR="00FD1E80">
        <w:rPr>
          <w:rFonts w:ascii="Times New Roman" w:hAnsi="Times New Roman" w:cs="Times New Roman"/>
          <w:sz w:val="24"/>
          <w:szCs w:val="24"/>
        </w:rPr>
        <w:t>5</w:t>
      </w:r>
      <w:r w:rsidRPr="00726FDA">
        <w:rPr>
          <w:rFonts w:ascii="Times New Roman" w:hAnsi="Times New Roman" w:cs="Times New Roman"/>
          <w:sz w:val="24"/>
          <w:szCs w:val="24"/>
        </w:rPr>
        <w:t xml:space="preserve"> </w:t>
      </w: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область «Художественно-эстетическое развитие». </w:t>
      </w:r>
    </w:p>
    <w:p w14:paraId="47C14A53" w14:textId="0867E53A" w:rsidR="00726FDA" w:rsidRPr="009735EC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1EB" w:rsidRPr="009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Изобразительн</w:t>
      </w:r>
      <w:r w:rsidR="002A7E29" w:rsidRPr="009735EC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деятельность</w:t>
      </w:r>
      <w:r w:rsidR="009735EC" w:rsidRPr="009735EC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…………………………………………………………1</w:t>
      </w:r>
      <w:r w:rsidR="0039107A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</w:p>
    <w:p w14:paraId="5D4D2386" w14:textId="476B8D25" w:rsidR="00726FDA" w:rsidRPr="00726FDA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9107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A22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D1E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область «Художественно-эстетическое развитие»</w:t>
      </w:r>
    </w:p>
    <w:p w14:paraId="7358AF8E" w14:textId="4F76ACA9" w:rsidR="00726FDA" w:rsidRPr="00726FDA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Музыка</w:t>
      </w: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</w:t>
      </w:r>
      <w:r w:rsidR="009735EC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……………………………………………….</w:t>
      </w:r>
      <w:r w:rsidR="008F7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35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107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</w:p>
    <w:p w14:paraId="2C53DFA9" w14:textId="04167A82" w:rsidR="00726FDA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87A0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5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родителями...………………………………………………………………</w:t>
      </w:r>
      <w:r w:rsidR="009735EC" w:rsidRPr="0095751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="008F7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35E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9107A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14:paraId="28B820A6" w14:textId="77777777" w:rsidR="007C5D8E" w:rsidRPr="00726FDA" w:rsidRDefault="007C5D8E" w:rsidP="00726FD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C95A5E" w14:textId="4D7402C4" w:rsidR="00726FDA" w:rsidRPr="00726FDA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F7B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Организационный раздел</w:t>
      </w: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………………………………………………………………</w:t>
      </w:r>
      <w:r w:rsidR="008F7B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9107A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</w:p>
    <w:p w14:paraId="599CAEB9" w14:textId="6A2A70C9" w:rsidR="00726FDA" w:rsidRPr="00726FDA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Режим дня детского образовательного </w:t>
      </w:r>
      <w:proofErr w:type="gramStart"/>
      <w:r w:rsidR="00453C8B"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="00453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</w:t>
      </w:r>
      <w:r w:rsidR="008F7B52">
        <w:rPr>
          <w:rFonts w:ascii="Times New Roman" w:eastAsia="Times New Roman" w:hAnsi="Times New Roman" w:cs="Times New Roman"/>
          <w:sz w:val="24"/>
          <w:szCs w:val="24"/>
          <w:lang w:eastAsia="ru-RU"/>
        </w:rPr>
        <w:t>...……………………………….</w:t>
      </w:r>
      <w:r w:rsidR="00453C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7B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9107A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</w:p>
    <w:p w14:paraId="6AE7E298" w14:textId="3F89C114" w:rsidR="00453C8B" w:rsidRPr="00453C8B" w:rsidRDefault="00453C8B" w:rsidP="00453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C8B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53C8B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требований к психолого-педагогическим условиям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3C8B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9107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53C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ECD6EE" w14:textId="33B767C5" w:rsidR="007C5D8E" w:rsidRDefault="00453C8B" w:rsidP="00453C8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453C8B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53C8B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требований к материально-техническим условиям</w:t>
      </w:r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453C8B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9107A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453C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4FE5017" w14:textId="77777777" w:rsidR="00453C8B" w:rsidRPr="00726FDA" w:rsidRDefault="00453C8B" w:rsidP="00453C8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33DDA" w14:textId="0240E29F" w:rsidR="00726FDA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C8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53C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Приложение.</w:t>
      </w:r>
      <w:r w:rsidRPr="00453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Подвижные игры </w:t>
      </w:r>
      <w:r w:rsidR="008F7B52" w:rsidRPr="00453C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прогулке</w:t>
      </w: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0249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53C8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>…...…………………………………</w:t>
      </w:r>
      <w:r w:rsidR="00453C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9107A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14:paraId="33789037" w14:textId="77777777" w:rsidR="007C5D8E" w:rsidRPr="00726FDA" w:rsidRDefault="007C5D8E" w:rsidP="00726FD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1546A" w14:textId="03F5634F" w:rsidR="00726FDA" w:rsidRPr="00726FDA" w:rsidRDefault="00726FDA" w:rsidP="00726FD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453C8B" w:rsidRPr="00453C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Используемая литература</w:t>
      </w:r>
      <w:r w:rsidR="00775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</w:t>
      </w:r>
      <w:r w:rsidR="000249AC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</w:t>
      </w:r>
      <w:r w:rsidR="00453C8B">
        <w:rPr>
          <w:rFonts w:ascii="Times New Roman" w:eastAsia="Times New Roman" w:hAnsi="Times New Roman" w:cs="Times New Roman"/>
          <w:sz w:val="24"/>
          <w:szCs w:val="24"/>
          <w:lang w:eastAsia="ru-RU"/>
        </w:rPr>
        <w:t>…..</w:t>
      </w:r>
      <w:r w:rsidRPr="00726FD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…….2</w:t>
      </w:r>
      <w:r w:rsidR="0039107A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</w:p>
    <w:p w14:paraId="6C503674" w14:textId="77777777" w:rsidR="00726FDA" w:rsidRPr="00726FDA" w:rsidRDefault="00726FDA" w:rsidP="00726FDA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C45F913" w14:textId="77777777" w:rsidR="00726FDA" w:rsidRPr="00726FDA" w:rsidRDefault="00726FDA" w:rsidP="00726FD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3712E57" w14:textId="77777777" w:rsidR="00957517" w:rsidRDefault="00957517" w:rsidP="005F7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80B6A51" w14:textId="77777777" w:rsidR="005F731E" w:rsidRDefault="005F731E" w:rsidP="005F7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Целевой раздел</w:t>
      </w:r>
    </w:p>
    <w:p w14:paraId="58FA6D6E" w14:textId="77777777" w:rsidR="005F731E" w:rsidRDefault="005F731E" w:rsidP="005F73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 Пояснительная записка</w:t>
      </w:r>
    </w:p>
    <w:p w14:paraId="1A450428" w14:textId="77777777" w:rsidR="005F731E" w:rsidRPr="00E3279C" w:rsidRDefault="005F731E" w:rsidP="005F731E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>Рабочая программа</w:t>
      </w:r>
      <w:r w:rsidRPr="00E3279C">
        <w:rPr>
          <w:rFonts w:ascii="Times New Roman" w:hAnsi="Times New Roman" w:cs="Times New Roman"/>
          <w:sz w:val="24"/>
          <w:szCs w:val="24"/>
        </w:rPr>
        <w:t xml:space="preserve"> воспитания и развития детей раннего возраста </w:t>
      </w:r>
    </w:p>
    <w:p w14:paraId="64BD3B49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(от 2 до 3-х лет) в условиях дошкольного образовательного учреждения</w:t>
      </w: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внутренним программным документом, составленным с учетом достижений науки и практики отечественного дошкольного образования.</w:t>
      </w:r>
    </w:p>
    <w:p w14:paraId="4A9847AB" w14:textId="77777777" w:rsidR="005F731E" w:rsidRPr="00E3279C" w:rsidRDefault="005F731E" w:rsidP="005F73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>Рабочая программа составлена в соответствии с действующим Федеральным Государственным образовательным стандартом дошкольного образования (</w:t>
      </w:r>
      <w:r w:rsidRPr="00E3279C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17.10.2013г.  № 1155 «Об утверждении федерального государственного образовательного стандарта дошкольного образования»</w:t>
      </w:r>
      <w:r w:rsidRPr="00E3279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DB5C2D" w:rsidRPr="00E3279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F025764" w14:textId="21ACBB3A" w:rsidR="005F731E" w:rsidRPr="00E3279C" w:rsidRDefault="005F731E" w:rsidP="005F73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составлена в соответствии с рекомендациями авторов </w:t>
      </w:r>
      <w:r w:rsidRPr="00E327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инновационной </w:t>
      </w: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дошкольного образования «От рождения до школы» под редакцией Н.Е. </w:t>
      </w:r>
      <w:proofErr w:type="spellStart"/>
      <w:r w:rsidRPr="00E3279C">
        <w:rPr>
          <w:rFonts w:ascii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E3279C">
        <w:rPr>
          <w:rFonts w:ascii="Times New Roman" w:hAnsi="Times New Roman" w:cs="Times New Roman"/>
          <w:sz w:val="24"/>
          <w:szCs w:val="24"/>
          <w:lang w:eastAsia="ru-RU"/>
        </w:rPr>
        <w:t>, Т. С. Комаровой, Э. М. Дорофеевой (издание пятое,</w:t>
      </w:r>
      <w:r w:rsidR="00BE20C9">
        <w:rPr>
          <w:rFonts w:ascii="Times New Roman" w:hAnsi="Times New Roman" w:cs="Times New Roman"/>
          <w:sz w:val="24"/>
          <w:szCs w:val="24"/>
          <w:lang w:eastAsia="ru-RU"/>
        </w:rPr>
        <w:t xml:space="preserve"> шестое,</w:t>
      </w: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 издательство Мозаика - Синтез, Москва, 2019</w:t>
      </w:r>
      <w:r w:rsidR="00BE20C9">
        <w:rPr>
          <w:rFonts w:ascii="Times New Roman" w:hAnsi="Times New Roman" w:cs="Times New Roman"/>
          <w:sz w:val="24"/>
          <w:szCs w:val="24"/>
          <w:lang w:eastAsia="ru-RU"/>
        </w:rPr>
        <w:t>, 2020</w:t>
      </w:r>
      <w:r w:rsidRPr="00E3279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DB5C2D" w:rsidRPr="00E3279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7DF833A" w14:textId="77777777" w:rsidR="005F731E" w:rsidRPr="00E3279C" w:rsidRDefault="005F731E" w:rsidP="005F73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>Программа опирается на лучшие традиции отечественного дошкольного образования, его фундаментальность:</w:t>
      </w:r>
    </w:p>
    <w:p w14:paraId="44BA1120" w14:textId="77777777" w:rsidR="005F731E" w:rsidRPr="00E3279C" w:rsidRDefault="005F731E" w:rsidP="005F731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- комплексное решение задач по охране жизни и укреплению здоровья детей, всестороннее воспитание и развитие, </w:t>
      </w:r>
      <w:r w:rsidR="002468C3" w:rsidRPr="00E3279C">
        <w:rPr>
          <w:rFonts w:ascii="Times New Roman" w:hAnsi="Times New Roman" w:cs="Times New Roman"/>
          <w:sz w:val="24"/>
          <w:szCs w:val="24"/>
          <w:lang w:eastAsia="ru-RU"/>
        </w:rPr>
        <w:t>амплификацию</w:t>
      </w: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 (обогащение) развития на основе организации различных видов детской творческой деятельности.</w:t>
      </w:r>
    </w:p>
    <w:p w14:paraId="312FD649" w14:textId="77777777" w:rsidR="005F731E" w:rsidRPr="00E3279C" w:rsidRDefault="005F731E" w:rsidP="005F73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Особая роль уделяется игровой деятельности как ведущей деятельности в дошкольном детстве (А.Н. Леонтьев, А.В. Запорожец, Д.Б. </w:t>
      </w:r>
      <w:proofErr w:type="spellStart"/>
      <w:r w:rsidRPr="00E3279C">
        <w:rPr>
          <w:rFonts w:ascii="Times New Roman" w:hAnsi="Times New Roman" w:cs="Times New Roman"/>
          <w:sz w:val="24"/>
          <w:szCs w:val="24"/>
          <w:lang w:eastAsia="ru-RU"/>
        </w:rPr>
        <w:t>Эльконин</w:t>
      </w:r>
      <w:proofErr w:type="spellEnd"/>
      <w:r w:rsidRPr="00E3279C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133C8A4F" w14:textId="77777777" w:rsidR="005F731E" w:rsidRPr="00E3279C" w:rsidRDefault="005F731E" w:rsidP="005F73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В Программе учтены принципы Л.С. </w:t>
      </w:r>
      <w:proofErr w:type="spellStart"/>
      <w:r w:rsidRPr="00E3279C">
        <w:rPr>
          <w:rFonts w:ascii="Times New Roman" w:hAnsi="Times New Roman" w:cs="Times New Roman"/>
          <w:sz w:val="24"/>
          <w:szCs w:val="24"/>
          <w:lang w:eastAsia="ru-RU"/>
        </w:rPr>
        <w:t>Выгодского</w:t>
      </w:r>
      <w:proofErr w:type="spellEnd"/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 о том, что правильно организованное обучение «ведет» за собой развитие.</w:t>
      </w:r>
    </w:p>
    <w:p w14:paraId="1492BFBC" w14:textId="46965A3D" w:rsidR="005F731E" w:rsidRDefault="005F731E" w:rsidP="005F73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Программное психолого-педагогическое сопровождение основано на научной концепции В.В. Давыдова: «… воспитание и психическое развитие не могут выступать как два обособленных, независимых друг от друга </w:t>
      </w:r>
      <w:r w:rsidR="002468C3" w:rsidRPr="00E3279C">
        <w:rPr>
          <w:rFonts w:ascii="Times New Roman" w:hAnsi="Times New Roman" w:cs="Times New Roman"/>
          <w:sz w:val="24"/>
          <w:szCs w:val="24"/>
          <w:lang w:eastAsia="ru-RU"/>
        </w:rPr>
        <w:t>процесс</w:t>
      </w:r>
      <w:r w:rsidR="00DB5C2D" w:rsidRPr="00E3279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279C">
        <w:rPr>
          <w:rFonts w:ascii="Times New Roman" w:hAnsi="Times New Roman" w:cs="Times New Roman"/>
          <w:sz w:val="24"/>
          <w:szCs w:val="24"/>
          <w:lang w:eastAsia="ru-RU"/>
        </w:rPr>
        <w:t>, но при этом воспитание служит необходимой и всеобщей формой развития ребенка».</w:t>
      </w:r>
    </w:p>
    <w:p w14:paraId="019ECBAE" w14:textId="77777777" w:rsidR="00E87A0B" w:rsidRDefault="00E87A0B" w:rsidP="00E87A0B">
      <w:pPr>
        <w:pStyle w:val="a4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2F4CB37" w14:textId="22E9E264" w:rsidR="00E87A0B" w:rsidRPr="00E87A0B" w:rsidRDefault="00E87A0B" w:rsidP="00E87A0B">
      <w:pPr>
        <w:pStyle w:val="a4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87A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Программа дополнена материалами по воспитанию детей дошкольного возраста </w:t>
      </w:r>
      <w:r w:rsidRPr="00E87A0B">
        <w:rPr>
          <w:rFonts w:ascii="Times New Roman" w:hAnsi="Times New Roman" w:cs="Times New Roman"/>
          <w:b/>
          <w:bCs/>
          <w:sz w:val="24"/>
          <w:szCs w:val="24"/>
        </w:rPr>
        <w:t xml:space="preserve">на основе требований: </w:t>
      </w:r>
    </w:p>
    <w:p w14:paraId="4424C61C" w14:textId="77777777" w:rsidR="00E87A0B" w:rsidRPr="00E87A0B" w:rsidRDefault="00E87A0B" w:rsidP="00E87A0B">
      <w:pPr>
        <w:pStyle w:val="a4"/>
        <w:rPr>
          <w:rFonts w:ascii="Times New Roman" w:hAnsi="Times New Roman" w:cs="Times New Roman"/>
          <w:sz w:val="24"/>
          <w:szCs w:val="24"/>
        </w:rPr>
      </w:pPr>
      <w:r w:rsidRPr="00E87A0B">
        <w:rPr>
          <w:rFonts w:ascii="Times New Roman" w:hAnsi="Times New Roman" w:cs="Times New Roman"/>
          <w:sz w:val="24"/>
          <w:szCs w:val="24"/>
        </w:rPr>
        <w:t>-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 с учетом Плана мероприятий по реализации в 2021-2025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образования;</w:t>
      </w:r>
    </w:p>
    <w:p w14:paraId="3B2DFD28" w14:textId="77777777" w:rsidR="00E87A0B" w:rsidRDefault="00E87A0B" w:rsidP="00E87A0B">
      <w:pPr>
        <w:pStyle w:val="a4"/>
        <w:rPr>
          <w:rFonts w:ascii="Times New Roman" w:hAnsi="Times New Roman" w:cs="Times New Roman"/>
          <w:sz w:val="24"/>
          <w:szCs w:val="24"/>
        </w:rPr>
      </w:pPr>
      <w:r w:rsidRPr="00E87A0B">
        <w:rPr>
          <w:rFonts w:ascii="Times New Roman" w:hAnsi="Times New Roman" w:cs="Times New Roman"/>
          <w:sz w:val="24"/>
          <w:szCs w:val="24"/>
        </w:rPr>
        <w:t xml:space="preserve"> - примерной рабочей программы воспитания для образовательных организаций, реализующих образовательные программы дошкольного образования, одобренной решением федерального учебно-методического объединения по общему образованию (протокол от «01» июля 2021 № 2/21)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7186FB" w14:textId="77777777" w:rsidR="00E42616" w:rsidRDefault="00E42616" w:rsidP="00E87A0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A543A4E" w14:textId="77777777" w:rsidR="00E42616" w:rsidRDefault="00E42616" w:rsidP="00E87A0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C4D8432" w14:textId="77777777" w:rsidR="00E42616" w:rsidRDefault="00E42616" w:rsidP="00E87A0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4D56567" w14:textId="77777777" w:rsidR="00E42616" w:rsidRDefault="00E42616" w:rsidP="00E87A0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9A00858" w14:textId="77777777" w:rsidR="00E42616" w:rsidRDefault="00E42616" w:rsidP="00E87A0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B6CEF56" w14:textId="77777777" w:rsidR="00E42616" w:rsidRDefault="00E42616" w:rsidP="00E87A0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268824" w14:textId="77777777" w:rsidR="00E42616" w:rsidRDefault="00E42616" w:rsidP="00E87A0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A419503" w14:textId="77777777" w:rsidR="00E42616" w:rsidRDefault="00E42616" w:rsidP="00E87A0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0FE55F4" w14:textId="77777777" w:rsidR="00E42616" w:rsidRDefault="00E42616" w:rsidP="00E87A0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AB20423" w14:textId="32106CE3" w:rsidR="00E87A0B" w:rsidRPr="00E87A0B" w:rsidRDefault="00E87A0B" w:rsidP="00E87A0B">
      <w:pPr>
        <w:pStyle w:val="a4"/>
        <w:rPr>
          <w:sz w:val="23"/>
          <w:szCs w:val="23"/>
        </w:rPr>
      </w:pPr>
      <w:r w:rsidRPr="00E87A0B">
        <w:rPr>
          <w:sz w:val="23"/>
          <w:szCs w:val="23"/>
        </w:rPr>
        <w:t xml:space="preserve"> </w:t>
      </w:r>
    </w:p>
    <w:p w14:paraId="7A55A07B" w14:textId="6E55C650" w:rsidR="00E87A0B" w:rsidRDefault="00E87A0B" w:rsidP="00E87A0B">
      <w:pPr>
        <w:pStyle w:val="a4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87A0B">
        <w:rPr>
          <w:rFonts w:ascii="Times New Roman" w:hAnsi="Times New Roman" w:cs="Times New Roman"/>
          <w:b/>
          <w:bCs/>
          <w:sz w:val="24"/>
          <w:szCs w:val="24"/>
        </w:rPr>
        <w:lastRenderedPageBreak/>
        <w:t>В связи с выходом новых законодательных документов рабочая программа дополнена разделом «Воспитание».</w:t>
      </w:r>
    </w:p>
    <w:p w14:paraId="6BA5E2A5" w14:textId="55F4D03F" w:rsidR="00E87A0B" w:rsidRDefault="00E87A0B" w:rsidP="00E87A0B">
      <w:pPr>
        <w:pStyle w:val="a4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24A44" w14:textId="77777777" w:rsidR="005F731E" w:rsidRPr="00E3279C" w:rsidRDefault="005F731E" w:rsidP="00E87A0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77EAAC" w14:textId="77777777" w:rsidR="005F731E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E3279C">
        <w:rPr>
          <w:rFonts w:ascii="Times New Roman" w:hAnsi="Times New Roman" w:cs="Times New Roman"/>
          <w:sz w:val="24"/>
          <w:szCs w:val="24"/>
        </w:rPr>
        <w:t>обеспечить оптимальное сочетание классического дошкольного образования и современных образовательных технологий для успешного воспитания и развития детей раннего возраста в условиях дошкольного образовательного учреждения.</w:t>
      </w:r>
    </w:p>
    <w:p w14:paraId="35728567" w14:textId="77777777" w:rsidR="00262D73" w:rsidRPr="00E3279C" w:rsidRDefault="00262D73" w:rsidP="005F731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5748DBF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3279C">
        <w:rPr>
          <w:rFonts w:ascii="Times New Roman" w:hAnsi="Times New Roman" w:cs="Times New Roman"/>
          <w:sz w:val="24"/>
          <w:szCs w:val="24"/>
        </w:rPr>
        <w:t>:</w:t>
      </w:r>
    </w:p>
    <w:p w14:paraId="636E9D3E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формировать простейшие навыки самостоятельности, опрятности, аккуратности;</w:t>
      </w:r>
    </w:p>
    <w:p w14:paraId="259350F5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расширять ориентировку детей в ближайшем окружении, развивать потребность в речевом общении;</w:t>
      </w:r>
    </w:p>
    <w:p w14:paraId="1F957D08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использовать окружающую обстановку и общение с ребенком для развития его восприятия, внимания, мышления, памяти;</w:t>
      </w:r>
    </w:p>
    <w:p w14:paraId="44EA4DF5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учить действовать с игрушками, предметами ближайшего окружения в соответствии с их особенностями и назначением, развивать двигательную активность;</w:t>
      </w:r>
    </w:p>
    <w:p w14:paraId="6BBD96BA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формировать навыки культуры поведения;</w:t>
      </w:r>
    </w:p>
    <w:p w14:paraId="634C5EE5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развивать эстетическое восприятие (музыка, картинки, иллюстрации);</w:t>
      </w:r>
    </w:p>
    <w:p w14:paraId="03E164D1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- поощрять самостоятельную деятельность детей.</w:t>
      </w:r>
    </w:p>
    <w:p w14:paraId="78E54F6F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025474B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     В программе представлены три раздела: целевой, содержательный, организационный.</w:t>
      </w:r>
    </w:p>
    <w:p w14:paraId="012CC65E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 xml:space="preserve">Целевой раздел - </w:t>
      </w:r>
      <w:r w:rsidRPr="00E3279C">
        <w:rPr>
          <w:rFonts w:ascii="Times New Roman" w:hAnsi="Times New Roman" w:cs="Times New Roman"/>
          <w:sz w:val="24"/>
          <w:szCs w:val="24"/>
        </w:rPr>
        <w:t>определяет вопросы целеполагания и постановки задач.</w:t>
      </w:r>
    </w:p>
    <w:p w14:paraId="2DC2A784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  <w:r w:rsidR="00D45E91" w:rsidRPr="00E3279C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E3279C">
        <w:rPr>
          <w:rFonts w:ascii="Times New Roman" w:hAnsi="Times New Roman" w:cs="Times New Roman"/>
          <w:sz w:val="24"/>
          <w:szCs w:val="24"/>
        </w:rPr>
        <w:t xml:space="preserve"> предоставлен в виде </w:t>
      </w:r>
      <w:proofErr w:type="gramStart"/>
      <w:r w:rsidRPr="00E3279C">
        <w:rPr>
          <w:rFonts w:ascii="Times New Roman" w:hAnsi="Times New Roman" w:cs="Times New Roman"/>
          <w:b/>
          <w:sz w:val="24"/>
          <w:szCs w:val="24"/>
        </w:rPr>
        <w:t>перспективного</w:t>
      </w:r>
      <w:proofErr w:type="gramEnd"/>
      <w:r w:rsidRPr="00E3279C">
        <w:rPr>
          <w:rFonts w:ascii="Times New Roman" w:hAnsi="Times New Roman" w:cs="Times New Roman"/>
          <w:b/>
          <w:sz w:val="24"/>
          <w:szCs w:val="24"/>
        </w:rPr>
        <w:t xml:space="preserve"> планировании </w:t>
      </w:r>
      <w:r w:rsidRPr="00E3279C">
        <w:rPr>
          <w:rFonts w:ascii="Times New Roman" w:hAnsi="Times New Roman" w:cs="Times New Roman"/>
          <w:sz w:val="24"/>
          <w:szCs w:val="24"/>
        </w:rPr>
        <w:t xml:space="preserve">с учетом возрастных особенностей детей. В новом издании программы </w:t>
      </w: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«От рождения до школы» </w:t>
      </w:r>
      <w:r w:rsidRPr="00E3279C">
        <w:rPr>
          <w:rFonts w:ascii="Times New Roman" w:hAnsi="Times New Roman" w:cs="Times New Roman"/>
          <w:b/>
          <w:sz w:val="24"/>
          <w:szCs w:val="24"/>
          <w:lang w:eastAsia="ru-RU"/>
        </w:rPr>
        <w:t>изменен порядок</w:t>
      </w: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образовательных областей, что нашло отражение в перспективном планировании (физическое развитие, познавательное развитие, речевое развитие, социально - коммуникативное развитие, художественно - эстетическое развитие). Такая последовательность соблюдена в планировании второй группы раннего возраста (2 - 3 года).</w:t>
      </w:r>
    </w:p>
    <w:p w14:paraId="1FA1429B" w14:textId="70B6E232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  <w:r w:rsidRPr="00E3279C">
        <w:rPr>
          <w:rFonts w:ascii="Times New Roman" w:hAnsi="Times New Roman" w:cs="Times New Roman"/>
          <w:sz w:val="24"/>
          <w:szCs w:val="24"/>
        </w:rPr>
        <w:t xml:space="preserve"> программы раскрывает вопросы организации жизнедеятельности детей со ссылкой на инновационную программу</w:t>
      </w: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 «От рождения до школы» под редакцией Н.Е. </w:t>
      </w:r>
      <w:proofErr w:type="spellStart"/>
      <w:r w:rsidRPr="00E3279C">
        <w:rPr>
          <w:rFonts w:ascii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, Т. С. Комаровой, Э. М. Дорофеевой, (издание пятое, </w:t>
      </w:r>
      <w:r w:rsidR="00BE20C9">
        <w:rPr>
          <w:rFonts w:ascii="Times New Roman" w:hAnsi="Times New Roman" w:cs="Times New Roman"/>
          <w:sz w:val="24"/>
          <w:szCs w:val="24"/>
          <w:lang w:eastAsia="ru-RU"/>
        </w:rPr>
        <w:t>шестое</w:t>
      </w:r>
      <w:r w:rsidRPr="00E3279C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0884F683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     Программа предполагает реализацию раздела «Описание форм, способов, методов и средств реализации программы» в авторском варианте (с. 64 – 78), включая материалы «Психолого - педагогические условия реализации программы».</w:t>
      </w:r>
    </w:p>
    <w:p w14:paraId="6FF1B247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     Материально - техническое оснащение программы «От рождения до школы» необходимо реализовывать с учетом учебно - методического комплекта и пособий к пятому изданию программы (с.300 - 308).</w:t>
      </w:r>
    </w:p>
    <w:p w14:paraId="26513635" w14:textId="77777777" w:rsid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      Основным направлением воспитания и развития является предметная деятельность, игры с составными и динамическими игрушками, действия с бытовыми предметами - орудиями (ложка, совок, лопатка и др.). Постепенно игровые ситуации насыщаются речевыми и двигательными элементами, диалогами, пояснениями. Такой подход позволяет   решить основные задачи по развитию и</w:t>
      </w:r>
      <w:r w:rsidR="00D45E91" w:rsidRPr="00E3279C">
        <w:rPr>
          <w:rFonts w:ascii="Times New Roman" w:hAnsi="Times New Roman" w:cs="Times New Roman"/>
          <w:sz w:val="24"/>
          <w:szCs w:val="24"/>
        </w:rPr>
        <w:t>гровой деятельности детей от 2- х</w:t>
      </w:r>
      <w:r w:rsidRPr="00E3279C">
        <w:rPr>
          <w:rFonts w:ascii="Times New Roman" w:hAnsi="Times New Roman" w:cs="Times New Roman"/>
          <w:sz w:val="24"/>
          <w:szCs w:val="24"/>
        </w:rPr>
        <w:t xml:space="preserve"> до </w:t>
      </w:r>
    </w:p>
    <w:p w14:paraId="14995A69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>3-х лет.</w:t>
      </w:r>
      <w:r w:rsidRPr="00E3279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A2E28BD" w14:textId="77777777" w:rsidR="005F731E" w:rsidRPr="00E3279C" w:rsidRDefault="005F731E" w:rsidP="00262D73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>Вариативная часть</w:t>
      </w:r>
      <w:r w:rsidRPr="00E3279C">
        <w:rPr>
          <w:rFonts w:ascii="Times New Roman" w:hAnsi="Times New Roman" w:cs="Times New Roman"/>
          <w:sz w:val="24"/>
          <w:szCs w:val="24"/>
        </w:rPr>
        <w:t xml:space="preserve"> программы (часть, формируемая участниками образовательных отношений) составлена коллективом педагогов ДОУ. Эта часть представлена </w:t>
      </w:r>
      <w:r w:rsidRPr="00E3279C">
        <w:rPr>
          <w:rFonts w:ascii="Times New Roman" w:hAnsi="Times New Roman" w:cs="Times New Roman"/>
          <w:b/>
          <w:sz w:val="24"/>
          <w:szCs w:val="24"/>
        </w:rPr>
        <w:t>дидактическими играми</w:t>
      </w:r>
      <w:r w:rsidRPr="00E3279C">
        <w:rPr>
          <w:rFonts w:ascii="Times New Roman" w:hAnsi="Times New Roman" w:cs="Times New Roman"/>
          <w:sz w:val="24"/>
          <w:szCs w:val="24"/>
        </w:rPr>
        <w:t>, которые являются особым пространством развития ребенка. В этой части программы (модели) использованы материалы</w:t>
      </w:r>
      <w:r w:rsidRPr="00E3279C">
        <w:rPr>
          <w:rFonts w:ascii="Times New Roman" w:hAnsi="Times New Roman" w:cs="Times New Roman"/>
          <w:b/>
          <w:sz w:val="24"/>
          <w:szCs w:val="24"/>
        </w:rPr>
        <w:t xml:space="preserve"> парциальных программ:</w:t>
      </w:r>
    </w:p>
    <w:p w14:paraId="37DDB626" w14:textId="77777777" w:rsidR="005F731E" w:rsidRPr="00E3279C" w:rsidRDefault="005F731E" w:rsidP="005F731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FA1A153" w14:textId="77777777" w:rsidR="005F731E" w:rsidRPr="00E3279C" w:rsidRDefault="005F731E" w:rsidP="005F73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lastRenderedPageBreak/>
        <w:t xml:space="preserve">Е.О. Смирнова Комплексная образовательная программа для детей раннего возраста </w:t>
      </w:r>
      <w:r w:rsidRPr="00E3279C">
        <w:rPr>
          <w:rFonts w:ascii="Times New Roman" w:hAnsi="Times New Roman" w:cs="Times New Roman"/>
          <w:b/>
          <w:sz w:val="24"/>
          <w:szCs w:val="24"/>
        </w:rPr>
        <w:t>«Первые шаги»</w:t>
      </w:r>
      <w:r w:rsidRPr="00E3279C">
        <w:rPr>
          <w:rFonts w:ascii="Times New Roman" w:hAnsi="Times New Roman" w:cs="Times New Roman"/>
          <w:sz w:val="24"/>
          <w:szCs w:val="24"/>
        </w:rPr>
        <w:t xml:space="preserve"> / Е.О. Смирнова, Л.Н. </w:t>
      </w:r>
      <w:proofErr w:type="spellStart"/>
      <w:r w:rsidRPr="00E3279C">
        <w:rPr>
          <w:rFonts w:ascii="Times New Roman" w:hAnsi="Times New Roman" w:cs="Times New Roman"/>
          <w:sz w:val="24"/>
          <w:szCs w:val="24"/>
        </w:rPr>
        <w:t>Галигузова</w:t>
      </w:r>
      <w:proofErr w:type="spellEnd"/>
      <w:r w:rsidRPr="00E3279C">
        <w:rPr>
          <w:rFonts w:ascii="Times New Roman" w:hAnsi="Times New Roman" w:cs="Times New Roman"/>
          <w:sz w:val="24"/>
          <w:szCs w:val="24"/>
        </w:rPr>
        <w:t xml:space="preserve">, С.Ю.   Мещерякова. - 3-е изд. - М.: ООО «Русское слово - учебник». </w:t>
      </w:r>
    </w:p>
    <w:p w14:paraId="06B6DEF9" w14:textId="77777777" w:rsidR="005F731E" w:rsidRDefault="005F731E" w:rsidP="005F73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279C">
        <w:rPr>
          <w:rFonts w:ascii="Times New Roman" w:hAnsi="Times New Roman" w:cs="Times New Roman"/>
          <w:sz w:val="24"/>
          <w:szCs w:val="24"/>
        </w:rPr>
        <w:t xml:space="preserve">Г. Г. Григорьева, Н.П. </w:t>
      </w:r>
      <w:proofErr w:type="spellStart"/>
      <w:r w:rsidRPr="00E3279C">
        <w:rPr>
          <w:rFonts w:ascii="Times New Roman" w:hAnsi="Times New Roman" w:cs="Times New Roman"/>
          <w:sz w:val="24"/>
          <w:szCs w:val="24"/>
        </w:rPr>
        <w:t>Кочетова</w:t>
      </w:r>
      <w:proofErr w:type="spellEnd"/>
      <w:r w:rsidRPr="00E3279C">
        <w:rPr>
          <w:rFonts w:ascii="Times New Roman" w:hAnsi="Times New Roman" w:cs="Times New Roman"/>
          <w:sz w:val="24"/>
          <w:szCs w:val="24"/>
        </w:rPr>
        <w:t xml:space="preserve">, Д.В. Сергеева </w:t>
      </w:r>
      <w:r w:rsidRPr="00E3279C">
        <w:rPr>
          <w:rFonts w:ascii="Times New Roman" w:hAnsi="Times New Roman" w:cs="Times New Roman"/>
          <w:b/>
          <w:sz w:val="24"/>
          <w:szCs w:val="24"/>
        </w:rPr>
        <w:t>«Кроха»,</w:t>
      </w:r>
      <w:r w:rsidRPr="00E3279C">
        <w:rPr>
          <w:rFonts w:ascii="Times New Roman" w:hAnsi="Times New Roman" w:cs="Times New Roman"/>
          <w:sz w:val="24"/>
          <w:szCs w:val="24"/>
        </w:rPr>
        <w:t xml:space="preserve"> М., Просвещение, 2001. </w:t>
      </w:r>
    </w:p>
    <w:p w14:paraId="3094A690" w14:textId="77777777" w:rsidR="00E3279C" w:rsidRPr="00E3279C" w:rsidRDefault="00E3279C" w:rsidP="00E3279C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14:paraId="51C6AD51" w14:textId="77777777" w:rsidR="005F731E" w:rsidRDefault="005F731E" w:rsidP="005F731E">
      <w:pPr>
        <w:pStyle w:val="a4"/>
        <w:rPr>
          <w:rFonts w:ascii="Times New Roman" w:hAnsi="Times New Roman" w:cs="Times New Roman"/>
          <w:sz w:val="24"/>
          <w:szCs w:val="24"/>
        </w:rPr>
      </w:pPr>
      <w:r w:rsidRPr="00262D73">
        <w:rPr>
          <w:rFonts w:ascii="Times New Roman" w:hAnsi="Times New Roman" w:cs="Times New Roman"/>
          <w:b/>
          <w:bCs/>
          <w:sz w:val="24"/>
          <w:szCs w:val="24"/>
        </w:rPr>
        <w:t>Вариативная часть и парциальные программы</w:t>
      </w:r>
      <w:r w:rsidRPr="00E3279C">
        <w:rPr>
          <w:rFonts w:ascii="Times New Roman" w:hAnsi="Times New Roman" w:cs="Times New Roman"/>
          <w:sz w:val="24"/>
          <w:szCs w:val="24"/>
        </w:rPr>
        <w:t xml:space="preserve"> представляют единый интегрированный комплекс игр и игровых заданий для детей раннего возраста.</w:t>
      </w:r>
    </w:p>
    <w:p w14:paraId="4DF3CF72" w14:textId="77777777" w:rsidR="00E3279C" w:rsidRDefault="00E3279C" w:rsidP="005F731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D6A2C25" w14:textId="77777777" w:rsidR="00E3279C" w:rsidRPr="00E3279C" w:rsidRDefault="00E3279C" w:rsidP="005F731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D2C5838" w14:textId="769C15B6" w:rsidR="009F365E" w:rsidRDefault="009F365E" w:rsidP="00E3279C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14:paraId="5CF9E60B" w14:textId="77777777" w:rsidR="006D0C73" w:rsidRPr="00E3279C" w:rsidRDefault="006D0C73" w:rsidP="00E3279C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850B1" w14:textId="77777777" w:rsidR="006D0C73" w:rsidRPr="00237F52" w:rsidRDefault="006D0C73" w:rsidP="006D0C73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37F52">
        <w:rPr>
          <w:rFonts w:ascii="Times New Roman" w:hAnsi="Times New Roman" w:cs="Times New Roman"/>
          <w:b/>
          <w:sz w:val="24"/>
          <w:szCs w:val="24"/>
          <w:lang w:eastAsia="ru-RU"/>
        </w:rPr>
        <w:t>Ожидаемые образовательные результаты (целевые ориентиры)</w:t>
      </w:r>
      <w:r w:rsidRPr="00237F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Pr="00237F52">
        <w:rPr>
          <w:rFonts w:ascii="Times New Roman" w:hAnsi="Times New Roman" w:cs="Times New Roman"/>
          <w:sz w:val="24"/>
          <w:szCs w:val="24"/>
        </w:rPr>
        <w:t>«От рождения до школы»</w:t>
      </w:r>
      <w:r w:rsidRPr="00237F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F52">
        <w:rPr>
          <w:rFonts w:ascii="Times New Roman" w:hAnsi="Times New Roman" w:cs="Times New Roman"/>
          <w:sz w:val="24"/>
          <w:szCs w:val="24"/>
          <w:lang w:eastAsia="ru-RU"/>
        </w:rPr>
        <w:t xml:space="preserve">под редакцией Н.Е. </w:t>
      </w:r>
      <w:proofErr w:type="spellStart"/>
      <w:r w:rsidRPr="00237F52">
        <w:rPr>
          <w:rFonts w:ascii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237F52">
        <w:rPr>
          <w:rFonts w:ascii="Times New Roman" w:hAnsi="Times New Roman" w:cs="Times New Roman"/>
          <w:sz w:val="24"/>
          <w:szCs w:val="24"/>
          <w:lang w:eastAsia="ru-RU"/>
        </w:rPr>
        <w:t>, Т. С. Комаровой, Э. М. Дорофеевой, (издание пятое,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шестое,</w:t>
      </w:r>
      <w:r w:rsidRPr="00237F52">
        <w:rPr>
          <w:rFonts w:ascii="Times New Roman" w:hAnsi="Times New Roman" w:cs="Times New Roman"/>
          <w:sz w:val="24"/>
          <w:szCs w:val="24"/>
          <w:lang w:eastAsia="ru-RU"/>
        </w:rPr>
        <w:t xml:space="preserve"> издательство Мозаика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237F52">
        <w:rPr>
          <w:rFonts w:ascii="Times New Roman" w:hAnsi="Times New Roman" w:cs="Times New Roman"/>
          <w:sz w:val="24"/>
          <w:szCs w:val="24"/>
          <w:lang w:eastAsia="ru-RU"/>
        </w:rPr>
        <w:t xml:space="preserve"> Синтез, Москва, 2019, </w:t>
      </w:r>
      <w:r>
        <w:rPr>
          <w:rFonts w:ascii="Times New Roman" w:hAnsi="Times New Roman" w:cs="Times New Roman"/>
          <w:sz w:val="24"/>
          <w:szCs w:val="24"/>
          <w:lang w:eastAsia="ru-RU"/>
        </w:rPr>
        <w:t>2020</w:t>
      </w:r>
      <w:r w:rsidRPr="00237F52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направленные на </w:t>
      </w:r>
      <w:r w:rsidRPr="00237F52">
        <w:rPr>
          <w:rFonts w:ascii="Times New Roman" w:hAnsi="Times New Roman" w:cs="Times New Roman"/>
          <w:sz w:val="24"/>
          <w:szCs w:val="24"/>
          <w:lang w:eastAsia="ru-RU"/>
        </w:rPr>
        <w:t>обеспечени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237F52">
        <w:rPr>
          <w:rFonts w:ascii="Times New Roman" w:hAnsi="Times New Roman" w:cs="Times New Roman"/>
          <w:sz w:val="24"/>
          <w:szCs w:val="24"/>
          <w:lang w:eastAsia="ru-RU"/>
        </w:rPr>
        <w:t xml:space="preserve"> единства подходов и решения задач воспитания, развития, обучения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D9C3984" w14:textId="77777777" w:rsidR="006D0C73" w:rsidRPr="004735C8" w:rsidRDefault="006D0C73" w:rsidP="006D0C7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7F52">
        <w:rPr>
          <w:rFonts w:ascii="Times New Roman" w:hAnsi="Times New Roman" w:cs="Times New Roman"/>
          <w:b/>
          <w:sz w:val="24"/>
          <w:szCs w:val="24"/>
          <w:lang w:eastAsia="ru-RU"/>
        </w:rPr>
        <w:t>Воспитание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37F52">
        <w:rPr>
          <w:rFonts w:ascii="Times New Roman" w:hAnsi="Times New Roman" w:cs="Times New Roman"/>
          <w:sz w:val="24"/>
          <w:szCs w:val="24"/>
          <w:lang w:eastAsia="ru-RU"/>
        </w:rPr>
        <w:t>- формирование первичных ценностных представлений.</w:t>
      </w:r>
    </w:p>
    <w:p w14:paraId="1D576508" w14:textId="77777777" w:rsidR="006D0C73" w:rsidRPr="004735C8" w:rsidRDefault="006D0C73" w:rsidP="006D0C7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7F52">
        <w:rPr>
          <w:rFonts w:ascii="Times New Roman" w:hAnsi="Times New Roman" w:cs="Times New Roman"/>
          <w:b/>
          <w:sz w:val="24"/>
          <w:szCs w:val="24"/>
          <w:lang w:eastAsia="ru-RU"/>
        </w:rPr>
        <w:t>Развитие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37F52">
        <w:rPr>
          <w:rFonts w:ascii="Times New Roman" w:hAnsi="Times New Roman" w:cs="Times New Roman"/>
          <w:sz w:val="24"/>
          <w:szCs w:val="24"/>
          <w:lang w:eastAsia="ru-RU"/>
        </w:rPr>
        <w:t>- развитие общих способностей;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37F52">
        <w:rPr>
          <w:rFonts w:ascii="Times New Roman" w:hAnsi="Times New Roman" w:cs="Times New Roman"/>
          <w:sz w:val="24"/>
          <w:szCs w:val="24"/>
          <w:lang w:eastAsia="ru-RU"/>
        </w:rPr>
        <w:t>развитие специальных способностей и одаренностей.</w:t>
      </w:r>
    </w:p>
    <w:p w14:paraId="3CCBA2EC" w14:textId="77777777" w:rsidR="006D0C73" w:rsidRPr="004735C8" w:rsidRDefault="006D0C73" w:rsidP="006D0C7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7F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37F52">
        <w:rPr>
          <w:rFonts w:ascii="Times New Roman" w:hAnsi="Times New Roman" w:cs="Times New Roman"/>
          <w:b/>
          <w:sz w:val="24"/>
          <w:szCs w:val="24"/>
          <w:lang w:eastAsia="ru-RU"/>
        </w:rPr>
        <w:t>Обучение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37F52">
        <w:rPr>
          <w:rFonts w:ascii="Times New Roman" w:hAnsi="Times New Roman" w:cs="Times New Roman"/>
          <w:sz w:val="24"/>
          <w:szCs w:val="24"/>
          <w:lang w:eastAsia="ru-RU"/>
        </w:rPr>
        <w:t>- усвоение конкретных элементов социального опыта.</w:t>
      </w:r>
    </w:p>
    <w:p w14:paraId="79410879" w14:textId="77777777" w:rsidR="009F365E" w:rsidRPr="00E3279C" w:rsidRDefault="009F365E" w:rsidP="00262D73">
      <w:pPr>
        <w:pStyle w:val="a4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F09A2" w14:textId="77777777" w:rsidR="009F365E" w:rsidRPr="00E3279C" w:rsidRDefault="009F365E" w:rsidP="00E3279C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79C">
        <w:rPr>
          <w:rFonts w:ascii="Times New Roman" w:hAnsi="Times New Roman" w:cs="Times New Roman"/>
          <w:b/>
          <w:sz w:val="24"/>
          <w:szCs w:val="24"/>
        </w:rPr>
        <w:t xml:space="preserve">Целевые ориентиры образования детей раннего возраста </w:t>
      </w:r>
      <w:r w:rsidRPr="00E3279C">
        <w:rPr>
          <w:rFonts w:ascii="Times New Roman" w:hAnsi="Times New Roman" w:cs="Times New Roman"/>
          <w:sz w:val="24"/>
          <w:szCs w:val="24"/>
        </w:rPr>
        <w:t>(</w:t>
      </w:r>
      <w:r w:rsidRPr="00501941">
        <w:rPr>
          <w:rFonts w:ascii="Times New Roman" w:hAnsi="Times New Roman" w:cs="Times New Roman"/>
          <w:b/>
          <w:bCs/>
          <w:sz w:val="24"/>
          <w:szCs w:val="24"/>
        </w:rPr>
        <w:t xml:space="preserve">ФГОС </w:t>
      </w:r>
      <w:proofErr w:type="gramStart"/>
      <w:r w:rsidRPr="00501941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50194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3279C" w:rsidRPr="0050194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3517979" w14:textId="77777777" w:rsidR="009F365E" w:rsidRPr="00E3279C" w:rsidRDefault="009F365E" w:rsidP="009F365E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ADE6D5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>- ребенок 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14:paraId="557D44FB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>-  использует специфические, культурно - фиксированные предметные действия, знает назначение бытовых предметов (ложки, расчёски, карандаша и пр.) 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14:paraId="41CC3596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> - владеет активной и пассивной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</w:p>
    <w:p w14:paraId="5230A49E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 - стремится к общению </w:t>
      </w:r>
      <w:proofErr w:type="gramStart"/>
      <w:r w:rsidRPr="00E3279C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взрослыми и активно подражает им в движениях и действиях; появляются игры, в которых ребенок воспроизводит действия взрослого;</w:t>
      </w:r>
    </w:p>
    <w:p w14:paraId="2F28152B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> - проявляет интерес к сверстникам; наблюдает за их действиями и подражает им;</w:t>
      </w:r>
    </w:p>
    <w:p w14:paraId="2FC0EF4F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 xml:space="preserve"> - проявляет интерес к стихам, песням и сказкам, рассматриванию картинки, стремится двигаться под музыку; проявляет эмоциональный отклик на различные произведения культуры и искусства;</w:t>
      </w:r>
    </w:p>
    <w:p w14:paraId="17A977A1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3279C">
        <w:rPr>
          <w:rFonts w:ascii="Times New Roman" w:hAnsi="Times New Roman" w:cs="Times New Roman"/>
          <w:sz w:val="24"/>
          <w:szCs w:val="24"/>
          <w:lang w:eastAsia="ru-RU"/>
        </w:rPr>
        <w:t>-  у ребёнка развита крупная моторика, он стремится осваивать различные виды движения (бег, лазанье, перешагивание и пр.).</w:t>
      </w:r>
    </w:p>
    <w:p w14:paraId="5B5F0B5E" w14:textId="77777777" w:rsidR="009F365E" w:rsidRPr="00E3279C" w:rsidRDefault="009F365E" w:rsidP="009F36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AB326F4" w14:textId="77777777" w:rsidR="005F731E" w:rsidRPr="00E3279C" w:rsidRDefault="005F731E" w:rsidP="005F731E">
      <w:pPr>
        <w:rPr>
          <w:rFonts w:ascii="Times New Roman" w:hAnsi="Times New Roman" w:cs="Times New Roman"/>
          <w:b/>
          <w:sz w:val="24"/>
          <w:szCs w:val="24"/>
        </w:rPr>
      </w:pPr>
    </w:p>
    <w:p w14:paraId="25EA345C" w14:textId="77777777" w:rsidR="00957517" w:rsidRDefault="00957517" w:rsidP="00CA3642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24E77F78" w14:textId="77777777" w:rsidR="005F731E" w:rsidRPr="00262D73" w:rsidRDefault="00262D73" w:rsidP="00CA3642">
      <w:pPr>
        <w:pStyle w:val="a3"/>
        <w:jc w:val="center"/>
        <w:rPr>
          <w:b/>
          <w:color w:val="000000"/>
          <w:sz w:val="28"/>
          <w:szCs w:val="28"/>
        </w:rPr>
      </w:pPr>
      <w:r w:rsidRPr="00262D73">
        <w:rPr>
          <w:b/>
          <w:color w:val="000000"/>
          <w:sz w:val="28"/>
          <w:szCs w:val="28"/>
        </w:rPr>
        <w:lastRenderedPageBreak/>
        <w:t xml:space="preserve">2. </w:t>
      </w:r>
      <w:r w:rsidR="00CA3642" w:rsidRPr="00262D73">
        <w:rPr>
          <w:b/>
          <w:color w:val="000000"/>
          <w:sz w:val="28"/>
          <w:szCs w:val="28"/>
        </w:rPr>
        <w:t>Содержательный раздел</w:t>
      </w:r>
    </w:p>
    <w:p w14:paraId="6011F476" w14:textId="46ABF33E" w:rsidR="0046769A" w:rsidRDefault="00E87A0B" w:rsidP="0046769A">
      <w:pPr>
        <w:pStyle w:val="a3"/>
        <w:rPr>
          <w:b/>
          <w:bCs/>
          <w:color w:val="000000"/>
        </w:rPr>
      </w:pPr>
      <w:r w:rsidRPr="00E87A0B">
        <w:rPr>
          <w:b/>
          <w:bCs/>
          <w:color w:val="000000"/>
        </w:rPr>
        <w:t>2.1 Воспитание</w:t>
      </w:r>
    </w:p>
    <w:p w14:paraId="57921068" w14:textId="77777777" w:rsidR="00E87A0B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sz w:val="24"/>
          <w:szCs w:val="24"/>
        </w:rPr>
        <w:t xml:space="preserve">Под воспитанием понимается «деятельность, направленная на развитие личности, создание условий для самоопределения и </w:t>
      </w:r>
      <w:proofErr w:type="gramStart"/>
      <w:r w:rsidRPr="00455848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455848">
        <w:rPr>
          <w:rFonts w:ascii="Times New Roman" w:hAnsi="Times New Roman" w:cs="Times New Roman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</w:r>
      <w:r w:rsidRPr="005005C5">
        <w:rPr>
          <w:rFonts w:ascii="Times New Roman" w:hAnsi="Times New Roman" w:cs="Times New Roman"/>
          <w:sz w:val="24"/>
          <w:szCs w:val="24"/>
        </w:rPr>
        <w:t>»*</w:t>
      </w:r>
    </w:p>
    <w:p w14:paraId="4A2C3D40" w14:textId="198C5D72" w:rsidR="00E87A0B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5C5">
        <w:rPr>
          <w:rFonts w:ascii="Times New Roman" w:hAnsi="Times New Roman" w:cs="Times New Roman"/>
          <w:sz w:val="24"/>
          <w:szCs w:val="24"/>
        </w:rPr>
        <w:t>(*п. 2 ст. 2 Федерального закона от 29 декабря 2012 г. № 273-ФЗ «Об образовании в Российской Федерации»)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36A27C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04278B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076DD7B1" w14:textId="77777777" w:rsidR="00E87A0B" w:rsidRPr="00455848" w:rsidRDefault="00E87A0B" w:rsidP="00E87A0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воспитательной работы с детьми 2 - 3 лет </w:t>
      </w:r>
    </w:p>
    <w:p w14:paraId="1BF84CC3" w14:textId="77777777" w:rsidR="00E87A0B" w:rsidRPr="00455848" w:rsidRDefault="00E87A0B" w:rsidP="00E87A0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sz w:val="24"/>
          <w:szCs w:val="24"/>
        </w:rPr>
        <w:t>(вторая группа раннего возраста)</w:t>
      </w:r>
    </w:p>
    <w:p w14:paraId="1FA595CE" w14:textId="77777777" w:rsidR="00E87A0B" w:rsidRPr="00455848" w:rsidRDefault="00E87A0B" w:rsidP="00E87A0B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 xml:space="preserve">  в условиях дошкольной образовательной организации</w:t>
      </w:r>
    </w:p>
    <w:p w14:paraId="2E70C5D2" w14:textId="77777777" w:rsidR="00E87A0B" w:rsidRPr="00455848" w:rsidRDefault="00E87A0B" w:rsidP="00E87A0B">
      <w:pPr>
        <w:pStyle w:val="a4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4558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(на основе требований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 и примерной рабочей программы воспитания для образовательных организаций, реализующих образовательные программы дошкольного образования, одобренной решением федерального учебно-методического объединения по общему образованию (протокол от «01» июля 2021 № 2/21)</w:t>
      </w:r>
      <w:proofErr w:type="gramEnd"/>
    </w:p>
    <w:p w14:paraId="3761D5CB" w14:textId="77777777" w:rsidR="00E87A0B" w:rsidRPr="00455848" w:rsidRDefault="00E87A0B" w:rsidP="00E87A0B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391AE" w14:textId="77777777" w:rsidR="00E87A0B" w:rsidRPr="00455848" w:rsidRDefault="00E87A0B" w:rsidP="00E87A0B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089E40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 xml:space="preserve">Патриотическое направление </w:t>
      </w:r>
      <w:r w:rsidRPr="00455848">
        <w:rPr>
          <w:rFonts w:ascii="Times New Roman" w:hAnsi="Times New Roman" w:cs="Times New Roman"/>
          <w:sz w:val="24"/>
          <w:szCs w:val="24"/>
        </w:rPr>
        <w:t xml:space="preserve">воспитания: </w:t>
      </w:r>
      <w:r w:rsidRPr="00455848">
        <w:rPr>
          <w:rFonts w:ascii="Times New Roman" w:hAnsi="Times New Roman" w:cs="Times New Roman"/>
          <w:b/>
          <w:sz w:val="24"/>
          <w:szCs w:val="24"/>
        </w:rPr>
        <w:t>ценности</w:t>
      </w:r>
      <w:r w:rsidRPr="00455848">
        <w:rPr>
          <w:rFonts w:ascii="Times New Roman" w:hAnsi="Times New Roman" w:cs="Times New Roman"/>
          <w:sz w:val="24"/>
          <w:szCs w:val="24"/>
        </w:rPr>
        <w:t xml:space="preserve"> Родины и природы.</w:t>
      </w:r>
    </w:p>
    <w:p w14:paraId="59ABAF27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2A6B43F6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>Социальное направление</w:t>
      </w:r>
      <w:r w:rsidRPr="00455848">
        <w:rPr>
          <w:rFonts w:ascii="Times New Roman" w:hAnsi="Times New Roman" w:cs="Times New Roman"/>
          <w:sz w:val="24"/>
          <w:szCs w:val="24"/>
        </w:rPr>
        <w:t xml:space="preserve"> воспитания: </w:t>
      </w:r>
      <w:r w:rsidRPr="00455848">
        <w:rPr>
          <w:rFonts w:ascii="Times New Roman" w:hAnsi="Times New Roman" w:cs="Times New Roman"/>
          <w:b/>
          <w:sz w:val="24"/>
          <w:szCs w:val="24"/>
        </w:rPr>
        <w:t>ценности</w:t>
      </w:r>
      <w:r w:rsidRPr="00455848">
        <w:rPr>
          <w:rFonts w:ascii="Times New Roman" w:hAnsi="Times New Roman" w:cs="Times New Roman"/>
          <w:sz w:val="24"/>
          <w:szCs w:val="24"/>
        </w:rPr>
        <w:t xml:space="preserve"> человека, семьи, дружбы, сотрудничества.</w:t>
      </w:r>
    </w:p>
    <w:p w14:paraId="701AF135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54A46AF9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>Познавательное направление</w:t>
      </w:r>
      <w:r w:rsidRPr="00455848">
        <w:rPr>
          <w:rFonts w:ascii="Times New Roman" w:hAnsi="Times New Roman" w:cs="Times New Roman"/>
          <w:sz w:val="24"/>
          <w:szCs w:val="24"/>
        </w:rPr>
        <w:t xml:space="preserve"> воспитания: </w:t>
      </w:r>
      <w:r w:rsidRPr="00455848">
        <w:rPr>
          <w:rFonts w:ascii="Times New Roman" w:hAnsi="Times New Roman" w:cs="Times New Roman"/>
          <w:b/>
          <w:sz w:val="24"/>
          <w:szCs w:val="24"/>
        </w:rPr>
        <w:t xml:space="preserve">ценность </w:t>
      </w:r>
      <w:r w:rsidRPr="00455848">
        <w:rPr>
          <w:rFonts w:ascii="Times New Roman" w:hAnsi="Times New Roman" w:cs="Times New Roman"/>
          <w:sz w:val="24"/>
          <w:szCs w:val="24"/>
        </w:rPr>
        <w:t>знания.</w:t>
      </w:r>
    </w:p>
    <w:p w14:paraId="42A8C1E0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5F228C09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 xml:space="preserve">Физическое и оздоровительное направления </w:t>
      </w:r>
      <w:r w:rsidRPr="00455848">
        <w:rPr>
          <w:rFonts w:ascii="Times New Roman" w:hAnsi="Times New Roman" w:cs="Times New Roman"/>
          <w:sz w:val="24"/>
          <w:szCs w:val="24"/>
        </w:rPr>
        <w:t>воспитания</w:t>
      </w:r>
      <w:r w:rsidRPr="00455848">
        <w:rPr>
          <w:rFonts w:ascii="Times New Roman" w:hAnsi="Times New Roman" w:cs="Times New Roman"/>
          <w:b/>
          <w:sz w:val="24"/>
          <w:szCs w:val="24"/>
        </w:rPr>
        <w:t xml:space="preserve">: ценность </w:t>
      </w:r>
      <w:r w:rsidRPr="00455848">
        <w:rPr>
          <w:rFonts w:ascii="Times New Roman" w:hAnsi="Times New Roman" w:cs="Times New Roman"/>
          <w:sz w:val="24"/>
          <w:szCs w:val="24"/>
        </w:rPr>
        <w:t>здоровья.</w:t>
      </w:r>
    </w:p>
    <w:p w14:paraId="4B63110E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3292337B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 xml:space="preserve">Трудовое направление </w:t>
      </w:r>
      <w:r w:rsidRPr="00455848">
        <w:rPr>
          <w:rFonts w:ascii="Times New Roman" w:hAnsi="Times New Roman" w:cs="Times New Roman"/>
          <w:sz w:val="24"/>
          <w:szCs w:val="24"/>
        </w:rPr>
        <w:t>воспитания:</w:t>
      </w:r>
      <w:r w:rsidRPr="00455848">
        <w:rPr>
          <w:rFonts w:ascii="Times New Roman" w:hAnsi="Times New Roman" w:cs="Times New Roman"/>
          <w:b/>
          <w:sz w:val="24"/>
          <w:szCs w:val="24"/>
        </w:rPr>
        <w:t xml:space="preserve"> ценность </w:t>
      </w:r>
      <w:r w:rsidRPr="00455848">
        <w:rPr>
          <w:rFonts w:ascii="Times New Roman" w:hAnsi="Times New Roman" w:cs="Times New Roman"/>
          <w:sz w:val="24"/>
          <w:szCs w:val="24"/>
        </w:rPr>
        <w:t>труда.</w:t>
      </w:r>
    </w:p>
    <w:p w14:paraId="2DCDD704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4CBE8C6B" w14:textId="77777777" w:rsidR="00E87A0B" w:rsidRPr="00455848" w:rsidRDefault="00E87A0B" w:rsidP="00E87A0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55848">
        <w:rPr>
          <w:rFonts w:ascii="Times New Roman" w:hAnsi="Times New Roman" w:cs="Times New Roman"/>
          <w:b/>
          <w:sz w:val="24"/>
          <w:szCs w:val="24"/>
        </w:rPr>
        <w:t>Этико-эстетическое направление</w:t>
      </w:r>
      <w:r w:rsidRPr="00455848">
        <w:rPr>
          <w:rFonts w:ascii="Times New Roman" w:hAnsi="Times New Roman" w:cs="Times New Roman"/>
          <w:sz w:val="24"/>
          <w:szCs w:val="24"/>
        </w:rPr>
        <w:t xml:space="preserve"> воспитания:</w:t>
      </w:r>
      <w:r w:rsidRPr="00455848">
        <w:rPr>
          <w:rFonts w:ascii="Times New Roman" w:hAnsi="Times New Roman" w:cs="Times New Roman"/>
          <w:b/>
          <w:sz w:val="24"/>
          <w:szCs w:val="24"/>
        </w:rPr>
        <w:t xml:space="preserve"> ценности</w:t>
      </w:r>
      <w:r w:rsidRPr="00455848">
        <w:rPr>
          <w:rFonts w:ascii="Times New Roman" w:hAnsi="Times New Roman" w:cs="Times New Roman"/>
          <w:sz w:val="24"/>
          <w:szCs w:val="24"/>
        </w:rPr>
        <w:t xml:space="preserve"> культуры и красоты.</w:t>
      </w:r>
    </w:p>
    <w:p w14:paraId="4D9F67B1" w14:textId="77777777" w:rsidR="00E87A0B" w:rsidRPr="00E87A0B" w:rsidRDefault="00E87A0B" w:rsidP="0046769A">
      <w:pPr>
        <w:pStyle w:val="a3"/>
        <w:rPr>
          <w:b/>
          <w:bCs/>
          <w:color w:val="000000"/>
        </w:rPr>
      </w:pPr>
    </w:p>
    <w:p w14:paraId="74048432" w14:textId="77777777" w:rsidR="00E87A0B" w:rsidRDefault="00E87A0B" w:rsidP="0046769A">
      <w:pPr>
        <w:pStyle w:val="a3"/>
        <w:rPr>
          <w:b/>
          <w:color w:val="000000"/>
        </w:rPr>
      </w:pPr>
    </w:p>
    <w:p w14:paraId="62DC0D84" w14:textId="77777777" w:rsidR="00E87A0B" w:rsidRDefault="00E87A0B" w:rsidP="0046769A">
      <w:pPr>
        <w:pStyle w:val="a3"/>
        <w:rPr>
          <w:b/>
          <w:color w:val="000000"/>
        </w:rPr>
      </w:pPr>
    </w:p>
    <w:p w14:paraId="16A3DFE7" w14:textId="77777777" w:rsidR="00E87A0B" w:rsidRDefault="00E87A0B" w:rsidP="0046769A">
      <w:pPr>
        <w:pStyle w:val="a3"/>
        <w:rPr>
          <w:b/>
          <w:color w:val="000000"/>
        </w:rPr>
      </w:pPr>
    </w:p>
    <w:p w14:paraId="252F31E6" w14:textId="77777777" w:rsidR="00E87A0B" w:rsidRDefault="00E87A0B" w:rsidP="0046769A">
      <w:pPr>
        <w:pStyle w:val="a3"/>
        <w:rPr>
          <w:b/>
          <w:color w:val="000000"/>
        </w:rPr>
      </w:pPr>
    </w:p>
    <w:p w14:paraId="175973B7" w14:textId="77777777" w:rsidR="00E87A0B" w:rsidRDefault="00E87A0B" w:rsidP="0046769A">
      <w:pPr>
        <w:pStyle w:val="a3"/>
        <w:rPr>
          <w:b/>
          <w:color w:val="000000"/>
        </w:rPr>
      </w:pPr>
    </w:p>
    <w:p w14:paraId="19C053D5" w14:textId="77777777" w:rsidR="00E87A0B" w:rsidRDefault="00E87A0B" w:rsidP="0046769A">
      <w:pPr>
        <w:pStyle w:val="a3"/>
        <w:rPr>
          <w:b/>
          <w:color w:val="000000"/>
        </w:rPr>
      </w:pPr>
    </w:p>
    <w:p w14:paraId="3FB70AD9" w14:textId="5F0CA1F1" w:rsidR="00E87A0B" w:rsidRDefault="00E87A0B" w:rsidP="0046769A">
      <w:pPr>
        <w:pStyle w:val="a3"/>
        <w:rPr>
          <w:b/>
          <w:color w:val="000000"/>
        </w:rPr>
      </w:pPr>
    </w:p>
    <w:p w14:paraId="1E929CEB" w14:textId="77777777" w:rsidR="00E87A0B" w:rsidRDefault="00E87A0B" w:rsidP="0046769A">
      <w:pPr>
        <w:pStyle w:val="a3"/>
        <w:rPr>
          <w:b/>
          <w:color w:val="000000"/>
        </w:rPr>
        <w:sectPr w:rsidR="00E87A0B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AD731F" w14:textId="7D6ECBEF" w:rsidR="00E87A0B" w:rsidRDefault="00E87A0B" w:rsidP="0046769A">
      <w:pPr>
        <w:pStyle w:val="a3"/>
        <w:rPr>
          <w:b/>
          <w:color w:val="000000"/>
        </w:rPr>
      </w:pPr>
    </w:p>
    <w:p w14:paraId="7614C836" w14:textId="77777777" w:rsidR="006D0C73" w:rsidRDefault="006D0C73" w:rsidP="006D0C73">
      <w:pPr>
        <w:jc w:val="center"/>
        <w:rPr>
          <w:b/>
          <w:sz w:val="24"/>
          <w:szCs w:val="24"/>
        </w:rPr>
      </w:pPr>
      <w:r w:rsidRPr="0099349F">
        <w:rPr>
          <w:rFonts w:ascii="Times New Roman" w:hAnsi="Times New Roman" w:cs="Times New Roman"/>
          <w:b/>
          <w:sz w:val="24"/>
          <w:szCs w:val="24"/>
        </w:rPr>
        <w:t>Целевые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ориентиры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воспитательной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работы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для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детей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младенческого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и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раннего</w:t>
      </w:r>
      <w:r w:rsidRPr="0099349F">
        <w:rPr>
          <w:rFonts w:ascii="Bodoni MT" w:hAnsi="Bodoni MT"/>
          <w:b/>
          <w:sz w:val="24"/>
          <w:szCs w:val="24"/>
        </w:rPr>
        <w:t xml:space="preserve"> </w:t>
      </w:r>
      <w:r w:rsidRPr="0099349F">
        <w:rPr>
          <w:rFonts w:ascii="Times New Roman" w:hAnsi="Times New Roman" w:cs="Times New Roman"/>
          <w:b/>
          <w:sz w:val="24"/>
          <w:szCs w:val="24"/>
        </w:rPr>
        <w:t>возраста</w:t>
      </w:r>
      <w:r w:rsidRPr="0099349F">
        <w:rPr>
          <w:rFonts w:ascii="Bodoni MT" w:hAnsi="Bodoni MT"/>
          <w:b/>
          <w:sz w:val="24"/>
          <w:szCs w:val="24"/>
        </w:rPr>
        <w:t xml:space="preserve"> (</w:t>
      </w:r>
      <w:r w:rsidRPr="0099349F">
        <w:rPr>
          <w:rFonts w:ascii="Times New Roman" w:hAnsi="Times New Roman" w:cs="Times New Roman"/>
          <w:b/>
          <w:sz w:val="24"/>
          <w:szCs w:val="24"/>
        </w:rPr>
        <w:t>до</w:t>
      </w:r>
      <w:r w:rsidRPr="0099349F">
        <w:rPr>
          <w:rFonts w:ascii="Bodoni MT" w:hAnsi="Bodoni MT"/>
          <w:b/>
          <w:sz w:val="24"/>
          <w:szCs w:val="24"/>
        </w:rPr>
        <w:t xml:space="preserve"> 3 </w:t>
      </w:r>
      <w:r w:rsidRPr="0099349F">
        <w:rPr>
          <w:rFonts w:ascii="Times New Roman" w:hAnsi="Times New Roman" w:cs="Times New Roman"/>
          <w:b/>
          <w:sz w:val="24"/>
          <w:szCs w:val="24"/>
        </w:rPr>
        <w:t>лет</w:t>
      </w:r>
      <w:r w:rsidRPr="0099349F">
        <w:rPr>
          <w:rFonts w:ascii="Bodoni MT" w:hAnsi="Bodoni MT"/>
          <w:b/>
          <w:sz w:val="24"/>
          <w:szCs w:val="24"/>
        </w:rPr>
        <w:t>)</w:t>
      </w:r>
    </w:p>
    <w:p w14:paraId="1651B57B" w14:textId="77777777" w:rsidR="006D0C73" w:rsidRPr="00B9352A" w:rsidRDefault="006D0C73" w:rsidP="006D0C73">
      <w:pPr>
        <w:jc w:val="center"/>
        <w:rPr>
          <w:rFonts w:ascii="Bodoni MT" w:hAnsi="Bodoni MT"/>
          <w:b/>
          <w:sz w:val="24"/>
          <w:szCs w:val="24"/>
        </w:rPr>
      </w:pPr>
      <w:r w:rsidRPr="00B9352A">
        <w:rPr>
          <w:rFonts w:ascii="Times New Roman" w:hAnsi="Times New Roman" w:cs="Times New Roman"/>
          <w:b/>
          <w:sz w:val="24"/>
          <w:szCs w:val="24"/>
        </w:rPr>
        <w:t>Портрет</w:t>
      </w:r>
      <w:r w:rsidRPr="00B9352A">
        <w:rPr>
          <w:rFonts w:ascii="Bodoni MT" w:hAnsi="Bodoni MT"/>
          <w:b/>
          <w:sz w:val="24"/>
          <w:szCs w:val="24"/>
        </w:rPr>
        <w:t xml:space="preserve"> </w:t>
      </w:r>
      <w:r w:rsidRPr="00B9352A">
        <w:rPr>
          <w:rFonts w:ascii="Times New Roman" w:hAnsi="Times New Roman" w:cs="Times New Roman"/>
          <w:b/>
          <w:sz w:val="24"/>
          <w:szCs w:val="24"/>
        </w:rPr>
        <w:t>ребенка</w:t>
      </w:r>
      <w:r w:rsidRPr="00B9352A">
        <w:rPr>
          <w:rFonts w:ascii="Bodoni MT" w:hAnsi="Bodoni MT"/>
          <w:b/>
          <w:sz w:val="24"/>
          <w:szCs w:val="24"/>
        </w:rPr>
        <w:t xml:space="preserve"> </w:t>
      </w:r>
      <w:r w:rsidRPr="00B9352A">
        <w:rPr>
          <w:rFonts w:ascii="Times New Roman" w:hAnsi="Times New Roman" w:cs="Times New Roman"/>
          <w:b/>
          <w:sz w:val="24"/>
          <w:szCs w:val="24"/>
        </w:rPr>
        <w:t>младенческого</w:t>
      </w:r>
      <w:r w:rsidRPr="00B9352A">
        <w:rPr>
          <w:rFonts w:ascii="Bodoni MT" w:hAnsi="Bodoni MT"/>
          <w:b/>
          <w:sz w:val="24"/>
          <w:szCs w:val="24"/>
        </w:rPr>
        <w:t xml:space="preserve"> </w:t>
      </w:r>
      <w:r w:rsidRPr="00B9352A">
        <w:rPr>
          <w:rFonts w:ascii="Times New Roman" w:hAnsi="Times New Roman" w:cs="Times New Roman"/>
          <w:b/>
          <w:sz w:val="24"/>
          <w:szCs w:val="24"/>
        </w:rPr>
        <w:t>и</w:t>
      </w:r>
      <w:r w:rsidRPr="00B9352A">
        <w:rPr>
          <w:rFonts w:ascii="Bodoni MT" w:hAnsi="Bodoni MT"/>
          <w:b/>
          <w:sz w:val="24"/>
          <w:szCs w:val="24"/>
        </w:rPr>
        <w:t xml:space="preserve"> </w:t>
      </w:r>
      <w:r w:rsidRPr="00B9352A">
        <w:rPr>
          <w:rFonts w:ascii="Times New Roman" w:hAnsi="Times New Roman" w:cs="Times New Roman"/>
          <w:b/>
          <w:sz w:val="24"/>
          <w:szCs w:val="24"/>
        </w:rPr>
        <w:t>раннего</w:t>
      </w:r>
      <w:r w:rsidRPr="00B9352A">
        <w:rPr>
          <w:rFonts w:ascii="Bodoni MT" w:hAnsi="Bodoni MT"/>
          <w:b/>
          <w:sz w:val="24"/>
          <w:szCs w:val="24"/>
        </w:rPr>
        <w:t xml:space="preserve"> </w:t>
      </w:r>
      <w:r w:rsidRPr="00B9352A">
        <w:rPr>
          <w:rFonts w:ascii="Times New Roman" w:hAnsi="Times New Roman" w:cs="Times New Roman"/>
          <w:b/>
          <w:sz w:val="24"/>
          <w:szCs w:val="24"/>
        </w:rPr>
        <w:t>возраста</w:t>
      </w:r>
      <w:r w:rsidRPr="00B9352A">
        <w:rPr>
          <w:rFonts w:ascii="Bodoni MT" w:hAnsi="Bodoni MT"/>
          <w:b/>
          <w:sz w:val="24"/>
          <w:szCs w:val="24"/>
        </w:rPr>
        <w:t xml:space="preserve"> (</w:t>
      </w:r>
      <w:r w:rsidRPr="00B9352A">
        <w:rPr>
          <w:rFonts w:ascii="Times New Roman" w:hAnsi="Times New Roman" w:cs="Times New Roman"/>
          <w:b/>
          <w:sz w:val="24"/>
          <w:szCs w:val="24"/>
        </w:rPr>
        <w:t>к</w:t>
      </w:r>
      <w:r w:rsidRPr="00B9352A">
        <w:rPr>
          <w:rFonts w:ascii="Bodoni MT" w:hAnsi="Bodoni MT"/>
          <w:b/>
          <w:sz w:val="24"/>
          <w:szCs w:val="24"/>
        </w:rPr>
        <w:t xml:space="preserve"> 3 </w:t>
      </w:r>
      <w:r w:rsidRPr="00B9352A">
        <w:rPr>
          <w:rFonts w:ascii="Times New Roman" w:hAnsi="Times New Roman" w:cs="Times New Roman"/>
          <w:b/>
          <w:sz w:val="24"/>
          <w:szCs w:val="24"/>
        </w:rPr>
        <w:t>годам</w:t>
      </w:r>
      <w:r w:rsidRPr="00B9352A">
        <w:rPr>
          <w:rFonts w:ascii="Bodoni MT" w:hAnsi="Bodoni MT"/>
          <w:b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9716"/>
      </w:tblGrid>
      <w:tr w:rsidR="006D0C73" w14:paraId="3EEC3BB0" w14:textId="77777777" w:rsidTr="006D0C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7ABFEE2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DFDB6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воспитания</w:t>
            </w:r>
          </w:p>
          <w:p w14:paraId="3CDB389C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14:paraId="41179E80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286892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407B3D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14:paraId="7BC49099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C73" w14:paraId="5AA69F74" w14:textId="77777777" w:rsidTr="006D0C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9D64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BFA0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  <w:p w14:paraId="0BA81CBE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60AA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привязанность, любовь к семье, близким, окружающему миру.</w:t>
            </w:r>
          </w:p>
          <w:p w14:paraId="3E804A13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14:paraId="2236FD96" w14:textId="77777777" w:rsidTr="006D0C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1C34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C26B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  <w:p w14:paraId="17DD604F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7D95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понять и принять, что такое «хорошо» и «плохо». </w:t>
            </w:r>
          </w:p>
          <w:p w14:paraId="67129086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другим детям и способный бесконфликтно играть рядом с ними.</w:t>
            </w:r>
          </w:p>
          <w:p w14:paraId="4E3F44E3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позицию «Я сам!». </w:t>
            </w: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Доброжелательный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, проявляющий сочувствие, доброту.</w:t>
            </w:r>
          </w:p>
          <w:p w14:paraId="6C429AFE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Испытывающий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чувство удовольствия в случае одобрения и чувство огорчения в случае неодобрения со стороны взрослых.</w:t>
            </w:r>
          </w:p>
          <w:p w14:paraId="5240FD01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к самостоятельным (свободным) активным действиям в общении. </w:t>
            </w: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общаться с другими людьми с помощью вербальных и невербальных средств общения.</w:t>
            </w:r>
          </w:p>
        </w:tc>
      </w:tr>
      <w:tr w:rsidR="006D0C73" w14:paraId="52617284" w14:textId="77777777" w:rsidTr="006D0C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1E63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8CF6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A0C6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окружающему миру и активность в поведении и деятельности.</w:t>
            </w:r>
          </w:p>
        </w:tc>
      </w:tr>
      <w:tr w:rsidR="006D0C73" w14:paraId="29A5B1BD" w14:textId="77777777" w:rsidTr="006D0C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20B2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3855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5D5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Выполняющий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по самообслуживанию: моет руки, самостоятельно ест, ложится спать и т. д. </w:t>
            </w:r>
          </w:p>
          <w:p w14:paraId="09225716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Стремящийся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быть опрятным.</w:t>
            </w:r>
          </w:p>
          <w:p w14:paraId="05739E25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интерес к физической активности. </w:t>
            </w:r>
          </w:p>
          <w:p w14:paraId="3F8698EE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Соблюдающий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правила безопасности в быту, в ОО, на природе.</w:t>
            </w:r>
          </w:p>
        </w:tc>
      </w:tr>
      <w:tr w:rsidR="006D0C73" w14:paraId="4B16FA7B" w14:textId="77777777" w:rsidTr="006D0C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59E1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EBC0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E484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Поддерживающий элементарный порядок в окружающей обстановке. </w:t>
            </w: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Стремящийся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помогать взрослому в доступных действиях.</w:t>
            </w:r>
          </w:p>
          <w:p w14:paraId="10EF6589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Стремящийся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к самостоятельности в самообслуживании, в быту, в игре, в продуктивных видах деятельности.</w:t>
            </w:r>
          </w:p>
        </w:tc>
      </w:tr>
      <w:tr w:rsidR="006D0C73" w14:paraId="6B24E7BE" w14:textId="77777777" w:rsidTr="006D0C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25FC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Этико-эстетическое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2491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  <w:p w14:paraId="54C1975B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5F3E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</w:t>
            </w: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отзывчивый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к красоте.</w:t>
            </w:r>
          </w:p>
          <w:p w14:paraId="0CFDC549" w14:textId="7E863BE3" w:rsidR="006D0C73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и желание заниматься продуктивными видами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CA978E" w14:textId="34110BC8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19063D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1DB56F8" w14:textId="48096FF6" w:rsidR="006D0C73" w:rsidRPr="00455848" w:rsidRDefault="006D0C73" w:rsidP="006D0C7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848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воспитательной работы по направлениям воспитания</w:t>
      </w:r>
    </w:p>
    <w:p w14:paraId="56A40DC8" w14:textId="77777777" w:rsidR="006D0C73" w:rsidRPr="00455848" w:rsidRDefault="006D0C73" w:rsidP="006D0C7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19982" w14:textId="77777777" w:rsidR="006D0C73" w:rsidRPr="00455848" w:rsidRDefault="006D0C73" w:rsidP="006D0C7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848">
        <w:rPr>
          <w:rFonts w:ascii="Times New Roman" w:hAnsi="Times New Roman" w:cs="Times New Roman"/>
          <w:b/>
          <w:bCs/>
          <w:sz w:val="24"/>
          <w:szCs w:val="24"/>
        </w:rPr>
        <w:t>Патриотическое направление воспитания</w:t>
      </w:r>
    </w:p>
    <w:p w14:paraId="2E5AF7A1" w14:textId="77777777" w:rsidR="006D0C73" w:rsidRPr="00455848" w:rsidRDefault="006D0C73" w:rsidP="006D0C7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2DAA870" w14:textId="77777777" w:rsidR="006D0C73" w:rsidRPr="00455848" w:rsidRDefault="006D0C73" w:rsidP="006D0C7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97CBF6E" w14:textId="77777777" w:rsidR="006D0C73" w:rsidRPr="00A94FA4" w:rsidRDefault="006D0C73" w:rsidP="006D0C73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</w:pPr>
      <w:bookmarkStart w:id="1" w:name="_Hlk79672119"/>
      <w:r w:rsidRPr="00A94FA4">
        <w:rPr>
          <w:rFonts w:ascii="Times New Roman" w:hAnsi="Times New Roman" w:cs="Times New Roman"/>
          <w:b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A94FA4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51C8CAC8" w14:textId="77777777" w:rsidR="006D0C73" w:rsidRPr="00455848" w:rsidRDefault="006D0C73" w:rsidP="006D0C73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2281"/>
        <w:gridCol w:w="7217"/>
        <w:gridCol w:w="2912"/>
      </w:tblGrid>
      <w:tr w:rsidR="006D0C73" w:rsidRPr="00455848" w14:paraId="0E99C954" w14:textId="77777777" w:rsidTr="00E4261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bookmarkEnd w:id="1"/>
          <w:p w14:paraId="1F18431C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</w:p>
          <w:p w14:paraId="00D34498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Задачи.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3FB3045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7791A0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 воспитателя</w:t>
            </w:r>
          </w:p>
          <w:p w14:paraId="041A5BCE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40958D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2B6000B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B2C53DB" w14:textId="77777777" w:rsidR="006D0C73" w:rsidRPr="00455848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D0C73" w:rsidRPr="00455848" w14:paraId="498621F8" w14:textId="77777777" w:rsidTr="00E42616">
        <w:trPr>
          <w:trHeight w:val="271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D665F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2EDD0F99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воспитания нравственных качеств в процессе освоения общепринятых правил и норм общения </w:t>
            </w: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 родителями, сверстниками, бережному отношению к окружающему миру.</w:t>
            </w:r>
          </w:p>
          <w:p w14:paraId="71AC2630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1F5D2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21807932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</w:t>
            </w:r>
            <w:r w:rsidRPr="0045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для воспитания нравственных качеств в процессе освоения общепринятых правил и норм общения </w:t>
            </w:r>
            <w:proofErr w:type="gramStart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 родителями, сверстниками;</w:t>
            </w:r>
          </w:p>
          <w:p w14:paraId="58B62909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- формировать бережное отношение к окружающему миру.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12F1C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Организация воспитательной работы по формированию любви к семье, близким людям 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93424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Сбор фотографий и оформление фотоальбома «Моя семья» (см. раздел рабочей программы «Социально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развитие»).</w:t>
            </w:r>
          </w:p>
          <w:p w14:paraId="52A2234A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бабушках и дедушках (по фотографиям из фотоальбома и иллюстрациям), (см. раздел рабочей программы «Социально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развитие»).</w:t>
            </w:r>
          </w:p>
          <w:p w14:paraId="3130C266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Кукольный театр. «Ладушки в гостях у бабушки»</w:t>
            </w: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«Речевое развитие»).</w:t>
            </w:r>
          </w:p>
          <w:p w14:paraId="369E87D7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Подготовке и реализация проекта «Наша дружная семья», (см. раздел рабочей программы «Работа с родителями»).</w:t>
            </w:r>
          </w:p>
          <w:p w14:paraId="7ACE1333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39266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Освоение детьми норм и правил поведения в детском саду, семье.</w:t>
            </w:r>
          </w:p>
          <w:p w14:paraId="3FD42B19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55848" w14:paraId="601B52C6" w14:textId="77777777" w:rsidTr="00E42616">
        <w:trPr>
          <w:trHeight w:val="1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D1F04D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7F35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воспитательной работы по ознакомлению с окружающим миром:</w:t>
            </w:r>
          </w:p>
          <w:p w14:paraId="02A8E7CE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 xml:space="preserve">- предметное </w:t>
            </w:r>
            <w:r w:rsidRPr="0045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окружение;</w:t>
            </w:r>
          </w:p>
          <w:p w14:paraId="24D16B42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- природное окружение.</w:t>
            </w:r>
          </w:p>
          <w:p w14:paraId="110C76E8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80B" w14:textId="77777777" w:rsidR="006D0C73" w:rsidRPr="00455848" w:rsidRDefault="006D0C73" w:rsidP="00E4261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Тема: «Предметы ближайшего окружения».</w:t>
            </w:r>
          </w:p>
          <w:p w14:paraId="29B62598" w14:textId="77777777" w:rsidR="006D0C73" w:rsidRPr="00455848" w:rsidRDefault="006D0C73" w:rsidP="00E4261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Беседа «Предметы в группе» (см. раздел рабочей программы</w:t>
            </w:r>
            <w:r w:rsidRPr="00455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«Познавательное развитие», ребенок и окружающий мир).</w:t>
            </w:r>
          </w:p>
          <w:p w14:paraId="4BCD0984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Темы: «Насекомые, птицы. Жизнь осенней природы», «Зима», «Подкормка птиц», «Весенняя природа» и другие (см. раздел рабочей программы</w:t>
            </w:r>
            <w:r w:rsidRPr="00455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«Познавательное развитие», ребенок и окружающий мир).</w:t>
            </w:r>
          </w:p>
          <w:p w14:paraId="13F2E9DE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2A61D" w14:textId="77777777" w:rsidR="006D0C73" w:rsidRPr="00455848" w:rsidRDefault="006D0C73" w:rsidP="00E4261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AB96C8" w14:textId="77777777" w:rsidR="006D0C73" w:rsidRPr="00455848" w:rsidRDefault="006D0C73" w:rsidP="00E4261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</w:p>
          <w:p w14:paraId="42C42DE1" w14:textId="77777777" w:rsidR="006D0C73" w:rsidRPr="00455848" w:rsidRDefault="006D0C73" w:rsidP="00E4261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20E58E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6A1A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детьми группового пространства, игрушек, предметов ближайшего окружения.</w:t>
            </w:r>
          </w:p>
          <w:p w14:paraId="5BDA487A" w14:textId="77777777" w:rsidR="006D0C73" w:rsidRPr="0045584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848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природе, природным явлениям.</w:t>
            </w:r>
          </w:p>
        </w:tc>
      </w:tr>
    </w:tbl>
    <w:p w14:paraId="134369B2" w14:textId="77777777" w:rsidR="006D0C73" w:rsidRDefault="006D0C73" w:rsidP="006D0C73">
      <w:pPr>
        <w:rPr>
          <w:b/>
          <w:sz w:val="24"/>
          <w:szCs w:val="24"/>
        </w:rPr>
      </w:pPr>
    </w:p>
    <w:p w14:paraId="1C3A9D7E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FB8BDB9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47D">
        <w:rPr>
          <w:rFonts w:ascii="Times New Roman" w:hAnsi="Times New Roman" w:cs="Times New Roman"/>
          <w:b/>
          <w:sz w:val="24"/>
          <w:szCs w:val="24"/>
        </w:rPr>
        <w:lastRenderedPageBreak/>
        <w:t>Социальное направление воспитания</w:t>
      </w:r>
    </w:p>
    <w:p w14:paraId="3D53189B" w14:textId="77777777" w:rsidR="006D0C73" w:rsidRPr="000A747D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3C734" w14:textId="77777777" w:rsidR="006D0C73" w:rsidRDefault="006D0C73" w:rsidP="006D0C73">
      <w:pPr>
        <w:pStyle w:val="a4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385DE803" w14:textId="77777777" w:rsidR="006D0C73" w:rsidRDefault="006D0C73" w:rsidP="006D0C73">
      <w:pPr>
        <w:pStyle w:val="a4"/>
        <w:ind w:firstLine="567"/>
        <w:rPr>
          <w:rFonts w:cs="Bernard MT Condensed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7513"/>
        <w:gridCol w:w="3054"/>
      </w:tblGrid>
      <w:tr w:rsidR="006D0C73" w:rsidRPr="004B7CCD" w14:paraId="492D2604" w14:textId="77777777" w:rsidTr="00E4261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59A97EE" w14:textId="77777777" w:rsidR="006D0C73" w:rsidRPr="000A747D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47D">
              <w:rPr>
                <w:rFonts w:ascii="Times New Roman" w:hAnsi="Times New Roman"/>
                <w:b/>
                <w:bCs/>
                <w:sz w:val="24"/>
                <w:szCs w:val="24"/>
              </w:rPr>
              <w:t>Цель.</w:t>
            </w:r>
          </w:p>
          <w:p w14:paraId="16C33AF6" w14:textId="77777777" w:rsidR="006D0C73" w:rsidRPr="000A747D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47D">
              <w:rPr>
                <w:rFonts w:ascii="Times New Roman" w:hAnsi="Times New Roman"/>
                <w:b/>
                <w:bCs/>
                <w:sz w:val="24"/>
                <w:szCs w:val="24"/>
              </w:rPr>
              <w:t>Задачи.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AB9BD5E" w14:textId="77777777" w:rsidR="006D0C73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2A29C5D" w14:textId="77777777" w:rsidR="006D0C73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47D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деятельности воспитателя</w:t>
            </w:r>
          </w:p>
          <w:p w14:paraId="53554DC3" w14:textId="77777777" w:rsidR="006D0C73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95119A" w14:textId="77777777" w:rsidR="006D0C73" w:rsidRPr="000A747D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3D0F9AB" w14:textId="77777777" w:rsidR="006D0C73" w:rsidRPr="000A747D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47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306DBDA" w14:textId="77777777" w:rsidR="006D0C73" w:rsidRPr="000A747D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47D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D0C73" w:rsidRPr="004B7CCD" w14:paraId="12E5D26B" w14:textId="77777777" w:rsidTr="00E42616">
        <w:trPr>
          <w:trHeight w:val="219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4FE7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3BE32B4" w14:textId="7EB46068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первичных ценностных представлений.</w:t>
            </w:r>
          </w:p>
          <w:p w14:paraId="02ABD872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B319B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</w:p>
          <w:p w14:paraId="7DCAD6E2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ценностно-смыслового отношения ребенка к социальному окружению.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8932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игровой деятельности для развития общения, готовности к сотрудничеству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2EFD" w14:textId="77777777" w:rsidR="006D0C73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1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411E">
              <w:rPr>
                <w:rFonts w:ascii="Times New Roman" w:hAnsi="Times New Roman" w:cs="Times New Roman"/>
                <w:b/>
                <w:sz w:val="24"/>
                <w:szCs w:val="24"/>
              </w:rPr>
              <w:t>«Мой первый маленький друг в группе».</w:t>
            </w:r>
            <w:r w:rsidRPr="0025411E">
              <w:rPr>
                <w:rFonts w:ascii="Times New Roman" w:hAnsi="Times New Roman" w:cs="Times New Roman"/>
                <w:sz w:val="24"/>
                <w:szCs w:val="24"/>
              </w:rPr>
              <w:t xml:space="preserve"> Игры-манипуляции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игрушками: определить место для любимого друга, сделать комнату для игрушки, покормить игрушку, (см. раздел рабочей программы «Социально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развитие»).</w:t>
            </w:r>
          </w:p>
          <w:p w14:paraId="1FF56200" w14:textId="77777777" w:rsidR="006D0C73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1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«Играем, наблюдаем, различаем, говорим»,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«Социально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развитие»).</w:t>
            </w:r>
          </w:p>
          <w:p w14:paraId="23BD556C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2C549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навыками общения, сотрудничества в процессе игровой деятельности.</w:t>
            </w:r>
          </w:p>
          <w:p w14:paraId="00D74C14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E447A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B7CCD" w14:paraId="1CB354CD" w14:textId="77777777" w:rsidTr="00E42616">
        <w:trPr>
          <w:trHeight w:val="12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0680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15BE" w14:textId="1A81320B" w:rsidR="006D0C73" w:rsidRDefault="006D0C73" w:rsidP="00E42616">
            <w:pPr>
              <w:rPr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игровых ситуаций, проявляющих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Bodoni MT" w:hAnsi="Bodoni MT" w:cs="Bernard MT Condensed"/>
                <w:sz w:val="24"/>
                <w:szCs w:val="24"/>
              </w:rPr>
              <w:t>«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69132D">
              <w:rPr>
                <w:rFonts w:ascii="Bodoni MT" w:hAnsi="Bodoni MT"/>
                <w:sz w:val="24"/>
                <w:szCs w:val="24"/>
              </w:rPr>
              <w:t>!</w:t>
            </w:r>
            <w:r w:rsidRPr="0069132D">
              <w:rPr>
                <w:rFonts w:ascii="Bodoni MT" w:hAnsi="Bodoni MT" w:cs="Bernard MT Condensed"/>
                <w:sz w:val="24"/>
                <w:szCs w:val="24"/>
              </w:rPr>
              <w:t>»</w:t>
            </w:r>
            <w:r w:rsidRPr="0069132D">
              <w:rPr>
                <w:rFonts w:ascii="Bodoni MT" w:hAnsi="Bodoni MT"/>
                <w:sz w:val="24"/>
                <w:szCs w:val="24"/>
              </w:rPr>
              <w:t>.</w:t>
            </w:r>
          </w:p>
          <w:p w14:paraId="76F31188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83BE" w14:textId="77777777" w:rsidR="006D0C73" w:rsidRDefault="006D0C73" w:rsidP="00E42616">
            <w:pPr>
              <w:rPr>
                <w:sz w:val="24"/>
                <w:szCs w:val="24"/>
              </w:rPr>
            </w:pPr>
            <w:r w:rsidRPr="00B45410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ситуации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проявляющие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574BA0">
              <w:rPr>
                <w:rFonts w:ascii="Bodoni MT" w:hAnsi="Bodoni MT" w:cs="Bernard MT Condensed"/>
                <w:b/>
                <w:sz w:val="24"/>
                <w:szCs w:val="24"/>
              </w:rPr>
              <w:t>«</w:t>
            </w:r>
            <w:r w:rsidRPr="00574BA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574BA0">
              <w:rPr>
                <w:rFonts w:ascii="Bodoni MT" w:hAnsi="Bodoni MT"/>
                <w:b/>
                <w:sz w:val="24"/>
                <w:szCs w:val="24"/>
              </w:rPr>
              <w:t xml:space="preserve"> </w:t>
            </w:r>
            <w:r w:rsidRPr="00574BA0">
              <w:rPr>
                <w:rFonts w:ascii="Times New Roman" w:hAnsi="Times New Roman" w:cs="Times New Roman"/>
                <w:b/>
                <w:sz w:val="24"/>
                <w:szCs w:val="24"/>
              </w:rPr>
              <w:t>сам</w:t>
            </w:r>
            <w:r w:rsidRPr="00574BA0">
              <w:rPr>
                <w:rFonts w:ascii="Bodoni MT" w:hAnsi="Bodoni MT"/>
                <w:b/>
                <w:sz w:val="24"/>
                <w:szCs w:val="24"/>
              </w:rPr>
              <w:t>!</w:t>
            </w:r>
            <w:r w:rsidRPr="00574BA0">
              <w:rPr>
                <w:rFonts w:ascii="Bodoni MT" w:hAnsi="Bodoni MT" w:cs="Bernard MT Condensed"/>
                <w:b/>
                <w:sz w:val="24"/>
                <w:szCs w:val="24"/>
              </w:rPr>
              <w:t>»</w:t>
            </w:r>
            <w:r w:rsidRPr="00574BA0">
              <w:rPr>
                <w:rFonts w:ascii="Bodoni MT" w:hAnsi="Bodoni MT"/>
                <w:b/>
                <w:sz w:val="24"/>
                <w:szCs w:val="24"/>
              </w:rPr>
              <w:t>.</w:t>
            </w:r>
          </w:p>
          <w:p w14:paraId="706EFB3E" w14:textId="77777777" w:rsidR="006D0C73" w:rsidRPr="006857B2" w:rsidRDefault="006D0C73" w:rsidP="00E42616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«Мыла в ручки наберем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ладошечки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потрем», «Я умею одеваться, если только захочу…», 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«Застегнем застежки на твоей одежке» и другие (см. материалы «Ежедневное планирование»).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br/>
            </w:r>
            <w:r w:rsidRPr="006857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упражнения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сочувствия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доброты</w:t>
            </w:r>
            <w:r>
              <w:rPr>
                <w:sz w:val="24"/>
                <w:szCs w:val="24"/>
              </w:rPr>
              <w:t>:</w:t>
            </w:r>
          </w:p>
          <w:p w14:paraId="6CA976F3" w14:textId="77777777" w:rsidR="006D0C73" w:rsidRPr="00FB5ADC" w:rsidRDefault="006D0C73" w:rsidP="00E4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 уходи от нас, киска!», «Я ищу детей, которые полюбили бы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ня...»,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«Речевое развитие»).</w:t>
            </w:r>
          </w:p>
          <w:p w14:paraId="3C454B2D" w14:textId="77777777" w:rsidR="006D0C73" w:rsidRDefault="006D0C73" w:rsidP="00E426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8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Наблюдение за игровой ситуацией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«Куклы мешают друг другу играть» (обсуждение с детьми правила взаимодействия со сверстниками),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«Социально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развитие»).</w:t>
            </w:r>
          </w:p>
          <w:p w14:paraId="4961E3C6" w14:textId="77777777" w:rsidR="006D0C73" w:rsidRPr="00455848" w:rsidRDefault="006D0C73" w:rsidP="00E4261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6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Приучение детей к самостоятельности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убирать за собой игрушки, одеваться с небольшой помощью взрослого (ежедневно).</w:t>
            </w: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6C0862" w14:textId="77777777" w:rsidR="006D0C73" w:rsidRDefault="006D0C73" w:rsidP="00E42616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понятий</w:t>
            </w:r>
            <w:r>
              <w:rPr>
                <w:sz w:val="24"/>
                <w:szCs w:val="24"/>
              </w:rPr>
              <w:t xml:space="preserve"> 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Bodoni MT" w:hAnsi="Bodoni MT" w:cs="Bernard MT Condensed"/>
                <w:sz w:val="24"/>
                <w:szCs w:val="24"/>
              </w:rPr>
              <w:t>«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Pr="0069132D">
              <w:rPr>
                <w:rFonts w:ascii="Bodoni MT" w:hAnsi="Bodoni MT" w:cs="Bernard MT Condensed"/>
                <w:sz w:val="24"/>
                <w:szCs w:val="24"/>
              </w:rPr>
              <w:t>»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Bodoni MT" w:hAnsi="Bodoni MT" w:cs="Bernard MT Condensed"/>
                <w:sz w:val="24"/>
                <w:szCs w:val="24"/>
              </w:rPr>
              <w:t>«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плохо</w:t>
            </w:r>
            <w:r w:rsidRPr="0069132D">
              <w:rPr>
                <w:rFonts w:ascii="Bodoni MT" w:hAnsi="Bodoni MT" w:cs="Bernard MT Condensed"/>
                <w:sz w:val="24"/>
                <w:szCs w:val="24"/>
              </w:rPr>
              <w:t>»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. </w:t>
            </w:r>
          </w:p>
          <w:p w14:paraId="0A8A6F32" w14:textId="77777777" w:rsidR="006D0C73" w:rsidRPr="00AA287F" w:rsidRDefault="006D0C73" w:rsidP="00E42616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игровых действий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9132D">
              <w:rPr>
                <w:rFonts w:ascii="Times New Roman" w:hAnsi="Times New Roman" w:cs="Times New Roman"/>
                <w:sz w:val="24"/>
                <w:szCs w:val="24"/>
              </w:rPr>
              <w:t>бесконфликтно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69132D">
              <w:rPr>
                <w:rFonts w:ascii="Bodoni MT" w:hAnsi="Bodoni M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поведению с другими детьми.</w:t>
            </w:r>
          </w:p>
          <w:p w14:paraId="7BD89199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Овладение понятиями проявления добра и зла.</w:t>
            </w:r>
          </w:p>
          <w:p w14:paraId="3E56A2E1" w14:textId="77777777" w:rsidR="006D0C73" w:rsidRPr="00FA64FE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навыками самостоятельных действий.</w:t>
            </w:r>
          </w:p>
        </w:tc>
      </w:tr>
    </w:tbl>
    <w:p w14:paraId="26C905C1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79485074"/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14:paraId="08EE8952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8B9">
        <w:rPr>
          <w:rFonts w:ascii="Times New Roman" w:hAnsi="Times New Roman" w:cs="Times New Roman"/>
          <w:b/>
          <w:sz w:val="24"/>
          <w:szCs w:val="24"/>
        </w:rPr>
        <w:lastRenderedPageBreak/>
        <w:t>Познавательное направление воспитания</w:t>
      </w:r>
    </w:p>
    <w:p w14:paraId="4216B7DA" w14:textId="77777777" w:rsidR="006D0C73" w:rsidRPr="008C78B9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7EE59" w14:textId="77777777" w:rsidR="006D0C73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8C78B9">
        <w:rPr>
          <w:rFonts w:ascii="Times New Roman" w:hAnsi="Times New Roman" w:cs="Times New Roman"/>
          <w:sz w:val="24"/>
          <w:szCs w:val="24"/>
        </w:rPr>
        <w:t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9FC976" w14:textId="77777777" w:rsidR="006D0C73" w:rsidRPr="00CE362D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8C78B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6C009AE4" w14:textId="77777777" w:rsidR="006D0C73" w:rsidRDefault="006D0C73" w:rsidP="006D0C73">
      <w:pPr>
        <w:pStyle w:val="a4"/>
        <w:ind w:firstLine="567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11"/>
        <w:gridCol w:w="82"/>
        <w:gridCol w:w="2787"/>
        <w:gridCol w:w="5434"/>
        <w:gridCol w:w="4472"/>
      </w:tblGrid>
      <w:tr w:rsidR="006D0C73" w:rsidRPr="004B7CCD" w14:paraId="6FAEC478" w14:textId="77777777" w:rsidTr="00E42616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E4313BD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591DB1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Цель.</w:t>
            </w:r>
          </w:p>
          <w:p w14:paraId="5BD4D5A8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Задачи.</w:t>
            </w:r>
          </w:p>
          <w:p w14:paraId="0F157D61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77A291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6A47495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деятельности воспитателя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E196527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F4A47BC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D0C73" w:rsidRPr="004B7CCD" w14:paraId="3D082797" w14:textId="77777777" w:rsidTr="00E42616">
        <w:trPr>
          <w:trHeight w:val="1580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4333F" w14:textId="77777777" w:rsidR="006D0C73" w:rsidRPr="00CC3226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1EB0E9" w14:textId="77777777" w:rsidR="006D0C73" w:rsidRPr="00CC3226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ценности познания.</w:t>
            </w:r>
          </w:p>
          <w:p w14:paraId="6E7596E2" w14:textId="77777777" w:rsidR="006D0C73" w:rsidRPr="00CC3226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A5DCE" w14:textId="77777777" w:rsidR="006D0C73" w:rsidRPr="00CC3226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5D826C" w14:textId="77777777" w:rsidR="006D0C73" w:rsidRPr="00CC3226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построение воспитательного процесса для развития детских познавательных интересов, 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познавательной мотивации, познавательных действий.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5A39" w14:textId="77777777" w:rsidR="006D0C73" w:rsidRPr="00CC3226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Организация насыщенной и структурированной образовательной среды.</w:t>
            </w:r>
          </w:p>
          <w:p w14:paraId="1BCF399D" w14:textId="77777777" w:rsidR="006D0C73" w:rsidRPr="00CC3226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20E14" w14:textId="77777777" w:rsidR="006D0C73" w:rsidRPr="00CC3226" w:rsidRDefault="006D0C73" w:rsidP="00E42616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>«Центров активности»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 (Центр науки и естествознания, центр конструирования, центр песка и воды; см. «Примерный перечень центров активности инновационной программы «От рождения до школы», стр.48).</w:t>
            </w:r>
          </w:p>
          <w:p w14:paraId="3643117F" w14:textId="77777777" w:rsidR="006D0C73" w:rsidRPr="00CC3226" w:rsidRDefault="006D0C73" w:rsidP="00E4261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31545" w14:textId="77777777" w:rsidR="006D0C73" w:rsidRPr="00CC3226" w:rsidRDefault="006D0C73" w:rsidP="00E42616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3D3A0" w14:textId="77777777" w:rsidR="006D0C73" w:rsidRPr="00CC3226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Эмоционально - комфортное состояние детей при выполнении творческих заданий.</w:t>
            </w:r>
          </w:p>
          <w:p w14:paraId="4DEA9FFA" w14:textId="77777777" w:rsidR="006D0C73" w:rsidRPr="00CC3226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B7CCD" w14:paraId="7FA55899" w14:textId="77777777" w:rsidTr="00E42616">
        <w:trPr>
          <w:trHeight w:val="1580"/>
        </w:trPr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3A9AA" w14:textId="77777777" w:rsidR="006D0C73" w:rsidRPr="00CC3226" w:rsidRDefault="006D0C73" w:rsidP="00E4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C87B" w14:textId="77777777" w:rsidR="006D0C73" w:rsidRPr="00CC3226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2. Организация совместной деятельности с детьми</w:t>
            </w:r>
            <w:r w:rsidRPr="00CC3226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 xml:space="preserve"> 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на основе наблюдения</w:t>
            </w:r>
          </w:p>
        </w:tc>
        <w:tc>
          <w:tcPr>
            <w:tcW w:w="5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FBE9" w14:textId="77777777" w:rsidR="006D0C73" w:rsidRPr="00CC3226" w:rsidRDefault="006D0C73" w:rsidP="00E42616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 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сезонными изменениями в природе (ежедневно).</w:t>
            </w:r>
          </w:p>
          <w:p w14:paraId="389802B2" w14:textId="77777777" w:rsidR="006D0C73" w:rsidRPr="00CC3226" w:rsidRDefault="006D0C73" w:rsidP="00E4261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аблюдения за деревьями, птицами.</w:t>
            </w:r>
          </w:p>
          <w:p w14:paraId="3AAC3377" w14:textId="77777777" w:rsidR="006D0C73" w:rsidRPr="00106F77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 прогулка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«Экологическая тропа»,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«Познавательное развитие»,</w:t>
            </w:r>
            <w:r w:rsidRPr="00985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985CCB">
              <w:rPr>
                <w:rFonts w:ascii="Times New Roman" w:eastAsia="Calibri" w:hAnsi="Times New Roman" w:cs="Times New Roman"/>
                <w:sz w:val="24"/>
                <w:szCs w:val="24"/>
              </w:rPr>
              <w:t>ебенок и окружающий мир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7B3F3D09" w14:textId="77777777" w:rsidR="006D0C73" w:rsidRDefault="006D0C73" w:rsidP="00E426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15762F" w14:textId="77777777" w:rsidR="006D0C73" w:rsidRPr="00CC3226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left w:val="single" w:sz="4" w:space="0" w:color="auto"/>
              <w:right w:val="single" w:sz="4" w:space="0" w:color="auto"/>
            </w:tcBorders>
          </w:tcPr>
          <w:p w14:paraId="0663C2EB" w14:textId="77777777" w:rsidR="006D0C73" w:rsidRPr="00CC3226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личностных качеств: любознательности, наблюдательности.</w:t>
            </w:r>
          </w:p>
          <w:p w14:paraId="3C395CAE" w14:textId="77777777" w:rsidR="006D0C73" w:rsidRPr="00CC3226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B7CCD" w14:paraId="32E6550A" w14:textId="77777777" w:rsidTr="00E42616">
        <w:trPr>
          <w:trHeight w:val="40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4DA2D" w14:textId="77777777" w:rsidR="006D0C73" w:rsidRPr="00CC3226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95BD" w14:textId="69698D36" w:rsidR="006D0C73" w:rsidRPr="00CC3226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игровой деятельности направленной на развитие речевой и поведенческой активности.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3FA3" w14:textId="77777777" w:rsidR="006D0C73" w:rsidRDefault="006D0C73" w:rsidP="00E42616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9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активность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Проведение дидактических игр «Отгадай и назови», «Чья картинка?». </w:t>
            </w:r>
          </w:p>
          <w:p w14:paraId="1581311A" w14:textId="77777777" w:rsidR="006D0C73" w:rsidRDefault="006D0C73" w:rsidP="00E42616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Дидактическое упражнение «Что я делаю?»,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«Речевое развитие»).</w:t>
            </w:r>
          </w:p>
          <w:p w14:paraId="184560AE" w14:textId="77777777" w:rsidR="006D0C73" w:rsidRPr="00657673" w:rsidRDefault="006D0C73" w:rsidP="00E426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b/>
              </w:rPr>
              <w:t>А</w:t>
            </w:r>
            <w:r w:rsidRPr="00CE28C5">
              <w:rPr>
                <w:b/>
              </w:rPr>
              <w:t>ктивное поведение</w:t>
            </w:r>
            <w:r>
              <w:rPr>
                <w:b/>
              </w:rPr>
              <w:t>.</w:t>
            </w:r>
            <w:r w:rsidRPr="00CE28C5">
              <w:t xml:space="preserve"> </w:t>
            </w:r>
            <w:r>
              <w:t xml:space="preserve">Игровые занятия: </w:t>
            </w:r>
            <w:r w:rsidRPr="00CE28C5">
              <w:t>«Я хороший!»,</w:t>
            </w:r>
            <w:r>
              <w:rPr>
                <w:b/>
              </w:rPr>
              <w:t xml:space="preserve"> </w:t>
            </w:r>
            <w:r w:rsidRPr="00CE28C5">
              <w:rPr>
                <w:color w:val="000000"/>
              </w:rPr>
              <w:t>«Мы радуемся все вместе» и другие, (с</w:t>
            </w:r>
            <w:r>
              <w:rPr>
                <w:color w:val="000000"/>
              </w:rPr>
              <w:t xml:space="preserve">м. методическое пособие Абрамовой Л.В., </w:t>
            </w:r>
            <w:proofErr w:type="spellStart"/>
            <w:r>
              <w:rPr>
                <w:color w:val="000000"/>
              </w:rPr>
              <w:t>Слепцовой</w:t>
            </w:r>
            <w:proofErr w:type="spellEnd"/>
            <w:r>
              <w:rPr>
                <w:color w:val="000000"/>
              </w:rPr>
              <w:t xml:space="preserve"> </w:t>
            </w:r>
            <w:r w:rsidRPr="00CE28C5">
              <w:rPr>
                <w:color w:val="000000"/>
              </w:rPr>
              <w:t xml:space="preserve">И.Ф. </w:t>
            </w:r>
            <w:r>
              <w:rPr>
                <w:color w:val="000000"/>
              </w:rPr>
              <w:t>«</w:t>
            </w:r>
            <w:r w:rsidRPr="00CE28C5">
              <w:rPr>
                <w:color w:val="000000"/>
              </w:rPr>
              <w:t xml:space="preserve">Социально </w:t>
            </w:r>
            <w:proofErr w:type="gramStart"/>
            <w:r>
              <w:rPr>
                <w:color w:val="000000"/>
              </w:rPr>
              <w:t>-</w:t>
            </w:r>
            <w:r w:rsidRPr="00CE28C5">
              <w:rPr>
                <w:color w:val="000000"/>
              </w:rPr>
              <w:t>к</w:t>
            </w:r>
            <w:proofErr w:type="gramEnd"/>
            <w:r w:rsidRPr="00CE28C5">
              <w:rPr>
                <w:color w:val="000000"/>
              </w:rPr>
              <w:t>оммуникативное развитие дошкольников</w:t>
            </w:r>
            <w:r>
              <w:rPr>
                <w:color w:val="000000"/>
              </w:rPr>
              <w:t>»</w:t>
            </w:r>
            <w:r w:rsidRPr="00CE28C5">
              <w:rPr>
                <w:color w:val="000000"/>
              </w:rPr>
              <w:t xml:space="preserve">. Вторая групп раннего возраста (2 </w:t>
            </w:r>
            <w:r>
              <w:rPr>
                <w:color w:val="000000"/>
              </w:rPr>
              <w:t>-</w:t>
            </w:r>
            <w:r w:rsidRPr="00CE28C5">
              <w:rPr>
                <w:color w:val="000000"/>
              </w:rPr>
              <w:t>3 год</w:t>
            </w:r>
            <w:r>
              <w:rPr>
                <w:color w:val="000000"/>
                <w:sz w:val="27"/>
                <w:szCs w:val="27"/>
              </w:rPr>
              <w:t xml:space="preserve">а). Учебно </w:t>
            </w:r>
            <w:proofErr w:type="gramStart"/>
            <w:r>
              <w:rPr>
                <w:color w:val="000000"/>
                <w:sz w:val="27"/>
                <w:szCs w:val="27"/>
              </w:rPr>
              <w:t>-м</w:t>
            </w:r>
            <w:proofErr w:type="gramEnd"/>
            <w:r>
              <w:rPr>
                <w:color w:val="000000"/>
                <w:sz w:val="27"/>
                <w:szCs w:val="27"/>
              </w:rPr>
              <w:t>етодический комплект к программе «От рождения до школы».</w:t>
            </w:r>
          </w:p>
          <w:p w14:paraId="389AA976" w14:textId="77777777" w:rsidR="006D0C73" w:rsidRDefault="006D0C73" w:rsidP="00E42616">
            <w:pPr>
              <w:pStyle w:val="a3"/>
              <w:rPr>
                <w:color w:val="000000"/>
                <w:sz w:val="27"/>
                <w:szCs w:val="27"/>
              </w:rPr>
            </w:pPr>
          </w:p>
          <w:p w14:paraId="2063DAD4" w14:textId="77777777" w:rsidR="006D0C73" w:rsidRPr="00CE28C5" w:rsidRDefault="006D0C73" w:rsidP="00E4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CEAB04" w14:textId="77777777" w:rsidR="006D0C73" w:rsidRPr="00CC3226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интереса к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окружающему</w:t>
            </w:r>
            <w:r w:rsidRPr="00B069B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миру</w:t>
            </w:r>
            <w:r w:rsidRPr="00B069B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69B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  <w:r w:rsidRPr="00B069B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069B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поведении</w:t>
            </w:r>
            <w:r w:rsidRPr="00B069B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69B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B069B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83948A" w14:textId="77777777" w:rsidR="006D0C73" w:rsidRPr="00CC3226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14:paraId="306A2DC4" w14:textId="77777777" w:rsidTr="00E42616">
        <w:trPr>
          <w:trHeight w:val="120"/>
        </w:trPr>
        <w:tc>
          <w:tcPr>
            <w:tcW w:w="2093" w:type="dxa"/>
            <w:gridSpan w:val="2"/>
          </w:tcPr>
          <w:p w14:paraId="4959317B" w14:textId="77777777" w:rsidR="006D0C73" w:rsidRDefault="006D0C73" w:rsidP="00E42616">
            <w:pPr>
              <w:rPr>
                <w:b/>
                <w:sz w:val="24"/>
                <w:szCs w:val="24"/>
              </w:rPr>
            </w:pPr>
          </w:p>
        </w:tc>
        <w:tc>
          <w:tcPr>
            <w:tcW w:w="2787" w:type="dxa"/>
          </w:tcPr>
          <w:p w14:paraId="7DCC1525" w14:textId="77777777" w:rsidR="006D0C73" w:rsidRDefault="006D0C73" w:rsidP="00E42616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37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Ознакомление родителей с содержанием воспитательной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по познавательному развитию.</w:t>
            </w:r>
          </w:p>
        </w:tc>
        <w:tc>
          <w:tcPr>
            <w:tcW w:w="5434" w:type="dxa"/>
          </w:tcPr>
          <w:p w14:paraId="19542800" w14:textId="77777777" w:rsidR="006D0C73" w:rsidRPr="009735EC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«Познавательное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 в ДОУ».  Первые успехи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м. раздел рабочей программы «Работа с родителями»).</w:t>
            </w:r>
          </w:p>
          <w:p w14:paraId="4C8F4FB5" w14:textId="77777777" w:rsidR="006D0C73" w:rsidRPr="009735EC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1A613" w14:textId="77777777" w:rsidR="006D0C73" w:rsidRDefault="006D0C73" w:rsidP="00E42616">
            <w:pPr>
              <w:pStyle w:val="a3"/>
              <w:rPr>
                <w:color w:val="000000"/>
                <w:sz w:val="27"/>
                <w:szCs w:val="27"/>
              </w:rPr>
            </w:pPr>
          </w:p>
          <w:p w14:paraId="417D0024" w14:textId="77777777" w:rsidR="006D0C73" w:rsidRDefault="006D0C73" w:rsidP="00E42616">
            <w:pPr>
              <w:rPr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14:paraId="737B4BBA" w14:textId="77777777" w:rsidR="006D0C73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A8">
              <w:rPr>
                <w:rFonts w:ascii="Times New Roman" w:hAnsi="Times New Roman" w:cs="Times New Roman"/>
                <w:sz w:val="24"/>
                <w:szCs w:val="24"/>
              </w:rPr>
              <w:t>Успешное взаимодействие с родителями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познания детей </w:t>
            </w:r>
          </w:p>
          <w:p w14:paraId="5C1518ED" w14:textId="77777777" w:rsidR="006D0C73" w:rsidRDefault="006D0C73" w:rsidP="00E42616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2 -3 лет.</w:t>
            </w:r>
          </w:p>
        </w:tc>
      </w:tr>
    </w:tbl>
    <w:p w14:paraId="746A80BB" w14:textId="77777777" w:rsidR="006D0C73" w:rsidRDefault="006D0C73" w:rsidP="006D0C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4D97F8B" w14:textId="77777777" w:rsidR="006D0C73" w:rsidRPr="00040E07" w:rsidRDefault="006D0C73" w:rsidP="006D0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E07">
        <w:rPr>
          <w:rFonts w:ascii="Times New Roman" w:hAnsi="Times New Roman" w:cs="Times New Roman"/>
          <w:b/>
          <w:sz w:val="24"/>
          <w:szCs w:val="24"/>
        </w:rPr>
        <w:lastRenderedPageBreak/>
        <w:t>Физическое и оздоровительное направления воспитания</w:t>
      </w:r>
    </w:p>
    <w:p w14:paraId="16FEC9D8" w14:textId="77777777" w:rsidR="006D0C73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040E07">
        <w:rPr>
          <w:rFonts w:ascii="Times New Roman" w:hAnsi="Times New Roman" w:cs="Times New Roman"/>
          <w:sz w:val="24"/>
          <w:szCs w:val="24"/>
        </w:rPr>
        <w:t>Физическое и оздоровительное направления воспитания нацелены на формирование навыков здорового образа жизни.</w:t>
      </w:r>
      <w:proofErr w:type="gramEnd"/>
      <w:r w:rsidRPr="00040E07">
        <w:rPr>
          <w:rFonts w:ascii="Times New Roman" w:hAnsi="Times New Roman" w:cs="Times New Roman"/>
          <w:sz w:val="24"/>
          <w:szCs w:val="24"/>
        </w:rPr>
        <w:t xml:space="preserve">  Безопасность жизнедеятельности - главное условие воспитания. </w:t>
      </w:r>
    </w:p>
    <w:p w14:paraId="47922ED9" w14:textId="77777777" w:rsidR="006D0C73" w:rsidRPr="00CE362D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4E1C0A55" w14:textId="77777777" w:rsidR="006D0C73" w:rsidRPr="00040E07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040E0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6237"/>
        <w:gridCol w:w="3479"/>
      </w:tblGrid>
      <w:tr w:rsidR="006D0C73" w:rsidRPr="00040E07" w14:paraId="4848BCF2" w14:textId="77777777" w:rsidTr="00E426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C52E01" w14:textId="77777777" w:rsidR="006D0C73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82AF03" w14:textId="77777777" w:rsidR="006D0C73" w:rsidRPr="00040E07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Цель.</w:t>
            </w:r>
          </w:p>
          <w:p w14:paraId="1F80C6FB" w14:textId="77777777" w:rsidR="006D0C73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Задачи.</w:t>
            </w:r>
          </w:p>
          <w:p w14:paraId="2A5E4A33" w14:textId="77777777" w:rsidR="006D0C73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515726" w14:textId="77777777" w:rsidR="006D0C73" w:rsidRPr="00040E07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8937BB" w14:textId="77777777" w:rsidR="006D0C73" w:rsidRPr="00040E07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деятельности воспитателя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2BBC33" w14:textId="77777777" w:rsidR="006D0C73" w:rsidRPr="00040E07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DFE45E" w14:textId="77777777" w:rsidR="006D0C73" w:rsidRPr="00040E07" w:rsidRDefault="006D0C73" w:rsidP="00E426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D0C73" w:rsidRPr="00040E07" w14:paraId="5457A7C0" w14:textId="77777777" w:rsidTr="00E42616">
        <w:trPr>
          <w:trHeight w:val="78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55EBE" w14:textId="77777777" w:rsidR="006D0C73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9055CB" w14:textId="77777777" w:rsidR="006D0C73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физического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оздоровительного 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воспитания и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838447B" w14:textId="77777777" w:rsidR="006D0C73" w:rsidRPr="00040E07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806B7" w14:textId="77777777" w:rsidR="006D0C73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физическому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оздоровительному воспитанию и развитию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61660C4" w14:textId="77777777" w:rsidR="006D0C73" w:rsidRPr="00040E07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B0136" w14:textId="77777777" w:rsidR="006D0C73" w:rsidRPr="00040E07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A75CB" w14:textId="77777777" w:rsidR="006D0C73" w:rsidRPr="00040E07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CC48" w14:textId="77777777" w:rsidR="006D0C73" w:rsidRPr="00040E07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режимных моментов по освоению культурно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игиенических навыков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AB056" w14:textId="77777777" w:rsidR="006D0C73" w:rsidRDefault="006D0C73" w:rsidP="00E42616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Ежедневное проведение игровых ситуаций</w:t>
            </w:r>
          </w:p>
          <w:p w14:paraId="5F0BA656" w14:textId="77777777" w:rsidR="006D0C73" w:rsidRDefault="006D0C73" w:rsidP="00E4261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Умывание.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Приучаем детей с помощью взрослого (воспитателя, помощника воспитателя) мыть руки перед едой, правильно пользоваться полотенцем.</w:t>
            </w:r>
          </w:p>
          <w:p w14:paraId="5CF91BF0" w14:textId="77777777" w:rsidR="006D0C73" w:rsidRDefault="006D0C73" w:rsidP="00E42616">
            <w:pPr>
              <w:pStyle w:val="a4"/>
              <w:spacing w:line="276" w:lineRule="auto"/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Игровые ситуации: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«Выходи, водица, мы пришли умыться!»</w:t>
            </w:r>
            <w: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5BB1B933" w14:textId="77777777" w:rsidR="006D0C73" w:rsidRDefault="006D0C73" w:rsidP="00E4261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«Мыло мойся! Не ленись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..».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«Водичка, водичка! Умой моё личико!  Чтобы глазки блестели, чтобы щёчки краснели!»</w:t>
            </w:r>
            <w:r>
              <w:rPr>
                <w:rFonts w:ascii="Bodoni MT" w:hAnsi="Bodoni MT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пришли с прогулки дружно. Руки мыть нам очень нужно!» и другие.</w:t>
            </w:r>
          </w:p>
          <w:p w14:paraId="4C1AD2C3" w14:textId="77777777" w:rsidR="006D0C73" w:rsidRDefault="006D0C73" w:rsidP="00E4261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6D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пищи.</w:t>
            </w:r>
            <w:r w:rsidRPr="00CF6DDE">
              <w:rPr>
                <w:rFonts w:ascii="Bodoni MT" w:hAnsi="Bodoni MT" w:cs="Arial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Игровые ситуации: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«Очень каша хороша, едим кашу не спеша»,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«Доедаем всё до крошки, чтоб быстрей бежали ножки»,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«Повар, повар, где обед?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 меня обеда нет…»</w:t>
            </w:r>
          </w:p>
          <w:p w14:paraId="3C1458A2" w14:textId="77777777" w:rsidR="006D0C73" w:rsidRDefault="006D0C73" w:rsidP="00E4261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другие, (см. материалы «Ежедневное планирование»).</w:t>
            </w:r>
          </w:p>
          <w:p w14:paraId="739917DD" w14:textId="77777777" w:rsidR="006D0C73" w:rsidRDefault="006D0C73" w:rsidP="00E42616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3357165" w14:textId="77777777" w:rsidR="006D0C73" w:rsidRDefault="006D0C73" w:rsidP="00E4261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C1020" w14:textId="77777777" w:rsidR="006D0C73" w:rsidRDefault="006D0C73" w:rsidP="00E42616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5136CB3" w14:textId="77777777" w:rsidR="006D0C73" w:rsidRPr="00455848" w:rsidRDefault="006D0C73" w:rsidP="00E4261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DD709" w14:textId="77777777" w:rsidR="006D0C73" w:rsidRDefault="006D0C73" w:rsidP="00E4261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навыками аккуратного мытья рук, лица, правильное использование мыла, полотенца, не разбрызгивать воду.</w:t>
            </w:r>
          </w:p>
          <w:p w14:paraId="706F3D19" w14:textId="115B39D2" w:rsidR="006D0C73" w:rsidRDefault="006D0C73" w:rsidP="00E4261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навыками аккуратного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приема пищи, использование салфетки.</w:t>
            </w:r>
          </w:p>
          <w:p w14:paraId="7687D733" w14:textId="77777777" w:rsidR="006D0C73" w:rsidRPr="00040E07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040E07" w14:paraId="40FF600C" w14:textId="77777777" w:rsidTr="00E42616">
        <w:trPr>
          <w:trHeight w:val="101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B6411" w14:textId="77777777" w:rsidR="006D0C73" w:rsidRPr="00040E07" w:rsidRDefault="006D0C73" w:rsidP="00E4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A88F" w14:textId="77777777" w:rsidR="006D0C73" w:rsidRPr="00040E07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двигательной деятельности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3B13B43" w14:textId="77777777" w:rsidR="006D0C73" w:rsidRDefault="006D0C73" w:rsidP="00E4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A11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в повседневной жизни</w:t>
            </w:r>
          </w:p>
          <w:p w14:paraId="613B2D7D" w14:textId="77777777" w:rsidR="006D0C73" w:rsidRDefault="006D0C73" w:rsidP="00E42616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«Повтори движения», «Зайка серенький сидит», «Мой веселый звонкий мяч», «Через ручеек».</w:t>
            </w:r>
          </w:p>
          <w:p w14:paraId="364CFE6F" w14:textId="77777777" w:rsidR="006D0C73" w:rsidRDefault="006D0C73" w:rsidP="00E426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Хороводные игры: «Колпачок», «Раздувайся, пузырь», (см. раздел рабочей программы «Социально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развитие»).</w:t>
            </w:r>
          </w:p>
          <w:p w14:paraId="42C9C2FD" w14:textId="77777777" w:rsidR="006D0C73" w:rsidRDefault="006D0C73" w:rsidP="00E42616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A11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занятиях по физической культуре</w:t>
            </w:r>
          </w:p>
          <w:p w14:paraId="514A3582" w14:textId="77777777" w:rsidR="006D0C73" w:rsidRDefault="006D0C73" w:rsidP="00E4261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«Догоните меня»,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«Воробышки и автомобиль».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 под музыку «Ходим-бегаем», «Иди-стой» и 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«Физическое развитие»).</w:t>
            </w:r>
          </w:p>
          <w:p w14:paraId="26F38EA6" w14:textId="77777777" w:rsidR="006D0C73" w:rsidRPr="00116C8C" w:rsidRDefault="006D0C73" w:rsidP="00E42616">
            <w:pPr>
              <w:rPr>
                <w:b/>
                <w:sz w:val="24"/>
                <w:szCs w:val="24"/>
              </w:rPr>
            </w:pPr>
            <w:r w:rsidRPr="00974A11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прогулке</w:t>
            </w:r>
          </w:p>
          <w:p w14:paraId="68B448A6" w14:textId="77777777" w:rsidR="006D0C73" w:rsidRDefault="006D0C73" w:rsidP="00E4261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и дождик»,</w:t>
            </w:r>
            <w:r w:rsidRPr="00FD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 тропинке», «Попади в воротца», «Игра с волшебной палочкой» и другие (см. материалы «Ежедневное планирование)</w:t>
            </w:r>
          </w:p>
          <w:p w14:paraId="6753FA0B" w14:textId="77777777" w:rsidR="006D0C73" w:rsidRPr="00974A11" w:rsidRDefault="006D0C73" w:rsidP="00E4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14:paraId="1BAC6DDC" w14:textId="1A625374" w:rsidR="006D0C73" w:rsidRPr="00040E07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к двигательной активности, участие в подвижных играх.</w:t>
            </w:r>
          </w:p>
        </w:tc>
      </w:tr>
      <w:tr w:rsidR="006D0C73" w:rsidRPr="00040E07" w14:paraId="6FA813F8" w14:textId="77777777" w:rsidTr="00E42616">
        <w:trPr>
          <w:trHeight w:val="125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47F02" w14:textId="77777777" w:rsidR="006D0C73" w:rsidRPr="00040E07" w:rsidRDefault="006D0C73" w:rsidP="00E4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09D" w14:textId="77777777" w:rsidR="006D0C73" w:rsidRDefault="006D0C73" w:rsidP="00E426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37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Ознакомление родителей с содержанием воспитательной и физкультурно-оздоровительной работы в группе.</w:t>
            </w:r>
          </w:p>
          <w:p w14:paraId="71AADC69" w14:textId="77777777" w:rsidR="006D0C73" w:rsidRPr="00040E07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2D69F21" w14:textId="77777777" w:rsidR="006D0C73" w:rsidRPr="009735EC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68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 xml:space="preserve"> «Освоение основных культурно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гигиенических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 xml:space="preserve"> основа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 ребенка», (см. раздел рабочей программы «Работа с родителями»).</w:t>
            </w:r>
          </w:p>
          <w:p w14:paraId="3EA39FE9" w14:textId="77777777" w:rsidR="006D0C73" w:rsidRPr="00040E07" w:rsidRDefault="006D0C73" w:rsidP="00E4261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14:paraId="263A8F34" w14:textId="77777777" w:rsidR="006D0C73" w:rsidRPr="008379A8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8">
              <w:rPr>
                <w:rFonts w:ascii="Times New Roman" w:hAnsi="Times New Roman" w:cs="Times New Roman"/>
                <w:sz w:val="24"/>
                <w:szCs w:val="24"/>
              </w:rPr>
              <w:t>Успешное взаимодействие с родителями по вопросам физического воспитания и развития детей.</w:t>
            </w:r>
          </w:p>
          <w:p w14:paraId="2F948466" w14:textId="77777777" w:rsidR="006D0C73" w:rsidRPr="00040E07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1305E9" w14:textId="77777777" w:rsidR="006D0C73" w:rsidRDefault="006D0C73" w:rsidP="006D0C7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AD67603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E07">
        <w:rPr>
          <w:rFonts w:ascii="Times New Roman" w:hAnsi="Times New Roman" w:cs="Times New Roman"/>
          <w:b/>
          <w:sz w:val="24"/>
          <w:szCs w:val="24"/>
        </w:rPr>
        <w:lastRenderedPageBreak/>
        <w:t>Трудовое направление воспитания</w:t>
      </w:r>
    </w:p>
    <w:p w14:paraId="707A3E08" w14:textId="77777777" w:rsidR="006D0C73" w:rsidRPr="00040E07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ABD28" w14:textId="77777777" w:rsidR="006D0C73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040E07">
        <w:rPr>
          <w:rFonts w:ascii="Times New Roman" w:hAnsi="Times New Roman" w:cs="Times New Roman"/>
          <w:sz w:val="24"/>
          <w:szCs w:val="24"/>
        </w:rPr>
        <w:t xml:space="preserve">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 </w:t>
      </w:r>
    </w:p>
    <w:p w14:paraId="5D2771EF" w14:textId="77777777" w:rsidR="006D0C73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4D4AC5D3" w14:textId="77777777" w:rsidR="006D0C73" w:rsidRPr="00CE362D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48940DFD" w14:textId="77777777" w:rsidR="006D0C73" w:rsidRDefault="006D0C73" w:rsidP="006D0C73">
      <w:pPr>
        <w:pStyle w:val="a4"/>
        <w:ind w:firstLine="567"/>
        <w:rPr>
          <w:rFonts w:cs="Times New Roman"/>
          <w:b/>
          <w:color w:val="C0504D" w:themeColor="accent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5"/>
        <w:gridCol w:w="3075"/>
        <w:gridCol w:w="5670"/>
        <w:gridCol w:w="4046"/>
      </w:tblGrid>
      <w:tr w:rsidR="006D0C73" w:rsidRPr="004B7CCD" w14:paraId="71AD2B68" w14:textId="77777777" w:rsidTr="00E42616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2E970AF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94D83F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Цель.</w:t>
            </w:r>
          </w:p>
          <w:p w14:paraId="6938A74D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Задачи.</w:t>
            </w:r>
          </w:p>
          <w:p w14:paraId="3D771A94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436A66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E557B3C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деятельности воспитателя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0657EC4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0BD1A78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D0C73" w:rsidRPr="004B7CCD" w14:paraId="1128C3B9" w14:textId="77777777" w:rsidTr="00E42616">
        <w:trPr>
          <w:trHeight w:val="2564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2F5E" w14:textId="77777777" w:rsidR="006D0C73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90EE75" w14:textId="77777777" w:rsidR="006D0C73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ценностного отношения к труду.</w:t>
            </w:r>
          </w:p>
          <w:p w14:paraId="3318D905" w14:textId="77777777" w:rsidR="006D0C73" w:rsidRPr="00040E07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A587A" w14:textId="77777777" w:rsidR="006D0C73" w:rsidRPr="00040E07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построение воспитательного процесса для формирования навыков, необходимых для трудовой 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детей.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AFC" w14:textId="77777777" w:rsidR="006D0C73" w:rsidRPr="00040E07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по формированию навыков, необходимых для трудовой деятельности детей.</w:t>
            </w:r>
          </w:p>
          <w:p w14:paraId="4CE50725" w14:textId="77777777" w:rsidR="006D0C73" w:rsidRPr="00040E07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E8DE" w14:textId="77777777" w:rsidR="006D0C73" w:rsidRDefault="006D0C73" w:rsidP="00E42616">
            <w:pPr>
              <w:shd w:val="clear" w:color="auto" w:fill="FFFFFF"/>
              <w:tabs>
                <w:tab w:val="left" w:pos="3325"/>
              </w:tabs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Знакомство с трудом няни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наблюдение за тем, как няня моет посуду, подметает пол. </w:t>
            </w:r>
          </w:p>
          <w:p w14:paraId="59A538A1" w14:textId="77777777" w:rsidR="006D0C73" w:rsidRDefault="006D0C73" w:rsidP="00E42616">
            <w:pPr>
              <w:shd w:val="clear" w:color="auto" w:fill="FFFFFF"/>
              <w:tabs>
                <w:tab w:val="left" w:pos="3325"/>
              </w:tabs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Уход за комнатными растениями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дети под 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ководством воспитателя рыхлят палочкой землю в цветочном горшке, наблюдают, как взрослые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вытирают пыль с листочков, поливают цветы из лейки. </w:t>
            </w:r>
          </w:p>
          <w:p w14:paraId="327A6A3B" w14:textId="77777777" w:rsidR="006D0C73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7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(папой) по уборке участка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«Социально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развитие»).</w:t>
            </w:r>
          </w:p>
          <w:p w14:paraId="1D4A28EF" w14:textId="77777777" w:rsidR="006D0C73" w:rsidRPr="00040E07" w:rsidRDefault="006D0C73" w:rsidP="00E4261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27F3" w14:textId="77777777" w:rsidR="006D0C73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Проявление ребенком трудо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любия при выполнении поручений.</w:t>
            </w:r>
          </w:p>
          <w:p w14:paraId="4A3667EC" w14:textId="77777777" w:rsidR="006D0C73" w:rsidRPr="00040E07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трудовых действий.</w:t>
            </w:r>
          </w:p>
          <w:p w14:paraId="243DAFFD" w14:textId="77777777" w:rsidR="006D0C73" w:rsidRPr="00040E07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53BEC" w14:textId="77777777" w:rsidR="006D0C73" w:rsidRPr="00040E07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B7CCD" w14:paraId="03B9F798" w14:textId="77777777" w:rsidTr="00E42616">
        <w:trPr>
          <w:trHeight w:val="1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54C4" w14:textId="77777777" w:rsidR="006D0C73" w:rsidRPr="004B7CCD" w:rsidRDefault="006D0C73" w:rsidP="00E42616">
            <w:pPr>
              <w:rPr>
                <w:rFonts w:ascii="Times New Roman" w:hAnsi="Times New Roman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4C3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трудового усилия.</w:t>
            </w:r>
          </w:p>
          <w:p w14:paraId="203A335A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B43F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действия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D85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мальчиков и девочек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по наведению порядка в игровых местах (ежедневно).</w:t>
            </w:r>
          </w:p>
          <w:p w14:paraId="289FC9B4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E0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Уборка спортивного инвентаря</w:t>
            </w:r>
            <w:r w:rsidRPr="006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после занятий по физической культуре 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(см. раздел программы «Физическое развитие»)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09B8C3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D76C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Понимание детьми ценности труда в семье и в обществе на основе уважения к людям труда, результатам их деятельности.</w:t>
            </w:r>
          </w:p>
          <w:p w14:paraId="2EB2281F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B7CCD" w14:paraId="26F35BA1" w14:textId="77777777" w:rsidTr="00E42616">
        <w:trPr>
          <w:trHeight w:val="1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3CE4" w14:textId="77777777" w:rsidR="006D0C73" w:rsidRPr="004B7CCD" w:rsidRDefault="006D0C73" w:rsidP="00E42616">
            <w:pPr>
              <w:rPr>
                <w:rFonts w:ascii="Times New Roman" w:hAnsi="Times New Roman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B2EC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по формированию стремления к ежедневной полезной трудовой деятельности.</w:t>
            </w:r>
          </w:p>
          <w:p w14:paraId="2614D523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16B8C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8671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Собственным примером трудолюбия и занятости создавать у детей соответствующее настроение, формировать стремление к полезной деятельности (ежедневно).</w:t>
            </w:r>
          </w:p>
          <w:p w14:paraId="117D79D1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F576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Формирование стремления к полезной ежедневной деятельности.</w:t>
            </w:r>
          </w:p>
        </w:tc>
      </w:tr>
    </w:tbl>
    <w:p w14:paraId="610EE5F6" w14:textId="77777777" w:rsidR="006D0C73" w:rsidRDefault="006D0C73" w:rsidP="006D0C73">
      <w:pPr>
        <w:rPr>
          <w:b/>
          <w:sz w:val="24"/>
          <w:szCs w:val="24"/>
        </w:rPr>
      </w:pPr>
    </w:p>
    <w:p w14:paraId="1398EA3B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C5EA76E" w14:textId="77777777" w:rsidR="006D0C73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85">
        <w:rPr>
          <w:rFonts w:ascii="Times New Roman" w:hAnsi="Times New Roman" w:cs="Times New Roman"/>
          <w:b/>
          <w:sz w:val="24"/>
          <w:szCs w:val="24"/>
        </w:rPr>
        <w:lastRenderedPageBreak/>
        <w:t>Этико-эстетическое направление воспитания</w:t>
      </w:r>
    </w:p>
    <w:p w14:paraId="064A2A8A" w14:textId="77777777" w:rsidR="006D0C73" w:rsidRPr="006E0D85" w:rsidRDefault="006D0C73" w:rsidP="006D0C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EA21C" w14:textId="77777777" w:rsidR="006D0C73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6E0D85">
        <w:rPr>
          <w:rFonts w:ascii="Times New Roman" w:hAnsi="Times New Roman" w:cs="Times New Roman"/>
          <w:sz w:val="24"/>
          <w:szCs w:val="24"/>
        </w:rPr>
        <w:t xml:space="preserve">Культура поведения в своей основе имеет глубоко социальное нравственное чувство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0D85">
        <w:rPr>
          <w:rFonts w:ascii="Times New Roman" w:hAnsi="Times New Roman" w:cs="Times New Roman"/>
          <w:sz w:val="24"/>
          <w:szCs w:val="24"/>
        </w:rPr>
        <w:t xml:space="preserve">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 </w:t>
      </w:r>
    </w:p>
    <w:p w14:paraId="71ADEBED" w14:textId="77777777" w:rsidR="006D0C73" w:rsidRPr="00CE362D" w:rsidRDefault="006D0C73" w:rsidP="006D0C73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3840E88C" w14:textId="77777777" w:rsidR="006D0C73" w:rsidRDefault="006D0C73" w:rsidP="006D0C73">
      <w:pPr>
        <w:pStyle w:val="a4"/>
        <w:ind w:firstLine="567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14"/>
        <w:gridCol w:w="2490"/>
        <w:gridCol w:w="6519"/>
        <w:gridCol w:w="3763"/>
      </w:tblGrid>
      <w:tr w:rsidR="006D0C73" w:rsidRPr="004B7CCD" w14:paraId="7648D87F" w14:textId="77777777" w:rsidTr="00E4261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2D2609AB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4DB18D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Цель.</w:t>
            </w:r>
          </w:p>
          <w:p w14:paraId="6AA12C30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Задачи.</w:t>
            </w:r>
          </w:p>
          <w:p w14:paraId="44290F98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48121B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5EB987C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деятельности воспитателя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A459E7E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5BDE329F" w14:textId="77777777" w:rsidR="006D0C73" w:rsidRPr="00237E4B" w:rsidRDefault="006D0C73" w:rsidP="00E4261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D0C73" w:rsidRPr="004B7CCD" w14:paraId="56006A79" w14:textId="77777777" w:rsidTr="00E42616">
        <w:trPr>
          <w:trHeight w:val="2185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67F10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05657DA1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обогащения чувственного опыта и развития эмоциональной сферы личности ребенка в процессе художественно - творческой и продуктивной деятельности.</w:t>
            </w:r>
          </w:p>
          <w:p w14:paraId="219143C9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235A2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построение воспитательного процесса для воспитания культуры общения, поведения, этических представлений в процессе художественно - творческой и продуктивной деятельности.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69DB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Создание эстетической развивающей среды.</w:t>
            </w:r>
          </w:p>
          <w:p w14:paraId="7559E6E0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B0402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«Центров активности»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(Литературный центр, Центр сюжетно - ролевой игры, и другие, см. «Примерный перечень центров активности инновационной программы «От рождения до школы», стр.48).</w:t>
            </w:r>
          </w:p>
          <w:p w14:paraId="7CD5721A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74430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F98EB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A1AAE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E5E9B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0082B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64BBD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45DB6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BF6F9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E587E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5AFCB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Эмоционально - комфортное состояние детей при выполнении творческих заданий.</w:t>
            </w:r>
          </w:p>
          <w:p w14:paraId="34F5C64E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563B8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F6B53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5350E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1351F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FDAB3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5E935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B7CCD" w14:paraId="3A336477" w14:textId="77777777" w:rsidTr="00E42616">
        <w:trPr>
          <w:trHeight w:val="2185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18416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41EA" w14:textId="77777777" w:rsidR="006D0C73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рисованию и лепке (изобразительной деятельности);</w:t>
            </w:r>
          </w:p>
          <w:p w14:paraId="682EACDC" w14:textId="77777777" w:rsidR="006D0C73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музыкально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ворческой среды</w:t>
            </w:r>
          </w:p>
          <w:p w14:paraId="61AA61B1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A11C" w14:textId="77777777" w:rsidR="006D0C73" w:rsidRDefault="006D0C73" w:rsidP="00E426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7E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«Мы умеем рисовать!»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Самостоятельное выполнение рисунка по замыслу.</w:t>
            </w:r>
          </w:p>
          <w:p w14:paraId="289B98E6" w14:textId="77777777" w:rsidR="006D0C73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07E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«Лепка по замыслу».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Самостоятельная лепка простейших форм, узнавание изображения знакомых предметов, персонажей,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«Художественно - эстетическое развитие»).</w:t>
            </w:r>
          </w:p>
          <w:p w14:paraId="74456E57" w14:textId="73C5E1A9" w:rsidR="006D0C73" w:rsidRPr="007B4827" w:rsidRDefault="006D0C73" w:rsidP="00E426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Музыкально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7B4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игровое творчество</w:t>
            </w:r>
          </w:p>
          <w:p w14:paraId="26A7080D" w14:textId="77777777" w:rsidR="006D0C73" w:rsidRDefault="006D0C73" w:rsidP="00E4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Художественно-эстетическая деятельность</w:t>
            </w:r>
          </w:p>
          <w:p w14:paraId="70ECABB8" w14:textId="77777777" w:rsidR="006D0C73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«Весёлые гуси», «Ладушки», «Камаринская» П. Чайковский.</w:t>
            </w:r>
          </w:p>
          <w:p w14:paraId="4284993F" w14:textId="77777777" w:rsidR="006D0C73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Хороводные игры «Стираем целый день», «Колпачок» и другие.</w:t>
            </w:r>
          </w:p>
          <w:p w14:paraId="73F7D2D6" w14:textId="77777777" w:rsidR="006D0C73" w:rsidRPr="00F323F7" w:rsidRDefault="006D0C73" w:rsidP="00E4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323F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F32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итмические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323F7">
              <w:rPr>
                <w:rFonts w:ascii="Times New Roman" w:hAnsi="Times New Roman" w:cs="Times New Roman"/>
                <w:b/>
                <w:sz w:val="24"/>
                <w:szCs w:val="24"/>
              </w:rPr>
              <w:t>вижения</w:t>
            </w:r>
          </w:p>
          <w:p w14:paraId="05604A7D" w14:textId="77777777" w:rsidR="006D0C73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«Зарядка» Е. Тиличеева, «Упражнение с цветами»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Раухвергер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имитация движений животного «Серый зайка умывается»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«Танец с балалайками» народная мелодия,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рабочей программы 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«Художественно - эстетическое развитие»).</w:t>
            </w:r>
          </w:p>
          <w:p w14:paraId="5A1662DE" w14:textId="77777777" w:rsidR="006D0C73" w:rsidRDefault="006D0C73" w:rsidP="00E4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BC71A" w14:textId="77777777" w:rsidR="006D0C73" w:rsidRPr="002307E8" w:rsidRDefault="006D0C73" w:rsidP="00E426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71EBDD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  <w:right w:val="single" w:sz="4" w:space="0" w:color="auto"/>
            </w:tcBorders>
          </w:tcPr>
          <w:p w14:paraId="6E7258B2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интереса и желания</w:t>
            </w:r>
            <w:r w:rsidRPr="00C00DA4">
              <w:rPr>
                <w:rFonts w:ascii="Times New Roman" w:hAnsi="Times New Roman" w:cs="Times New Roman"/>
                <w:sz w:val="24"/>
                <w:szCs w:val="24"/>
              </w:rPr>
              <w:t xml:space="preserve"> заниматься</w:t>
            </w:r>
            <w:r w:rsidRPr="00C00DA4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C00DA4">
              <w:rPr>
                <w:rFonts w:ascii="Times New Roman" w:hAnsi="Times New Roman" w:cs="Times New Roman"/>
                <w:sz w:val="24"/>
                <w:szCs w:val="24"/>
              </w:rPr>
              <w:t>продуктивными</w:t>
            </w:r>
            <w:r w:rsidRPr="00C00DA4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C00DA4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Pr="00C00DA4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C00DA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14:paraId="33C19595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444C8" w14:textId="77777777" w:rsidR="006D0C73" w:rsidRDefault="006D0C73" w:rsidP="00E426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эмоциональной отзывчивости на доступные возрасту музыкальные произведения.</w:t>
            </w:r>
          </w:p>
          <w:p w14:paraId="671F635A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73" w:rsidRPr="004B7CCD" w14:paraId="3683B53B" w14:textId="77777777" w:rsidTr="00E42616">
        <w:trPr>
          <w:trHeight w:val="1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1EADE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4FC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3. Организация выставок, концертов, детских развлечений, праздников.</w:t>
            </w:r>
          </w:p>
          <w:p w14:paraId="52E3A552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2976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Выставки детских работ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по рисованию, лепке - ежемесячно (см. раздел программы «Художественно - эстетическое развитие»).</w:t>
            </w:r>
          </w:p>
          <w:p w14:paraId="72255234" w14:textId="77777777" w:rsidR="006D0C73" w:rsidRDefault="006D0C73" w:rsidP="00E426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0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развлечения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012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Весело играем, бегаем, прыгаем», (двигательное образовательно-развлекательное событие)</w:t>
            </w:r>
          </w:p>
          <w:p w14:paraId="1CCF99E5" w14:textId="77777777" w:rsidR="006D0C73" w:rsidRPr="003012D5" w:rsidRDefault="006D0C73" w:rsidP="00E4261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Спортивно-игровой праздник</w:t>
            </w:r>
            <w:proofErr w:type="gramStart"/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м.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рабочей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«Физическое развитие»)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4F9A1D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D84603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Способность ребенка воспринимать и чувствовать красоту быта, природы,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красоту и ловкость движений.</w:t>
            </w:r>
          </w:p>
          <w:p w14:paraId="2702EE7B" w14:textId="77777777" w:rsidR="006D0C73" w:rsidRPr="006E0D85" w:rsidRDefault="006D0C73" w:rsidP="00E426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CC7C63" w14:textId="77777777" w:rsidR="006D0C73" w:rsidRDefault="006D0C73" w:rsidP="006D0C73"/>
    <w:p w14:paraId="3AC7D26F" w14:textId="77777777" w:rsidR="00E87A0B" w:rsidRDefault="00E87A0B" w:rsidP="0046769A">
      <w:pPr>
        <w:pStyle w:val="a3"/>
        <w:rPr>
          <w:b/>
          <w:color w:val="000000"/>
        </w:rPr>
        <w:sectPr w:rsidR="00E87A0B" w:rsidSect="00E87A0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b/>
          <w:color w:val="000000"/>
        </w:rPr>
        <w:br w:type="page"/>
      </w:r>
    </w:p>
    <w:p w14:paraId="68D44097" w14:textId="799A980B" w:rsidR="00E87A0B" w:rsidRDefault="00E87A0B" w:rsidP="0046769A">
      <w:pPr>
        <w:pStyle w:val="a3"/>
        <w:rPr>
          <w:b/>
          <w:color w:val="000000"/>
        </w:rPr>
      </w:pPr>
    </w:p>
    <w:p w14:paraId="2BDC32DA" w14:textId="46B6AB3E" w:rsidR="0046769A" w:rsidRPr="00262D73" w:rsidRDefault="00262D73" w:rsidP="0046769A">
      <w:pPr>
        <w:pStyle w:val="a3"/>
        <w:rPr>
          <w:b/>
          <w:color w:val="000000"/>
        </w:rPr>
      </w:pPr>
      <w:r>
        <w:rPr>
          <w:b/>
          <w:color w:val="000000"/>
        </w:rPr>
        <w:t>2.</w:t>
      </w:r>
      <w:r w:rsidR="00E87A0B">
        <w:rPr>
          <w:b/>
          <w:color w:val="000000"/>
        </w:rPr>
        <w:t>2</w:t>
      </w:r>
      <w:r>
        <w:rPr>
          <w:b/>
          <w:color w:val="000000"/>
        </w:rPr>
        <w:t xml:space="preserve"> </w:t>
      </w:r>
      <w:r w:rsidR="0046769A" w:rsidRPr="00262D73">
        <w:rPr>
          <w:b/>
          <w:color w:val="000000"/>
        </w:rPr>
        <w:t xml:space="preserve">Возрастные особенности развития детей 2 - 3 лет. </w:t>
      </w:r>
    </w:p>
    <w:p w14:paraId="3997A2D2" w14:textId="77777777" w:rsidR="0046769A" w:rsidRPr="00262D73" w:rsidRDefault="0046769A" w:rsidP="00262D73">
      <w:pPr>
        <w:pStyle w:val="a3"/>
        <w:ind w:firstLine="851"/>
        <w:rPr>
          <w:color w:val="000000"/>
        </w:rPr>
      </w:pPr>
      <w:r w:rsidRPr="00262D73">
        <w:rPr>
          <w:color w:val="000000"/>
        </w:rPr>
        <w:t xml:space="preserve">На третьем году жизни дети становятся самостоятельнее. В ходе совместной </w:t>
      </w:r>
      <w:proofErr w:type="gramStart"/>
      <w:r w:rsidRPr="00262D73">
        <w:rPr>
          <w:color w:val="000000"/>
        </w:rPr>
        <w:t>со</w:t>
      </w:r>
      <w:proofErr w:type="gramEnd"/>
      <w:r w:rsidRPr="00262D73">
        <w:rPr>
          <w:color w:val="000000"/>
        </w:rPr>
        <w:t xml:space="preserve">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предметов. </w:t>
      </w:r>
    </w:p>
    <w:p w14:paraId="094E3306" w14:textId="77777777" w:rsidR="0046769A" w:rsidRPr="00262D73" w:rsidRDefault="0046769A" w:rsidP="00262D73">
      <w:pPr>
        <w:pStyle w:val="a3"/>
        <w:ind w:firstLine="851"/>
        <w:rPr>
          <w:color w:val="000000"/>
        </w:rPr>
      </w:pPr>
      <w:r w:rsidRPr="00262D73">
        <w:rPr>
          <w:color w:val="000000"/>
        </w:rPr>
        <w:t xml:space="preserve">Интенсивно развивается активная речь детей. К трем годам они пытаются строить простые предложения. Активный словарь достигает примерно 1000 -1500 слов. К концу третьего года жизни речь становится средством общения ребенка со сверстниками. </w:t>
      </w:r>
    </w:p>
    <w:p w14:paraId="180833C4" w14:textId="77777777" w:rsidR="0046769A" w:rsidRPr="00262D73" w:rsidRDefault="0046769A" w:rsidP="00262D73">
      <w:pPr>
        <w:pStyle w:val="a3"/>
        <w:ind w:firstLine="851"/>
        <w:rPr>
          <w:color w:val="000000"/>
        </w:rPr>
      </w:pPr>
      <w:r w:rsidRPr="00262D73">
        <w:rPr>
          <w:color w:val="000000"/>
        </w:rPr>
        <w:t xml:space="preserve">В этом возрасте у детей формируются новые виды деятельности: игра, рисование, конструирование. 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цвету, различать мелодии, петь. Совершенствуется слуховое восприятие. К трем годам дети воспринимают все звуки родного языка, но произносят их с большими искажениями. </w:t>
      </w:r>
    </w:p>
    <w:p w14:paraId="0DB69DBA" w14:textId="77777777" w:rsidR="0046769A" w:rsidRPr="00262D73" w:rsidRDefault="0046769A" w:rsidP="00262D73">
      <w:pPr>
        <w:pStyle w:val="a3"/>
        <w:ind w:firstLine="851"/>
        <w:rPr>
          <w:color w:val="000000"/>
        </w:rPr>
      </w:pPr>
      <w:r w:rsidRPr="00262D73">
        <w:rPr>
          <w:color w:val="000000"/>
        </w:rPr>
        <w:t xml:space="preserve">Основной формой мышления становится наглядно-действенное: малыш решает задачу путем непосредственного действия с предметами (складывание матрешки, пирамидки, мисочек, конструирование по образцу). </w:t>
      </w:r>
    </w:p>
    <w:p w14:paraId="31CDB2E6" w14:textId="77777777" w:rsidR="0046769A" w:rsidRPr="00262D73" w:rsidRDefault="0046769A" w:rsidP="00262D73">
      <w:pPr>
        <w:pStyle w:val="a3"/>
        <w:ind w:firstLine="851"/>
        <w:rPr>
          <w:color w:val="000000"/>
        </w:rPr>
      </w:pPr>
      <w:r w:rsidRPr="00262D73">
        <w:rPr>
          <w:color w:val="000000"/>
        </w:rPr>
        <w:t xml:space="preserve">Для детей этого возраста характерна импульсивность и зависимость чувств и желаний от ситуации. Дети легко заражаются эмоциональным состоянием сверстников. У детей появляются чувства гордости и стыда, начинают формироваться элементы самосознания, связанные с идентификацией с именем и полом. </w:t>
      </w:r>
    </w:p>
    <w:p w14:paraId="3B550296" w14:textId="77777777" w:rsidR="0046769A" w:rsidRPr="00262D73" w:rsidRDefault="0046769A" w:rsidP="00262D73">
      <w:pPr>
        <w:pStyle w:val="a3"/>
        <w:ind w:firstLine="851"/>
        <w:rPr>
          <w:color w:val="000000"/>
        </w:rPr>
      </w:pPr>
      <w:r w:rsidRPr="00262D73">
        <w:rPr>
          <w:color w:val="000000"/>
        </w:rPr>
        <w:t xml:space="preserve">Ранний возраст завершается кризисом трех лет. Ребенок осознает себя как отдельного человека, отличного от взрослого. У него формируется образ «Я». Кризис часто сопровождается рядом отрицательных проявлений: негативизмом, упрямством, нарушением общения </w:t>
      </w:r>
      <w:proofErr w:type="gramStart"/>
      <w:r w:rsidRPr="00262D73">
        <w:rPr>
          <w:color w:val="000000"/>
        </w:rPr>
        <w:t>со</w:t>
      </w:r>
      <w:proofErr w:type="gramEnd"/>
      <w:r w:rsidRPr="00262D73">
        <w:rPr>
          <w:color w:val="000000"/>
        </w:rPr>
        <w:t xml:space="preserve"> взрослым и др. Кризис может продолжаться от нескольких месяцев до двух лет. </w:t>
      </w:r>
    </w:p>
    <w:p w14:paraId="475116F3" w14:textId="77777777" w:rsidR="0046769A" w:rsidRPr="00262D73" w:rsidRDefault="0046769A" w:rsidP="00262D73">
      <w:pPr>
        <w:pStyle w:val="a3"/>
        <w:ind w:firstLine="851"/>
        <w:rPr>
          <w:color w:val="000000"/>
        </w:rPr>
      </w:pPr>
      <w:r w:rsidRPr="00262D73">
        <w:rPr>
          <w:color w:val="000000"/>
        </w:rPr>
        <w:t xml:space="preserve">При определении содержания работы по сенсорному воспитанию с детьми раннего возраста исходными явились принципы сенсорного воспитания. Основным содержательным аспектом ознакомления малышей со свойствами предметов является накопление представлений о цвете, форме и величине предметов. </w:t>
      </w:r>
    </w:p>
    <w:p w14:paraId="0CEA35AF" w14:textId="77777777" w:rsidR="00262D73" w:rsidRDefault="00BF3BEA" w:rsidP="00BF3BEA">
      <w:pPr>
        <w:pStyle w:val="a4"/>
        <w:tabs>
          <w:tab w:val="left" w:pos="67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1A200B" w14:textId="77777777" w:rsidR="00262D73" w:rsidRDefault="00262D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54BF294" w14:textId="12EB75FC" w:rsidR="00BF3BEA" w:rsidRDefault="00262D73" w:rsidP="007C5D8E">
      <w:pPr>
        <w:pStyle w:val="a4"/>
        <w:tabs>
          <w:tab w:val="left" w:pos="67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="006D0C7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3BEA" w:rsidRPr="00262D73">
        <w:rPr>
          <w:rFonts w:ascii="Times New Roman" w:hAnsi="Times New Roman" w:cs="Times New Roman"/>
          <w:b/>
          <w:bCs/>
          <w:sz w:val="24"/>
          <w:szCs w:val="24"/>
        </w:rPr>
        <w:t>Культурные практики, ориентированные на проявление детьми самостоятельности и творчества в разных видах деятельности. Способы и направления поддержки детской инициативы</w:t>
      </w:r>
    </w:p>
    <w:p w14:paraId="5DA5F486" w14:textId="77777777" w:rsidR="00262D73" w:rsidRPr="00262D73" w:rsidRDefault="00262D73" w:rsidP="00BF3BEA">
      <w:pPr>
        <w:pStyle w:val="a4"/>
        <w:tabs>
          <w:tab w:val="left" w:pos="67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2B3F0" w14:textId="77777777" w:rsidR="00BF3BEA" w:rsidRPr="00262D73" w:rsidRDefault="00BF3BEA" w:rsidP="00BF3BEA">
      <w:pPr>
        <w:pStyle w:val="a4"/>
        <w:tabs>
          <w:tab w:val="left" w:pos="6775"/>
        </w:tabs>
        <w:rPr>
          <w:rFonts w:ascii="Times New Roman" w:hAnsi="Times New Roman" w:cs="Times New Roman"/>
          <w:sz w:val="24"/>
          <w:szCs w:val="24"/>
        </w:rPr>
      </w:pPr>
      <w:r w:rsidRPr="00262D73">
        <w:rPr>
          <w:rFonts w:ascii="Times New Roman" w:hAnsi="Times New Roman" w:cs="Times New Roman"/>
          <w:b/>
          <w:bCs/>
          <w:sz w:val="24"/>
          <w:szCs w:val="24"/>
        </w:rPr>
        <w:t>Культурные практики</w:t>
      </w:r>
      <w:r w:rsidRPr="00262D73">
        <w:rPr>
          <w:rFonts w:ascii="Times New Roman" w:hAnsi="Times New Roman" w:cs="Times New Roman"/>
          <w:sz w:val="24"/>
          <w:szCs w:val="24"/>
        </w:rPr>
        <w:t xml:space="preserve"> - одна из составляющих программы, предусмотренной ФГОС </w:t>
      </w:r>
      <w:proofErr w:type="gramStart"/>
      <w:r w:rsidRPr="00262D7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62D73">
        <w:rPr>
          <w:rFonts w:ascii="Times New Roman" w:hAnsi="Times New Roman" w:cs="Times New Roman"/>
          <w:sz w:val="24"/>
          <w:szCs w:val="24"/>
        </w:rPr>
        <w:t xml:space="preserve">. Эти практики предусматривают детское самостоятельное творчество в разных видах деятельности. </w:t>
      </w:r>
    </w:p>
    <w:p w14:paraId="76DDD04E" w14:textId="77777777" w:rsidR="00BF3BEA" w:rsidRPr="00262D73" w:rsidRDefault="00BF3BEA" w:rsidP="00BF3BEA">
      <w:pPr>
        <w:pStyle w:val="a4"/>
        <w:tabs>
          <w:tab w:val="left" w:pos="6775"/>
        </w:tabs>
        <w:rPr>
          <w:rFonts w:ascii="Times New Roman" w:hAnsi="Times New Roman" w:cs="Times New Roman"/>
          <w:sz w:val="24"/>
          <w:szCs w:val="24"/>
        </w:rPr>
      </w:pPr>
      <w:r w:rsidRPr="00262D7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262D73">
        <w:rPr>
          <w:rFonts w:ascii="Times New Roman" w:hAnsi="Times New Roman" w:cs="Times New Roman"/>
          <w:sz w:val="24"/>
          <w:szCs w:val="24"/>
        </w:rPr>
        <w:t xml:space="preserve"> создание атмосферы свободы выбора, творческого обмена и сотрудничества воспитателя и детей. </w:t>
      </w:r>
    </w:p>
    <w:p w14:paraId="368D4389" w14:textId="77777777" w:rsidR="00BF3BEA" w:rsidRPr="00262D73" w:rsidRDefault="00BF3BEA" w:rsidP="00BF3BEA">
      <w:pPr>
        <w:pStyle w:val="a4"/>
        <w:tabs>
          <w:tab w:val="left" w:pos="677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27"/>
        <w:gridCol w:w="2711"/>
        <w:gridCol w:w="2687"/>
      </w:tblGrid>
      <w:tr w:rsidR="00BF3BEA" w:rsidRPr="00262D73" w14:paraId="4764BECF" w14:textId="77777777" w:rsidTr="00BF3BEA">
        <w:trPr>
          <w:trHeight w:val="191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BAB4" w14:textId="77777777" w:rsidR="00BF3BEA" w:rsidRPr="00262D73" w:rsidRDefault="00BF3BEA">
            <w:pPr>
              <w:tabs>
                <w:tab w:val="left" w:pos="6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культурных практик в процессе реализации образовательной программы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86BA" w14:textId="77777777" w:rsidR="00BF3BEA" w:rsidRPr="00262D73" w:rsidRDefault="00BF3BEA">
            <w:pPr>
              <w:tabs>
                <w:tab w:val="left" w:pos="677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поддержки детской инициативы</w:t>
            </w:r>
          </w:p>
          <w:p w14:paraId="5D4C404C" w14:textId="77777777" w:rsidR="00BF3BEA" w:rsidRPr="00262D73" w:rsidRDefault="00BF3BEA">
            <w:pPr>
              <w:tabs>
                <w:tab w:val="left" w:pos="6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7C53" w14:textId="77777777" w:rsidR="00BF3BEA" w:rsidRPr="00262D73" w:rsidRDefault="00BF3BEA">
            <w:pPr>
              <w:tabs>
                <w:tab w:val="left" w:pos="6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и формы культурных практик в повседневной жизни ДОУ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5863" w14:textId="77777777" w:rsidR="00BF3BEA" w:rsidRPr="00262D73" w:rsidRDefault="00BF3BEA">
            <w:pPr>
              <w:tabs>
                <w:tab w:val="left" w:pos="6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 культурных практик</w:t>
            </w:r>
          </w:p>
        </w:tc>
      </w:tr>
      <w:tr w:rsidR="00BF3BEA" w:rsidRPr="00262D73" w14:paraId="0F6CD2FF" w14:textId="77777777" w:rsidTr="00BF3BE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D3CD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совместных игр в Центре активности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600D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игры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A0DF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Сюжетно - ролевая игра, игра - драматизация, режиссерская игра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762A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детьми игровых умений</w:t>
            </w:r>
          </w:p>
        </w:tc>
      </w:tr>
      <w:tr w:rsidR="00BF3BEA" w:rsidRPr="00262D73" w14:paraId="17186538" w14:textId="77777777" w:rsidTr="00BF3BE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3AC8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детского досуга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E2B3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Детский досуг (утренний и вечерний досуг)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B0EA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досуг, литературный досуг, оздоровительно-спортивный досуг, развлечение, праздник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CA37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эмоционального благополучия ребенка</w:t>
            </w:r>
          </w:p>
        </w:tc>
      </w:tr>
      <w:tr w:rsidR="00BF3BEA" w:rsidRPr="00262D73" w14:paraId="115D1527" w14:textId="77777777" w:rsidTr="00BF3BEA">
        <w:trPr>
          <w:trHeight w:val="204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C287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музыкальной гостиной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7CD4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84F1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Беседы, виртуальные музыкальные путешествия, детское исполнительство, творческая импровизация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E6AC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детских достижений и увлечений</w:t>
            </w:r>
          </w:p>
        </w:tc>
      </w:tr>
      <w:tr w:rsidR="00BF3BEA" w:rsidRPr="00262D73" w14:paraId="67D6FB47" w14:textId="77777777" w:rsidTr="00262D73">
        <w:trPr>
          <w:trHeight w:val="202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2347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театральной гостиной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37C8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гостиная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B718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литературных произведений, постановка спектаклей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D97A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навыками, которые необходимы для публичного выступления, расширение культурного кругозора</w:t>
            </w:r>
          </w:p>
        </w:tc>
      </w:tr>
      <w:tr w:rsidR="00BF3BEA" w:rsidRPr="00262D73" w14:paraId="51BA21B0" w14:textId="77777777" w:rsidTr="00BF3BE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CA74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сенсорного тренинга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A10C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Сенсорный тренинг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528E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Задания игрового характера для закрепления основных сенсорных эталонов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DB8B" w14:textId="77777777" w:rsidR="00BF3BEA" w:rsidRPr="00262D73" w:rsidRDefault="00BF3BEA">
            <w:pPr>
              <w:tabs>
                <w:tab w:val="left" w:pos="6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 и умениями в области основных сенсорных эталонов</w:t>
            </w:r>
          </w:p>
        </w:tc>
      </w:tr>
    </w:tbl>
    <w:p w14:paraId="6CAB2DA2" w14:textId="77777777" w:rsidR="003D5E22" w:rsidRPr="00262D73" w:rsidRDefault="003D5E22">
      <w:pPr>
        <w:rPr>
          <w:rFonts w:ascii="Times New Roman" w:hAnsi="Times New Roman" w:cs="Times New Roman"/>
          <w:sz w:val="24"/>
          <w:szCs w:val="24"/>
        </w:rPr>
        <w:sectPr w:rsidR="003D5E22" w:rsidRPr="00262D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0291BD" w14:textId="7677C266" w:rsidR="000D18F1" w:rsidRPr="00262D73" w:rsidRDefault="00262D73" w:rsidP="000D18F1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38188793"/>
      <w:bookmarkStart w:id="4" w:name="_Hlk35374776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="006D0C7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18F1" w:rsidRPr="00262D73">
        <w:rPr>
          <w:rFonts w:ascii="Times New Roman" w:hAnsi="Times New Roman" w:cs="Times New Roman"/>
          <w:b/>
          <w:bCs/>
          <w:sz w:val="24"/>
          <w:szCs w:val="24"/>
        </w:rPr>
        <w:t>Перечень основных игр - занятий по пятидневной рабочей неделе</w:t>
      </w:r>
    </w:p>
    <w:bookmarkEnd w:id="3"/>
    <w:p w14:paraId="439E0376" w14:textId="77777777" w:rsidR="000D18F1" w:rsidRPr="00262D73" w:rsidRDefault="000D18F1" w:rsidP="000D18F1">
      <w:pPr>
        <w:pStyle w:val="a6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4"/>
    <w:p w14:paraId="1FF78CD4" w14:textId="77777777" w:rsidR="000D18F1" w:rsidRPr="00262D73" w:rsidRDefault="000D18F1" w:rsidP="000D1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42"/>
        <w:gridCol w:w="6663"/>
      </w:tblGrid>
      <w:tr w:rsidR="000D18F1" w:rsidRPr="00262D73" w14:paraId="1D8E635B" w14:textId="77777777" w:rsidTr="000D18F1">
        <w:trPr>
          <w:trHeight w:val="46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5503" w14:textId="77777777" w:rsidR="000D18F1" w:rsidRPr="00262D73" w:rsidRDefault="000D1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вид деятельности.</w:t>
            </w:r>
          </w:p>
          <w:p w14:paraId="63E4568A" w14:textId="77777777" w:rsidR="000D18F1" w:rsidRPr="00262D73" w:rsidRDefault="000D1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игр - занятий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CF1D" w14:textId="77777777" w:rsidR="000D18F1" w:rsidRPr="00262D73" w:rsidRDefault="000D1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0D18F1" w:rsidRPr="00262D73" w14:paraId="5E3BC126" w14:textId="77777777" w:rsidTr="000D18F1">
        <w:trPr>
          <w:trHeight w:val="22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4909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 xml:space="preserve"> Ребенок и окружающий мир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DA34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8F1" w:rsidRPr="00262D73" w14:paraId="77614ADA" w14:textId="77777777" w:rsidTr="000D18F1">
        <w:trPr>
          <w:trHeight w:val="22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BADA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Развитие речи. Художественная литература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1430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18F1" w:rsidRPr="00262D73" w14:paraId="19F4A3E6" w14:textId="77777777" w:rsidTr="000D18F1">
        <w:trPr>
          <w:trHeight w:val="236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9018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CF26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8F1" w:rsidRPr="00262D73" w14:paraId="5179046F" w14:textId="77777777" w:rsidTr="000D18F1">
        <w:trPr>
          <w:trHeight w:val="22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5FC8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Лепка/конструирование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6276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8F1" w:rsidRPr="00262D73" w14:paraId="7368BF37" w14:textId="77777777" w:rsidTr="000D18F1">
        <w:trPr>
          <w:trHeight w:val="22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FFAD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5229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18F1" w:rsidRPr="00262D73" w14:paraId="14271D65" w14:textId="77777777" w:rsidTr="000D18F1">
        <w:trPr>
          <w:trHeight w:val="22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9665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6C73" w14:textId="77777777" w:rsidR="000D18F1" w:rsidRPr="00262D73" w:rsidRDefault="000D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18F1" w:rsidRPr="00262D73" w14:paraId="2528E65C" w14:textId="77777777" w:rsidTr="000D18F1">
        <w:trPr>
          <w:trHeight w:val="236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6636" w14:textId="77777777" w:rsidR="000D18F1" w:rsidRPr="00262D73" w:rsidRDefault="000D18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занятий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FA22" w14:textId="77777777" w:rsidR="000D18F1" w:rsidRPr="00262D73" w:rsidRDefault="000D18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2D1A2294" w14:textId="77777777" w:rsidR="000D18F1" w:rsidRPr="00262D73" w:rsidRDefault="000D18F1" w:rsidP="000D18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D425C" w14:textId="77777777" w:rsidR="000D18F1" w:rsidRPr="00262D73" w:rsidRDefault="000D18F1" w:rsidP="000D18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79EE9" w14:textId="77777777" w:rsidR="000D18F1" w:rsidRPr="00262D73" w:rsidRDefault="000D18F1" w:rsidP="000D18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8222A" w14:textId="77777777" w:rsidR="000D18F1" w:rsidRPr="00262D73" w:rsidRDefault="000D18F1" w:rsidP="000D1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39712" w14:textId="77777777" w:rsidR="000D18F1" w:rsidRPr="00262D73" w:rsidRDefault="000D18F1" w:rsidP="000D1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E9920" w14:textId="77777777" w:rsidR="000D18F1" w:rsidRPr="00262D73" w:rsidRDefault="000D18F1" w:rsidP="000D1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561A7" w14:textId="560C12FF" w:rsidR="000D18F1" w:rsidRDefault="000D18F1" w:rsidP="000D18F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D73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957517" w:rsidRPr="008F7B5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6D0C7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575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Перспективное планирование</w:t>
      </w:r>
    </w:p>
    <w:p w14:paraId="6240156A" w14:textId="77777777" w:rsidR="000D18F1" w:rsidRDefault="000D18F1" w:rsidP="000D18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Воспитание и </w:t>
      </w:r>
      <w:r w:rsidR="00957517">
        <w:rPr>
          <w:rFonts w:ascii="Times New Roman" w:hAnsi="Times New Roman" w:cs="Times New Roman"/>
          <w:b/>
          <w:sz w:val="28"/>
          <w:szCs w:val="28"/>
        </w:rPr>
        <w:t>обучение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 2 - 3-х лет в играх-занятиях</w:t>
      </w:r>
    </w:p>
    <w:p w14:paraId="4F8263DD" w14:textId="77B34D48" w:rsidR="000D18F1" w:rsidRDefault="000D18F1" w:rsidP="000D18F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8F7B52">
        <w:rPr>
          <w:rFonts w:ascii="Times New Roman" w:hAnsi="Times New Roman" w:cs="Times New Roman"/>
          <w:b/>
          <w:sz w:val="24"/>
          <w:szCs w:val="24"/>
          <w:lang w:eastAsia="zh-CN"/>
        </w:rPr>
        <w:t>2.</w:t>
      </w:r>
      <w:r w:rsidR="006D0C73">
        <w:rPr>
          <w:rFonts w:ascii="Times New Roman" w:hAnsi="Times New Roman" w:cs="Times New Roman"/>
          <w:b/>
          <w:sz w:val="24"/>
          <w:szCs w:val="24"/>
          <w:lang w:eastAsia="zh-CN"/>
        </w:rPr>
        <w:t>6</w:t>
      </w:r>
      <w:r w:rsidR="008F7B52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Образовательная область «Физическое развитие».</w:t>
      </w:r>
    </w:p>
    <w:p w14:paraId="583E05C0" w14:textId="77777777" w:rsidR="000D18F1" w:rsidRDefault="000D18F1" w:rsidP="000D18F1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Планирование образовательной деятельности по программе «От рождения до школы» Н.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Вераксы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>: физическая культура в помещении</w:t>
      </w:r>
    </w:p>
    <w:p w14:paraId="5E6F893D" w14:textId="77777777" w:rsidR="000D18F1" w:rsidRDefault="000D18F1" w:rsidP="000D18F1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 раза в неделю, физическая культура на прогулке 1 раз в неделю.</w:t>
      </w:r>
    </w:p>
    <w:p w14:paraId="77F0D7FA" w14:textId="77777777" w:rsidR="000D18F1" w:rsidRDefault="000D18F1" w:rsidP="000D18F1">
      <w:pPr>
        <w:jc w:val="center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Сентябрь</w:t>
      </w:r>
    </w:p>
    <w:p w14:paraId="6D9A8475" w14:textId="77777777" w:rsidR="000D18F1" w:rsidRDefault="000D18F1" w:rsidP="000D18F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Физическая культура в помещении</w:t>
      </w:r>
    </w:p>
    <w:p w14:paraId="5BD87968" w14:textId="77777777" w:rsidR="00502ADF" w:rsidRDefault="00502ADF" w:rsidP="00502ADF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неделя.</w:t>
      </w:r>
    </w:p>
    <w:p w14:paraId="1AB68332" w14:textId="77777777" w:rsidR="00502ADF" w:rsidRDefault="00502ADF" w:rsidP="00502ADF">
      <w:pPr>
        <w:ind w:hanging="14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1,2.</w:t>
      </w:r>
    </w:p>
    <w:p w14:paraId="66D3C4AB" w14:textId="77777777" w:rsidR="00502ADF" w:rsidRDefault="00502ADF" w:rsidP="00502ADF">
      <w:pPr>
        <w:ind w:hanging="14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145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2695"/>
      </w:tblGrid>
      <w:tr w:rsidR="00502ADF" w14:paraId="3347C223" w14:textId="77777777" w:rsidTr="00502A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B41A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7F063D6E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2D6FAC0F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821C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2AAA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81F8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02ADF" w14:paraId="3DC05033" w14:textId="77777777" w:rsidTr="00502A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97A6" w14:textId="77777777" w:rsidR="00502ADF" w:rsidRDefault="00502AD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1C999A77" w14:textId="77777777" w:rsidR="00502ADF" w:rsidRDefault="00502AD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 2.</w:t>
            </w:r>
          </w:p>
          <w:p w14:paraId="4BC794EE" w14:textId="77777777" w:rsidR="00502ADF" w:rsidRDefault="00502AD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14:paraId="42A95629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приобретения опыта в двигательной деятельности.</w:t>
            </w:r>
          </w:p>
          <w:p w14:paraId="755B4BB7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A74B01A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994C2C3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развивать двигательную активность в процессе разных видов детской деятельности.</w:t>
            </w:r>
          </w:p>
          <w:p w14:paraId="5B00B391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4F59DEA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E47D" w14:textId="77777777" w:rsidR="00502ADF" w:rsidRDefault="00502A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«Ходьба и бег»</w:t>
            </w:r>
          </w:p>
          <w:p w14:paraId="32C55804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7CE6BAA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25054D46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двигательная деятельность;</w:t>
            </w:r>
          </w:p>
          <w:p w14:paraId="57723B36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7D14" w14:textId="77777777" w:rsidR="00502ADF" w:rsidRDefault="00502A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Коммуникативная</w:t>
            </w:r>
          </w:p>
          <w:p w14:paraId="150948C7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«Будем двигаться».</w:t>
            </w:r>
          </w:p>
          <w:p w14:paraId="2039ABF9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F873357" w14:textId="77777777" w:rsidR="00502ADF" w:rsidRDefault="00502A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Двигательная</w:t>
            </w:r>
          </w:p>
          <w:p w14:paraId="60C9802C" w14:textId="77777777" w:rsidR="00502ADF" w:rsidRDefault="00502AD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стайкой. Ходьба стайкой за инструктором с имитацией движений персонажей русской народной сказки «Колобок».</w:t>
            </w:r>
          </w:p>
          <w:p w14:paraId="2D470395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обычной стайкой («Колобок укатился от зайца, лисы»).</w:t>
            </w:r>
          </w:p>
          <w:p w14:paraId="18613EAD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упражнения.</w:t>
            </w:r>
          </w:p>
          <w:p w14:paraId="65AE3AA1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«Колобок»: в положении на животе перекатывание несколько раз в одну, потом в другую сторону. Ходьба между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предметами.</w:t>
            </w:r>
          </w:p>
          <w:p w14:paraId="680C0CC6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на всей ступне с подниманием на носки (пружинка).</w:t>
            </w:r>
          </w:p>
          <w:p w14:paraId="3153036A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«Доползи до кубика и поставь его на другой кубик».</w:t>
            </w:r>
          </w:p>
          <w:p w14:paraId="58B6BA2B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510FA74" w14:textId="77777777" w:rsidR="00502ADF" w:rsidRDefault="00502A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2765377E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«Догонялки» с персонажами русской народной сказки «Колобок» под музыкальную композицию «Догонялки», муз. Н. Александровой. </w:t>
            </w:r>
          </w:p>
          <w:p w14:paraId="710EA048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«По тропинке»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5927DD3F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93B9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ребенок делает попытки</w:t>
            </w:r>
          </w:p>
          <w:p w14:paraId="12B3183F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ходить и бегать, не наталкиваясь на других детей;</w:t>
            </w:r>
          </w:p>
          <w:p w14:paraId="7BB5DBE9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прыгает на двух ногах на месте;</w:t>
            </w:r>
          </w:p>
          <w:p w14:paraId="0AC26E3D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перекатывается на животе в разные стороны;</w:t>
            </w:r>
          </w:p>
          <w:p w14:paraId="600BBF8C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проявляет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двигательную активность в подвижных играх.</w:t>
            </w:r>
          </w:p>
        </w:tc>
      </w:tr>
    </w:tbl>
    <w:p w14:paraId="15D1956A" w14:textId="77777777" w:rsidR="00502ADF" w:rsidRDefault="00502ADF" w:rsidP="00502AD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45DB1AA" w14:textId="77777777" w:rsidR="00502ADF" w:rsidRDefault="00502ADF" w:rsidP="000A2290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p w14:paraId="39759C67" w14:textId="77777777" w:rsidR="00502ADF" w:rsidRDefault="00502ADF" w:rsidP="00502ADF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Нумерация занятий 3,4.</w:t>
      </w:r>
    </w:p>
    <w:p w14:paraId="6FFDE67E" w14:textId="77777777" w:rsidR="00502ADF" w:rsidRDefault="00502ADF" w:rsidP="00502ADF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145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2695"/>
      </w:tblGrid>
      <w:tr w:rsidR="00502ADF" w14:paraId="276BB23F" w14:textId="77777777" w:rsidTr="00502A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701F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C5A5B4F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216DBDE4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A5A7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B8A2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E4D6" w14:textId="77777777" w:rsidR="00502ADF" w:rsidRDefault="00502A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02ADF" w14:paraId="645912F9" w14:textId="77777777" w:rsidTr="00502A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DFD2" w14:textId="77777777" w:rsidR="00502ADF" w:rsidRDefault="00502AD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2145954" w14:textId="77777777" w:rsidR="00502ADF" w:rsidRDefault="00502AD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3, 4.</w:t>
            </w:r>
          </w:p>
          <w:p w14:paraId="61B39D6B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42AAEAAA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приобретения опыта в активной двигательной деятельности.</w:t>
            </w:r>
          </w:p>
          <w:p w14:paraId="31F94F9B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46FAA9A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активизировать двигательную деятельность в процессе освоения программных общеразвивающих упражнений и подвижных игр.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9FC1" w14:textId="77777777" w:rsidR="00502ADF" w:rsidRDefault="00502A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«Разные движения»</w:t>
            </w:r>
          </w:p>
          <w:p w14:paraId="4C2D5F5E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3B07218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2315A723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двигательная деятельность;</w:t>
            </w:r>
          </w:p>
          <w:p w14:paraId="10B9A7D5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01C" w14:textId="77777777" w:rsidR="00502ADF" w:rsidRDefault="00502A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Коммуникативная</w:t>
            </w:r>
          </w:p>
          <w:p w14:paraId="683BE1D2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пользе и важности разных движений.</w:t>
            </w:r>
          </w:p>
          <w:p w14:paraId="5C531259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9F3D119" w14:textId="77777777" w:rsidR="00502ADF" w:rsidRDefault="00502AD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Двигательная</w:t>
            </w:r>
          </w:p>
          <w:p w14:paraId="19A99416" w14:textId="77777777" w:rsidR="00502ADF" w:rsidRDefault="00502AD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стайкой.</w:t>
            </w:r>
          </w:p>
          <w:p w14:paraId="19A2C7F7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стайкой за инструктором. Ходьба стайкой за инструктором с одновременным собиранием маленьких мячей</w:t>
            </w:r>
          </w:p>
          <w:p w14:paraId="14DE1C82" w14:textId="77777777" w:rsidR="00502ADF" w:rsidRDefault="00502AD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Ползание на четвереньках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(3-4 м). Бег стайкой под музыкальную композицию «Дождик» муз.  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Макшанцевой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7F86F89" w14:textId="77777777" w:rsidR="00502ADF" w:rsidRDefault="00502AD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маленькими мячами. </w:t>
            </w:r>
          </w:p>
          <w:p w14:paraId="00DB991D" w14:textId="77777777" w:rsidR="00502ADF" w:rsidRDefault="00502AD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«Прокати мяч под стойку».</w:t>
            </w:r>
          </w:p>
          <w:p w14:paraId="038DA5CF" w14:textId="77777777" w:rsidR="00502ADF" w:rsidRDefault="00502AD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Прыжки на всей ступне с работой рук.</w:t>
            </w:r>
          </w:p>
          <w:p w14:paraId="6C1EB97C" w14:textId="77777777" w:rsidR="00502ADF" w:rsidRDefault="00502AD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BEB3BA" w14:textId="77777777" w:rsidR="00502ADF" w:rsidRDefault="00502AD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C01D3E4" w14:textId="77777777" w:rsidR="00502ADF" w:rsidRDefault="0050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«Догоните меня».</w:t>
            </w:r>
          </w:p>
          <w:p w14:paraId="2D2AAC45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Подвижная игра «Воробышки и автомобиль».</w:t>
            </w:r>
          </w:p>
          <w:p w14:paraId="591F8FC2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E443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 ребенка формируется потребность в ежедневной двигательной деятельности;</w:t>
            </w:r>
          </w:p>
          <w:p w14:paraId="2A73AF90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«бросать», «катать» мяч;</w:t>
            </w:r>
          </w:p>
          <w:p w14:paraId="3322FD42" w14:textId="77777777" w:rsidR="00502ADF" w:rsidRDefault="00502AD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-- ребенок осваивает ползание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четвереньках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  <w:p w14:paraId="605A8D90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проявляет двигательную активность в подвижных играх.</w:t>
            </w:r>
          </w:p>
          <w:p w14:paraId="0CF5BD2F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676ED1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133159" w14:textId="77777777" w:rsidR="00502ADF" w:rsidRDefault="00502ADF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839CD2C" w14:textId="77777777" w:rsidR="000A2290" w:rsidRDefault="000A2290" w:rsidP="00502AD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C80EE58" w14:textId="77777777" w:rsidR="000A2290" w:rsidRDefault="000A2290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29448C3F" w14:textId="77777777" w:rsidR="00502ADF" w:rsidRDefault="00502ADF" w:rsidP="00502AD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5C5247A" w14:textId="77777777" w:rsidR="00641296" w:rsidRDefault="00641296" w:rsidP="00641296">
      <w:pPr>
        <w:numPr>
          <w:ilvl w:val="0"/>
          <w:numId w:val="4"/>
        </w:numPr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неделя</w:t>
      </w:r>
    </w:p>
    <w:p w14:paraId="3715431F" w14:textId="77777777" w:rsidR="00641296" w:rsidRDefault="00641296" w:rsidP="0064129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5,6.</w:t>
      </w:r>
    </w:p>
    <w:p w14:paraId="45BCDE31" w14:textId="77777777" w:rsidR="00641296" w:rsidRDefault="00641296" w:rsidP="0064129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3995" w:type="dxa"/>
        <w:tblLayout w:type="fixed"/>
        <w:tblLook w:val="04A0" w:firstRow="1" w:lastRow="0" w:firstColumn="1" w:lastColumn="0" w:noHBand="0" w:noVBand="1"/>
      </w:tblPr>
      <w:tblGrid>
        <w:gridCol w:w="2376"/>
        <w:gridCol w:w="2267"/>
        <w:gridCol w:w="6801"/>
        <w:gridCol w:w="2551"/>
      </w:tblGrid>
      <w:tr w:rsidR="00641296" w14:paraId="40BD8E9A" w14:textId="77777777" w:rsidTr="0064129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E726" w14:textId="77777777" w:rsidR="00641296" w:rsidRDefault="0064129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644857B" w14:textId="77777777" w:rsidR="00641296" w:rsidRDefault="0064129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DC19015" w14:textId="77777777" w:rsidR="00641296" w:rsidRDefault="0064129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4BA6" w14:textId="77777777" w:rsidR="00641296" w:rsidRDefault="0064129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E6DD" w14:textId="77777777" w:rsidR="00641296" w:rsidRDefault="0064129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71AB" w14:textId="77777777" w:rsidR="00641296" w:rsidRDefault="0064129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41296" w14:paraId="6DCA42EC" w14:textId="77777777" w:rsidTr="0064129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8FD9" w14:textId="77777777" w:rsidR="00641296" w:rsidRDefault="0064129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6DF52E0" w14:textId="77777777" w:rsidR="00641296" w:rsidRDefault="0064129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 6.</w:t>
            </w:r>
          </w:p>
          <w:p w14:paraId="407B0316" w14:textId="77777777" w:rsidR="00641296" w:rsidRDefault="0064129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4A32472C" w14:textId="77777777" w:rsidR="00641296" w:rsidRDefault="0064129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приобретения опыта в активной двигательной деятельности.</w:t>
            </w:r>
          </w:p>
          <w:p w14:paraId="05E13735" w14:textId="77777777" w:rsidR="00641296" w:rsidRDefault="0064129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C0FA606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активизировать двигательную деятельность в процессе освоения программных общеразвивающих упражнений и подвижных игр.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0FBD" w14:textId="77777777" w:rsidR="00641296" w:rsidRDefault="0064129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«Движения с предметами».</w:t>
            </w:r>
          </w:p>
          <w:p w14:paraId="79A5C483" w14:textId="77777777" w:rsidR="00641296" w:rsidRDefault="0064129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770C35C" w14:textId="77777777" w:rsidR="00641296" w:rsidRDefault="0064129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двигательная деятельность;</w:t>
            </w:r>
          </w:p>
          <w:p w14:paraId="6C037E4E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6707" w14:textId="77777777" w:rsidR="00641296" w:rsidRDefault="0064129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Двигательная</w:t>
            </w:r>
          </w:p>
          <w:p w14:paraId="7FAA5892" w14:textId="77777777" w:rsidR="00641296" w:rsidRDefault="00641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врассыпную.  Чередование ходьбы врассыпную с ходьбой стайкой, бега врассыпную с бегом в обусловленное место по сигналу. Ходьба стайкой и врассыпную: во время ходьбы дети берут погремушки, лежащие на ковре (по одной).</w:t>
            </w:r>
          </w:p>
          <w:p w14:paraId="4514E1DC" w14:textId="77777777" w:rsidR="00641296" w:rsidRDefault="0064129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4D298279" w14:textId="77777777" w:rsidR="00641296" w:rsidRDefault="00641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упражнения «Забавные птички» под музыку Г. Фрида «Птички».</w:t>
            </w:r>
          </w:p>
          <w:p w14:paraId="4C7F35B8" w14:textId="77777777" w:rsidR="00641296" w:rsidRDefault="00641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между предметами.  Прыжки на двух ногах на месте с широкими махами руками.</w:t>
            </w:r>
          </w:p>
          <w:p w14:paraId="473CC4E9" w14:textId="77777777" w:rsidR="00641296" w:rsidRDefault="00641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с большим мячом: брать, держать, переносить, класть, держа двумя руками с боков.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натянутую веревку (высота 50 см), не задевая погремушки, привязанные к веревке. </w:t>
            </w:r>
          </w:p>
          <w:p w14:paraId="015AFC29" w14:textId="77777777" w:rsidR="00641296" w:rsidRDefault="0064129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885862" w14:textId="77777777" w:rsidR="00641296" w:rsidRDefault="0064129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BB376E0" w14:textId="77777777" w:rsidR="00641296" w:rsidRDefault="0064129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«Птички, летите ко мне»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«Достань погремушку».</w:t>
            </w:r>
          </w:p>
          <w:p w14:paraId="2EE45B76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8547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понимает указания педагога;</w:t>
            </w:r>
          </w:p>
          <w:p w14:paraId="4826AC3D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активность при выполнении общеразвивающих упражнений;</w:t>
            </w:r>
          </w:p>
          <w:p w14:paraId="0EAA89E3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прыгает на двух ногах на месте;</w:t>
            </w:r>
          </w:p>
          <w:p w14:paraId="3F788841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выполняет упражнения с предметами (погремушками, мячиками);</w:t>
            </w:r>
          </w:p>
          <w:p w14:paraId="0E1007B3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-подлезает под натянутую веревку;</w:t>
            </w:r>
          </w:p>
          <w:p w14:paraId="18040897" w14:textId="77777777" w:rsidR="00641296" w:rsidRDefault="0064129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подражает движениям педагога (инструктора).</w:t>
            </w:r>
          </w:p>
        </w:tc>
      </w:tr>
    </w:tbl>
    <w:p w14:paraId="03764F2D" w14:textId="77777777" w:rsidR="000A2290" w:rsidRDefault="000A2290" w:rsidP="00641296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CC81323" w14:textId="77777777" w:rsidR="000A2290" w:rsidRDefault="000A2290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529322D8" w14:textId="77777777" w:rsidR="00641296" w:rsidRDefault="00641296" w:rsidP="00641296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1AC9F7E" w14:textId="77777777" w:rsidR="00BF1367" w:rsidRDefault="00BF1367" w:rsidP="00BF136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4 неделя</w:t>
      </w:r>
    </w:p>
    <w:p w14:paraId="066F9B9D" w14:textId="77777777" w:rsidR="00BF1367" w:rsidRDefault="00BF1367" w:rsidP="00BF136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</w:t>
      </w:r>
    </w:p>
    <w:p w14:paraId="02B18CD0" w14:textId="77777777" w:rsidR="00BF1367" w:rsidRDefault="00BF1367" w:rsidP="00BF136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280" w:type="dxa"/>
        <w:tblLayout w:type="fixed"/>
        <w:tblLook w:val="04A0" w:firstRow="1" w:lastRow="0" w:firstColumn="1" w:lastColumn="0" w:noHBand="0" w:noVBand="1"/>
      </w:tblPr>
      <w:tblGrid>
        <w:gridCol w:w="2375"/>
        <w:gridCol w:w="2268"/>
        <w:gridCol w:w="6803"/>
        <w:gridCol w:w="2834"/>
      </w:tblGrid>
      <w:tr w:rsidR="00BF1367" w14:paraId="7203E10C" w14:textId="77777777" w:rsidTr="00BF13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B292" w14:textId="77777777" w:rsidR="00BF1367" w:rsidRDefault="00BF136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1966EEC" w14:textId="77777777" w:rsidR="00BF1367" w:rsidRDefault="00BF136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232A2316" w14:textId="77777777" w:rsidR="00BF1367" w:rsidRDefault="00BF136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C42F" w14:textId="77777777" w:rsidR="00BF1367" w:rsidRDefault="00BF136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F39A" w14:textId="77777777" w:rsidR="00BF1367" w:rsidRDefault="00BF136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1B16" w14:textId="77777777" w:rsidR="00BF1367" w:rsidRDefault="00BF136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F1367" w14:paraId="0AA3A9D8" w14:textId="77777777" w:rsidTr="00BF13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8332" w14:textId="77777777" w:rsidR="00BF1367" w:rsidRDefault="00BF136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61FED620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7 - 8</w:t>
            </w:r>
          </w:p>
          <w:p w14:paraId="086975FA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14:paraId="50DF9DF5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научить простейшим спортивным двигательным навыкам в процессе разных видов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AB4D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«Ходьба и бег»</w:t>
            </w:r>
          </w:p>
          <w:p w14:paraId="13A78703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CF32FFF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3884FC10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60C6D504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речевая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деятельность;</w:t>
            </w:r>
          </w:p>
          <w:p w14:paraId="46E6E72D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эстетическая деятельность;</w:t>
            </w:r>
          </w:p>
          <w:p w14:paraId="233F7254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D735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4B79EC29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Краткая беседа о красивой ритмичной ходьбе и легком беге.</w:t>
            </w:r>
          </w:p>
          <w:p w14:paraId="1F65CDEB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1F996EDD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(по выбору педагога) и основные движения по теме недели.</w:t>
            </w:r>
          </w:p>
          <w:p w14:paraId="5C3EDA7E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Ходьба и бег стайкой. Ходьба и бег по сигналу. </w:t>
            </w:r>
          </w:p>
          <w:p w14:paraId="7250F52D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и бег между линиями.</w:t>
            </w:r>
          </w:p>
          <w:p w14:paraId="26DAC4A6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14:paraId="31B6CD2D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ровненькой дорожке (ходьба в ритме стихотворения).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ровненькой дорожке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агают наши ножки.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Раз-два, раз-два.</w:t>
            </w:r>
          </w:p>
          <w:p w14:paraId="4CEA0C04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49DBD908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Слушаем музыку «Ходим-бегаем».</w:t>
            </w:r>
          </w:p>
          <w:p w14:paraId="1221F11C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Задания: определить, под какую музыку надо идти, а под какую бегать.</w:t>
            </w:r>
          </w:p>
          <w:p w14:paraId="3B2B738C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0CFC9A6E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 под музыку «Ходим-бегаем», «Иди-стой».</w:t>
            </w:r>
          </w:p>
          <w:p w14:paraId="51BD15E6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EB46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 ходить прямо, не шаркая ногами, сохраняя заданное направление;</w:t>
            </w:r>
          </w:p>
          <w:p w14:paraId="7137CAA6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легкий бег;</w:t>
            </w:r>
          </w:p>
          <w:p w14:paraId="04662391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участию в совместных играх и физических упражнениях;</w:t>
            </w:r>
          </w:p>
          <w:p w14:paraId="5D6F1C75" w14:textId="77777777" w:rsidR="00BF1367" w:rsidRDefault="00BF136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реагировать на сигналы «беги», «стой».</w:t>
            </w:r>
          </w:p>
        </w:tc>
      </w:tr>
    </w:tbl>
    <w:p w14:paraId="43B7882E" w14:textId="77777777" w:rsidR="00BF1367" w:rsidRDefault="00BF1367" w:rsidP="00641296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2F015D7" w14:textId="77777777" w:rsidR="00641296" w:rsidRDefault="00641296" w:rsidP="00502AD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F82BDBB" w14:textId="77777777" w:rsidR="00502ADF" w:rsidRDefault="00502ADF" w:rsidP="000D18F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5B5AD09" w14:textId="77777777" w:rsidR="00B40A94" w:rsidRDefault="00B40A94" w:rsidP="00B40A94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Октябрь</w:t>
      </w:r>
    </w:p>
    <w:p w14:paraId="35BC2715" w14:textId="77777777" w:rsidR="00B40A94" w:rsidRDefault="00B40A94" w:rsidP="00B40A94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1 неделя. </w:t>
      </w:r>
    </w:p>
    <w:p w14:paraId="0E34314A" w14:textId="77777777" w:rsidR="00B40A94" w:rsidRDefault="00B40A94" w:rsidP="00B40A94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1,2.</w:t>
      </w:r>
    </w:p>
    <w:p w14:paraId="0353A380" w14:textId="77777777" w:rsidR="00B40A94" w:rsidRDefault="00B40A94" w:rsidP="00B40A94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280" w:type="dxa"/>
        <w:tblLayout w:type="fixed"/>
        <w:tblLook w:val="04A0" w:firstRow="1" w:lastRow="0" w:firstColumn="1" w:lastColumn="0" w:noHBand="0" w:noVBand="1"/>
      </w:tblPr>
      <w:tblGrid>
        <w:gridCol w:w="2375"/>
        <w:gridCol w:w="2268"/>
        <w:gridCol w:w="6803"/>
        <w:gridCol w:w="2834"/>
      </w:tblGrid>
      <w:tr w:rsidR="00B40A94" w14:paraId="0DBA3CD0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2125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B685266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5C2DE83F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A6E1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F875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5781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84EAFC7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0A94" w14:paraId="47AF2C98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B108" w14:textId="77777777" w:rsidR="00B40A94" w:rsidRDefault="00B40A9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78365F6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 2.</w:t>
            </w:r>
          </w:p>
          <w:p w14:paraId="56EB50FA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1C8E7305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1FDF4562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53758DC7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E894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«Погуляем мы в лесу».</w:t>
            </w:r>
          </w:p>
          <w:p w14:paraId="53035513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41E3958A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52ECAE97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5CF2C06E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речевая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деятельность;</w:t>
            </w:r>
          </w:p>
          <w:p w14:paraId="67CD132D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8FAC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704589A8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Краткая беседа о красивой ритмичной ходьбе и легком беге.</w:t>
            </w:r>
          </w:p>
          <w:p w14:paraId="36BED982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52AB2438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Построение врассыпную.  Чередование ходьбы врассыпную с ходьбой стайкой, бега врассыпную с бегом в обусловленное место по сигналу.  Бег вокруг палочки (дети кладут палочку возле себя и обегают ее несколько раз). </w:t>
            </w:r>
          </w:p>
          <w:p w14:paraId="0A9969F0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палочками.  Ходьба с перешагиванием через «кочки» (мешочки с песком). </w:t>
            </w:r>
          </w:p>
          <w:p w14:paraId="3A81DDC0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 и речевая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324E61E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Катание мяча двумя руками инструктору с ритмичным проговариванием строк: «Погуляем мы в лесу, встретим рыжую лису, волка серого, зайку смелого». </w:t>
            </w:r>
          </w:p>
          <w:p w14:paraId="599CDECB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Построение в круг при помощи инструктора. </w:t>
            </w:r>
          </w:p>
          <w:p w14:paraId="721C000A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73A67DC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Подвижная игра «По тропинке». </w:t>
            </w:r>
          </w:p>
          <w:p w14:paraId="56AF2FDF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малой подвижности «Лесные жучки».</w:t>
            </w:r>
          </w:p>
          <w:p w14:paraId="19CC6CC2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13C9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использует речь для выражения своих мыслей;</w:t>
            </w:r>
          </w:p>
          <w:p w14:paraId="7084E088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по показу педагога самостоятельно выполняет двигательные упражнения;</w:t>
            </w:r>
          </w:p>
          <w:p w14:paraId="34A6AB6E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-следует социальным нормам поведения в подвижных играх;</w:t>
            </w:r>
          </w:p>
          <w:p w14:paraId="790B75B2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волевые усилия при освоении основных движений.</w:t>
            </w:r>
          </w:p>
        </w:tc>
      </w:tr>
    </w:tbl>
    <w:p w14:paraId="264E91AC" w14:textId="77777777" w:rsidR="00B40A94" w:rsidRDefault="00B40A94" w:rsidP="00B40A9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F372DC8" w14:textId="77777777" w:rsidR="00B40A94" w:rsidRDefault="00B40A94" w:rsidP="00B40A94">
      <w:pPr>
        <w:ind w:left="5664" w:firstLine="708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72E41145" w14:textId="77777777" w:rsidR="00B40A94" w:rsidRDefault="00B40A94" w:rsidP="00B40A94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3,4.</w:t>
      </w:r>
    </w:p>
    <w:p w14:paraId="32776613" w14:textId="77777777" w:rsidR="00B40A94" w:rsidRDefault="00B40A94" w:rsidP="00B40A94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 закрепление движений.</w:t>
      </w:r>
    </w:p>
    <w:tbl>
      <w:tblPr>
        <w:tblStyle w:val="a7"/>
        <w:tblW w:w="14145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2695"/>
      </w:tblGrid>
      <w:tr w:rsidR="00B40A94" w14:paraId="65621A0E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B0DC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1F4A61D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195773C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0454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C196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84BD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0A94" w14:paraId="03F36D26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6B4A" w14:textId="77777777" w:rsidR="00B40A94" w:rsidRDefault="00B40A9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15B6FEC8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3, 4.</w:t>
            </w:r>
          </w:p>
          <w:p w14:paraId="2858ECBD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767EDD55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7BFDFB70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59A3F7BD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F7D6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«Ходим, бегаем, прыгаем!»</w:t>
            </w:r>
          </w:p>
          <w:p w14:paraId="50278EFA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8A4FC8B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0C79244F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1E72ACF0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художественно-эстетическая деятельность;</w:t>
            </w:r>
          </w:p>
          <w:p w14:paraId="30613C8B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1D5C73AB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26C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47714821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том, как надо выполнять движения под музыку.</w:t>
            </w:r>
          </w:p>
          <w:p w14:paraId="5FE8ED3B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5E1E912" w14:textId="77777777" w:rsidR="00B40A94" w:rsidRDefault="00B40A9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Двигательная, художественно-эстетическая</w:t>
            </w:r>
          </w:p>
          <w:p w14:paraId="46B71BF3" w14:textId="77777777" w:rsidR="00B40A94" w:rsidRDefault="00B40A9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и бег подгруппами и всей группой под музыкальную композицию «Марш и бег» муз. Е. Тиличеевой.</w:t>
            </w:r>
          </w:p>
          <w:p w14:paraId="79B80CE5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пластмассовыми гантелями. </w:t>
            </w:r>
          </w:p>
          <w:p w14:paraId="24D3A24E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на равновесие «Пройди по веревочке». </w:t>
            </w:r>
          </w:p>
          <w:p w14:paraId="66066094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на двух ногах на месте. </w:t>
            </w:r>
          </w:p>
          <w:p w14:paraId="1DB3EA3B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Ползание на четвереньках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(расстояние 3-4 м). Ползание по доске, лежащей на полу.</w:t>
            </w:r>
          </w:p>
          <w:p w14:paraId="1A2D9275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мяча, брошенного инструктором с расстояния 50-100 см (каждый ребенок ловит мяч после того, как услы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шит свое имя).</w:t>
            </w:r>
          </w:p>
          <w:p w14:paraId="61584EBF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3D1D0BA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3413327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«Достань флажок».</w:t>
            </w:r>
          </w:p>
          <w:p w14:paraId="2754593A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DBDC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умеет слушать речь взрослого;</w:t>
            </w:r>
          </w:p>
          <w:p w14:paraId="31D2864D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по показу педагога самостоятельно выполняет двигательные упражнения;</w:t>
            </w:r>
          </w:p>
          <w:p w14:paraId="747709B7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-следует социальным нормам поведения в подвижных играх;</w:t>
            </w:r>
          </w:p>
          <w:p w14:paraId="15BCB834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волевые усилия при освоении основных движений.</w:t>
            </w:r>
          </w:p>
        </w:tc>
      </w:tr>
    </w:tbl>
    <w:p w14:paraId="2CAEFE82" w14:textId="77777777" w:rsidR="00B40A94" w:rsidRDefault="00B40A94" w:rsidP="00B40A94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0668170" w14:textId="77777777" w:rsidR="00B40A94" w:rsidRDefault="00B40A94" w:rsidP="00B40A9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7809915" w14:textId="77777777" w:rsidR="00B40A94" w:rsidRDefault="00B40A94" w:rsidP="00B40A9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p w14:paraId="6B7D639D" w14:textId="77777777" w:rsidR="00B40A94" w:rsidRDefault="00B40A94" w:rsidP="00B40A94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Нумерация занятий 5,6.</w:t>
      </w:r>
    </w:p>
    <w:p w14:paraId="44636596" w14:textId="77777777" w:rsidR="00B40A94" w:rsidRDefault="00B40A94" w:rsidP="00B40A94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145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2695"/>
      </w:tblGrid>
      <w:tr w:rsidR="00B40A94" w14:paraId="0C92A005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0688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4305D7C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E7F1BDC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C182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5200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7F33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0A94" w14:paraId="1C989EB9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A725" w14:textId="77777777" w:rsidR="00B40A94" w:rsidRDefault="00B40A9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704633A5" w14:textId="77777777" w:rsidR="00B40A94" w:rsidRDefault="00B40A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Занятия 5, 6.</w:t>
            </w:r>
          </w:p>
          <w:p w14:paraId="50382EDC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66A99BF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приобщения детей к активной двигательной деятельности.</w:t>
            </w:r>
          </w:p>
          <w:p w14:paraId="1298F67A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13461BE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21966B13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приобщать детей к ежедневной активной двигательной деятельности. </w:t>
            </w:r>
          </w:p>
          <w:p w14:paraId="22968275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3179215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A4BDF5C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BC49AF4" w14:textId="77777777" w:rsidR="00B40A94" w:rsidRDefault="00B40A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348C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«Стань высоким, как башенка».</w:t>
            </w:r>
          </w:p>
          <w:p w14:paraId="14E1914A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2C8F80BA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184A25EE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6F9DE470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99BF" w14:textId="77777777" w:rsidR="00B40A94" w:rsidRDefault="00B40A9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3083EE02" w14:textId="77777777" w:rsidR="00B40A94" w:rsidRDefault="00B40A9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дети будут двигаться, играть с разноцветными кубиками.</w:t>
            </w:r>
          </w:p>
          <w:p w14:paraId="504E905A" w14:textId="77777777" w:rsidR="00B40A94" w:rsidRDefault="00B40A9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104AD6D" w14:textId="77777777" w:rsidR="00B40A94" w:rsidRDefault="00B40A9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Двигательная</w:t>
            </w:r>
          </w:p>
          <w:p w14:paraId="5B7E1B8B" w14:textId="77777777" w:rsidR="00B40A94" w:rsidRDefault="00B40A9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подгруппами и всей группой: во время ходьбы дети берут по одному кубику с ковра. </w:t>
            </w:r>
          </w:p>
          <w:p w14:paraId="0FF38189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Бег вокруг кубика. </w:t>
            </w:r>
          </w:p>
          <w:p w14:paraId="0BBD16AD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кубиками. </w:t>
            </w:r>
          </w:p>
          <w:p w14:paraId="701B9D46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по прямой дорожке (расстояние 2-3 м). </w:t>
            </w:r>
          </w:p>
          <w:p w14:paraId="6E6D69A2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Прыжки на двух ногах с продвижением вперед. </w:t>
            </w:r>
          </w:p>
          <w:p w14:paraId="767A5892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Ползание на четвереньках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(расстояние 3-4 м).</w:t>
            </w:r>
          </w:p>
          <w:p w14:paraId="4EA4C875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AB0E3E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174E1CEB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«Какого цвета кубик?», «Строим башню», дети под руководством воспитателя ставят кубики один на дру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гой. </w:t>
            </w:r>
          </w:p>
          <w:p w14:paraId="2AB82649" w14:textId="77777777" w:rsidR="00B40A94" w:rsidRDefault="00B40A9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малой подвижности «Стань высоким, как башенка». </w:t>
            </w:r>
          </w:p>
          <w:p w14:paraId="75A179DC" w14:textId="77777777" w:rsidR="00B40A94" w:rsidRDefault="00B40A9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«Бегите ко мне».</w:t>
            </w:r>
          </w:p>
          <w:p w14:paraId="4ECCE7BB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5E2BFAF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72BF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понимает указания педагога;</w:t>
            </w:r>
          </w:p>
          <w:p w14:paraId="6B9EB884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активность при выполнении общеразвивающих упражнений;</w:t>
            </w:r>
          </w:p>
          <w:p w14:paraId="43198375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прыгает на двух ногах с продвижением вперед;</w:t>
            </w:r>
          </w:p>
          <w:p w14:paraId="44D501BC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выполняет упражнения с предметами (разноцветными кубиками);</w:t>
            </w:r>
          </w:p>
          <w:p w14:paraId="3AB06828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подражает движениям педагога (инструктора).</w:t>
            </w:r>
          </w:p>
        </w:tc>
      </w:tr>
    </w:tbl>
    <w:p w14:paraId="260DF108" w14:textId="77777777" w:rsidR="00B40A94" w:rsidRDefault="00B40A94" w:rsidP="00B40A94">
      <w:pPr>
        <w:ind w:left="720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FE480DE" w14:textId="77777777" w:rsidR="00B40A94" w:rsidRDefault="00B40A94" w:rsidP="00B40A9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C30B0FE" w14:textId="77777777" w:rsidR="00B40A94" w:rsidRDefault="00B40A94" w:rsidP="00B40A94">
      <w:pPr>
        <w:ind w:left="36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7302F349" w14:textId="77777777" w:rsidR="00B40A94" w:rsidRDefault="00B40A94" w:rsidP="00B40A94">
      <w:pPr>
        <w:ind w:left="36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Нумерация занятий 7,8.</w:t>
      </w:r>
    </w:p>
    <w:p w14:paraId="533C30D4" w14:textId="77777777" w:rsidR="00B40A94" w:rsidRDefault="00B40A94" w:rsidP="00B40A94">
      <w:pPr>
        <w:ind w:left="36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3710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2267"/>
      </w:tblGrid>
      <w:tr w:rsidR="00B40A94" w14:paraId="420571F6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11DA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33FBB40F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5A377173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25FE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333F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FE03" w14:textId="77777777" w:rsidR="00B40A94" w:rsidRDefault="00B40A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0A94" w14:paraId="7270F233" w14:textId="77777777" w:rsidTr="00B40A9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BF09" w14:textId="77777777" w:rsidR="00B40A94" w:rsidRDefault="00B40A9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63A9FDA" w14:textId="77777777" w:rsidR="00B40A94" w:rsidRDefault="00B40A9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7, 8.</w:t>
            </w:r>
          </w:p>
          <w:p w14:paraId="12133109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14:paraId="054CDAA6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подготовки и проведения развлечения.</w:t>
            </w:r>
          </w:p>
          <w:p w14:paraId="706CC481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7BB7D88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подготовить и провести развлечение для закрепления двигательных умений и навыков.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76D8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Подготовка и проведение развлечения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(двигательное образовательно-развлекательное событие)</w:t>
            </w:r>
          </w:p>
          <w:p w14:paraId="2E9AE4EE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«Весело играем, бегаем, прыгаем».</w:t>
            </w:r>
          </w:p>
          <w:p w14:paraId="074D5B9A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развлечения состоит из знакомых детям подвижных игр, двигательных упражнений, песенок,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стихов, которые объединены в единый сценарий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3DBFCDF4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ED86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развлечения состоит из знакомых детям подвижных игр, двигательных упражнений, песенок,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стихов, которые объединены в единый сценарий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C40E606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0C564CD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D72C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3B6DC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участию в совместных играх и физических упражнениях;</w:t>
            </w:r>
          </w:p>
          <w:p w14:paraId="722AE3C5" w14:textId="77777777" w:rsidR="00B40A94" w:rsidRDefault="00B40A9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реагировать на сигналы «беги», «стой».</w:t>
            </w:r>
          </w:p>
        </w:tc>
      </w:tr>
    </w:tbl>
    <w:p w14:paraId="7208959F" w14:textId="77777777" w:rsidR="00B40A94" w:rsidRDefault="00B40A94" w:rsidP="00B40A9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E60E1C8" w14:textId="77777777" w:rsidR="00B02A06" w:rsidRDefault="00B02A06" w:rsidP="00B02A0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5C29A95" w14:textId="77777777" w:rsidR="00B02A06" w:rsidRDefault="00B02A06" w:rsidP="00B02A0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Ноябрь</w:t>
      </w:r>
    </w:p>
    <w:p w14:paraId="45B139AB" w14:textId="77777777" w:rsidR="00B02A06" w:rsidRDefault="00B02A06" w:rsidP="00B02A06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1 неделя. </w:t>
      </w:r>
    </w:p>
    <w:p w14:paraId="3AFE328F" w14:textId="77777777" w:rsidR="00B02A06" w:rsidRDefault="00B02A06" w:rsidP="00B02A06">
      <w:pPr>
        <w:ind w:left="5664" w:hanging="5664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1,2.</w:t>
      </w:r>
    </w:p>
    <w:p w14:paraId="44E65ED5" w14:textId="77777777" w:rsidR="00B02A06" w:rsidRDefault="00B02A06" w:rsidP="00B02A0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3575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127"/>
      </w:tblGrid>
      <w:tr w:rsidR="00B02A06" w14:paraId="31C343B6" w14:textId="77777777" w:rsidTr="00B02A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E4C6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6CE56023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6A6013F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A255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658D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C7CA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02A06" w14:paraId="1E7DDA6B" w14:textId="77777777" w:rsidTr="00B02A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60DB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21D56CD4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 2.</w:t>
            </w:r>
          </w:p>
          <w:p w14:paraId="13BCCE7F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D4A8A92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приобретения двигательного опыта в процессе разных видов деятельности.</w:t>
            </w:r>
          </w:p>
          <w:p w14:paraId="3FB2D1DD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A29E86C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4C6489B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научить простейшим двигательным навыкам в процессе разных видов деятельности.</w:t>
            </w:r>
          </w:p>
          <w:p w14:paraId="05DC4631" w14:textId="77777777" w:rsidR="000A2290" w:rsidRDefault="000A229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7E25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«Ходим, бегаем, прыгаем!»</w:t>
            </w:r>
          </w:p>
          <w:p w14:paraId="5F5D420F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7BC1397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25484F0A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14:paraId="620CFB89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71AACDC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3196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7C893423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безопасном поведении во время выполнения разных движений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36A20B17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14:paraId="01904C3F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Оладушки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с проговариванием </w:t>
            </w:r>
          </w:p>
          <w:p w14:paraId="17C9CD07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одноименной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33CB4B9A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Дыхательное упражнение «Ветер».</w:t>
            </w:r>
          </w:p>
          <w:p w14:paraId="192031EB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0327D3D6" w14:textId="77777777" w:rsidR="00B02A06" w:rsidRDefault="00B02A0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в колонну друг за другом. </w:t>
            </w:r>
          </w:p>
          <w:p w14:paraId="29F67134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врассыпную под русскую народную мелодию «Полянка» в обр. Г. Фрида.</w:t>
            </w:r>
          </w:p>
          <w:p w14:paraId="6E61996A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Бег в колонне. </w:t>
            </w:r>
          </w:p>
          <w:p w14:paraId="31477593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Общеразвивающие упражнения без предметов. </w:t>
            </w:r>
          </w:p>
          <w:p w14:paraId="1D766697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с перешагиванием через мешочки с песком. </w:t>
            </w:r>
          </w:p>
          <w:p w14:paraId="624A6EB1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Прыжки через препятствие из мешочков с песком. </w:t>
            </w:r>
          </w:p>
          <w:p w14:paraId="5C857336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06A1C293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«Где звенит?» </w:t>
            </w:r>
          </w:p>
          <w:p w14:paraId="06B240B8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98F9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 ходить прямо, не шаркая ногами, сохраняя заданное направление;</w:t>
            </w:r>
          </w:p>
          <w:p w14:paraId="111E8943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легкий бег;</w:t>
            </w:r>
          </w:p>
          <w:p w14:paraId="5B848C1B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участию в физических упражнениях;</w:t>
            </w:r>
          </w:p>
          <w:p w14:paraId="06FFCD91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интерес к участию в совместных играх.</w:t>
            </w:r>
          </w:p>
        </w:tc>
      </w:tr>
    </w:tbl>
    <w:p w14:paraId="5D30EAD3" w14:textId="77777777" w:rsidR="00B02A06" w:rsidRDefault="00B02A06" w:rsidP="00B02A06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8AD8415" w14:textId="77777777" w:rsidR="000A2290" w:rsidRDefault="000A2290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3B0F4E4" w14:textId="77777777" w:rsidR="00B02A06" w:rsidRDefault="00B02A06" w:rsidP="00B02A06">
      <w:pPr>
        <w:ind w:left="5664" w:firstLine="708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66AFB1CE" w14:textId="77777777" w:rsidR="00B02A06" w:rsidRDefault="00B02A06" w:rsidP="00B02A06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3,4.</w:t>
      </w:r>
    </w:p>
    <w:p w14:paraId="7D452A16" w14:textId="77777777" w:rsidR="00B02A06" w:rsidRDefault="00B02A06" w:rsidP="00B02A06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3710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2267"/>
      </w:tblGrid>
      <w:tr w:rsidR="00B02A06" w14:paraId="789C5039" w14:textId="77777777" w:rsidTr="00B02A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90AA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CF6C192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16CC286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6946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46B2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F134" w14:textId="77777777" w:rsidR="00B02A06" w:rsidRPr="000A2290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2290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B02A06" w14:paraId="58F254DC" w14:textId="77777777" w:rsidTr="00B02A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901F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6CABC103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4, 3.</w:t>
            </w:r>
          </w:p>
          <w:p w14:paraId="1418826F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B5096FF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2DBD70BB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579A8355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5DAD4611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</w:p>
          <w:p w14:paraId="5B65F37C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B8CE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«Музыкальные движения»</w:t>
            </w:r>
          </w:p>
          <w:p w14:paraId="74D0B217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054D14EB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792838E2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171B3B2D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эстетическая деятельность;</w:t>
            </w:r>
          </w:p>
          <w:p w14:paraId="0AB9F79B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1B5CA903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984E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5FFBB55C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том, как надо выполнять движения под музыку.</w:t>
            </w:r>
          </w:p>
          <w:p w14:paraId="56698022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28657FE7" w14:textId="77777777" w:rsidR="00B02A06" w:rsidRDefault="00B02A0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Построение врассыпную под музыкальное сопровождение «Полянка», рус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ар. мелодия, обр. Г. Фрида.</w:t>
            </w:r>
          </w:p>
          <w:p w14:paraId="58E89BCE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врассыпную под музыкальное сопровождение «Полянка», рус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ар. мелодия, обр. Г. Фрида.</w:t>
            </w:r>
          </w:p>
          <w:p w14:paraId="6EAE1456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Бег врассыпную под музыкальное сопровождение. «Дождик», муз. 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Макшанцевой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274F13AA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упражнения «Мы как воробышки».</w:t>
            </w:r>
          </w:p>
          <w:p w14:paraId="1FB2344E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по извилистой дорожке.</w:t>
            </w:r>
          </w:p>
          <w:p w14:paraId="128D5C1F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Прыжки на двух ногах.</w:t>
            </w:r>
          </w:p>
          <w:p w14:paraId="5413C530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Ползание по скамейке.</w:t>
            </w:r>
          </w:p>
          <w:p w14:paraId="1580978F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0143099E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с небольшим мячом «Попади в обруч».</w:t>
            </w:r>
          </w:p>
          <w:p w14:paraId="03D49C83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«Воробышки и кот»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0438" w14:textId="77777777" w:rsidR="00B02A06" w:rsidRPr="000A2290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умеет слушать речь взрослого;</w:t>
            </w:r>
          </w:p>
          <w:p w14:paraId="1FFF80EA" w14:textId="77777777" w:rsidR="00B02A06" w:rsidRPr="000A2290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по показу педагога самостоятельно выполняет двигательные упражнения под музыкальное сопровождение;</w:t>
            </w:r>
          </w:p>
          <w:p w14:paraId="28015DCB" w14:textId="77777777" w:rsidR="00B02A06" w:rsidRPr="000A2290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</w:t>
            </w:r>
            <w:r w:rsid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  <w:r w:rsidRP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следует безопасным нормам поведения в подвижных играх;</w:t>
            </w:r>
          </w:p>
          <w:p w14:paraId="5777F70E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волевые усилия при освоении основных движений.</w:t>
            </w:r>
          </w:p>
          <w:p w14:paraId="304DCAC6" w14:textId="77777777" w:rsidR="000A2290" w:rsidRDefault="000A229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3368DCFB" w14:textId="77777777" w:rsidR="000A2290" w:rsidRPr="000A2290" w:rsidRDefault="000A229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63AE674B" w14:textId="77777777" w:rsidR="00B02A06" w:rsidRDefault="00B02A06" w:rsidP="00B02A06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4BD8D40" w14:textId="77777777" w:rsidR="00B02A06" w:rsidRDefault="00B02A06" w:rsidP="009D5CD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p w14:paraId="66E0A464" w14:textId="77777777" w:rsidR="00B02A06" w:rsidRDefault="00B02A06" w:rsidP="00B02A06">
      <w:pPr>
        <w:ind w:left="5664" w:hanging="5664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5,6.</w:t>
      </w:r>
    </w:p>
    <w:p w14:paraId="530F8FDB" w14:textId="77777777" w:rsidR="00B02A06" w:rsidRDefault="00B02A06" w:rsidP="00B02A0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2699"/>
      </w:tblGrid>
      <w:tr w:rsidR="00B02A06" w14:paraId="61FD285D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A43F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7BFB6A4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0CE7C70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7369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48C0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EFA4" w14:textId="77777777" w:rsidR="00B02A06" w:rsidRDefault="00B02A0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02A06" w14:paraId="01E57A79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640E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1EC558FC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5,6.</w:t>
            </w:r>
          </w:p>
          <w:p w14:paraId="13F3849B" w14:textId="77777777" w:rsidR="00B02A06" w:rsidRDefault="00B02A0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32E59C" w14:textId="77777777" w:rsidR="00B02A06" w:rsidRDefault="00B02A0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3B9F4719" w14:textId="77777777" w:rsidR="00B02A06" w:rsidRDefault="00B02A0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приобщения детей к активной двигательной деятельности.</w:t>
            </w:r>
          </w:p>
          <w:p w14:paraId="6877511D" w14:textId="77777777" w:rsidR="00B02A06" w:rsidRDefault="00B02A0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46FB541" w14:textId="77777777" w:rsidR="00B02A06" w:rsidRDefault="00B02A0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C8951CA" w14:textId="77777777" w:rsidR="00B02A06" w:rsidRDefault="00B02A0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приобщать детей к ежедневной активной двигательной деятельности. </w:t>
            </w:r>
          </w:p>
          <w:p w14:paraId="0B135753" w14:textId="77777777" w:rsidR="00B02A06" w:rsidRDefault="00B02A0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009D3B0" w14:textId="77777777" w:rsidR="00B02A06" w:rsidRDefault="00B02A0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40AB3D3" w14:textId="77777777" w:rsidR="00B02A06" w:rsidRDefault="00B02A0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518F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 лесочку погуляли».</w:t>
            </w:r>
          </w:p>
          <w:p w14:paraId="3CC2D361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933FE64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7AB3071C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4124B3A2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2E6F" w14:textId="77777777" w:rsidR="00B02A06" w:rsidRDefault="00B02A0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465E3755" w14:textId="77777777" w:rsidR="00B02A06" w:rsidRDefault="00B02A0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лесной прогулке, поведению в природе.</w:t>
            </w:r>
          </w:p>
          <w:p w14:paraId="277D9E02" w14:textId="77777777" w:rsidR="00B02A06" w:rsidRDefault="00B02A0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Можно-нельзя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».</w:t>
            </w:r>
          </w:p>
          <w:p w14:paraId="19237C4F" w14:textId="77777777" w:rsidR="00B02A06" w:rsidRDefault="00B02A0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Двигательная</w:t>
            </w:r>
          </w:p>
          <w:p w14:paraId="0164A46A" w14:textId="77777777" w:rsidR="00B02A06" w:rsidRDefault="00B02A0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и бег друг за другом.</w:t>
            </w:r>
          </w:p>
          <w:p w14:paraId="0D043573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врассыпную: во время ходьбы дети собирают разбросанные по залу шишки, затем сравнивают, у кого одна шишка, а у кого - много.</w:t>
            </w:r>
          </w:p>
          <w:p w14:paraId="7583466E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друг за другом с проговариванием стихотворных строк «По лесочку погуляли - шишек много мы собрали».</w:t>
            </w:r>
          </w:p>
          <w:p w14:paraId="4831E482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упражнения без предметов.</w:t>
            </w:r>
          </w:p>
          <w:p w14:paraId="3D1818BB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Ползание на ладонях и ступнях, ладонях и коленях.</w:t>
            </w:r>
          </w:p>
          <w:p w14:paraId="60799F0A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Полуприседания и прыжки на месте на двух ногах.</w:t>
            </w:r>
          </w:p>
          <w:p w14:paraId="34D72C0F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дугу (высота - 40 см).</w:t>
            </w:r>
          </w:p>
          <w:p w14:paraId="3DC204BB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73C4622" w14:textId="77777777" w:rsidR="00B02A06" w:rsidRDefault="00B02A0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«Перешагни через палку».</w:t>
            </w:r>
          </w:p>
          <w:p w14:paraId="3E5B7C24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 «Играем с пальчиками»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393C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понимает указания педагога;</w:t>
            </w:r>
          </w:p>
          <w:p w14:paraId="27BE8991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активность при выполнении общеразвивающих упражнений;</w:t>
            </w:r>
          </w:p>
          <w:p w14:paraId="53B04030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выполняет упражнения с предметами (с шишками);</w:t>
            </w:r>
          </w:p>
          <w:p w14:paraId="2B9B5A57" w14:textId="77777777" w:rsidR="00B02A06" w:rsidRDefault="00B02A0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подражает движениям педагога (инструктора).</w:t>
            </w:r>
          </w:p>
        </w:tc>
      </w:tr>
    </w:tbl>
    <w:p w14:paraId="5B9836A4" w14:textId="77777777" w:rsidR="00B02A06" w:rsidRDefault="00B02A06" w:rsidP="00B02A06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97524BE" w14:textId="77777777" w:rsidR="00B02A06" w:rsidRDefault="00B02A06" w:rsidP="00B40A9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E0F84D6" w14:textId="77777777" w:rsidR="000A2290" w:rsidRDefault="000A2290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5467CA4D" w14:textId="77777777" w:rsidR="008D36B9" w:rsidRDefault="008D36B9" w:rsidP="009D5CDF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2CC8CD88" w14:textId="77777777" w:rsidR="008D36B9" w:rsidRDefault="008D36B9" w:rsidP="008D36B9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7,8.</w:t>
      </w:r>
    </w:p>
    <w:p w14:paraId="2E81A0EA" w14:textId="77777777" w:rsidR="008D36B9" w:rsidRDefault="008D36B9" w:rsidP="008D36B9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694"/>
      </w:tblGrid>
      <w:tr w:rsidR="008D36B9" w14:paraId="41E7216A" w14:textId="77777777" w:rsidTr="009D5CDF">
        <w:tc>
          <w:tcPr>
            <w:tcW w:w="2376" w:type="dxa"/>
            <w:vAlign w:val="center"/>
            <w:hideMark/>
          </w:tcPr>
          <w:p w14:paraId="3E0707ED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EC7DD8D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48B2484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vAlign w:val="center"/>
            <w:hideMark/>
          </w:tcPr>
          <w:p w14:paraId="2904C1EF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vAlign w:val="center"/>
            <w:hideMark/>
          </w:tcPr>
          <w:p w14:paraId="3690A978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vAlign w:val="center"/>
            <w:hideMark/>
          </w:tcPr>
          <w:p w14:paraId="66C22A8C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8D36B9" w14:paraId="469401ED" w14:textId="77777777" w:rsidTr="009D5CDF">
        <w:tc>
          <w:tcPr>
            <w:tcW w:w="2376" w:type="dxa"/>
          </w:tcPr>
          <w:p w14:paraId="5AF9B034" w14:textId="77777777" w:rsidR="008D36B9" w:rsidRDefault="008D36B9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37E9ACC8" w14:textId="77777777" w:rsidR="008D36B9" w:rsidRDefault="008D36B9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7, 8.</w:t>
            </w:r>
          </w:p>
          <w:p w14:paraId="1A965218" w14:textId="77777777" w:rsidR="008D36B9" w:rsidRDefault="008D36B9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3D8299B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66C0CC57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0D6C05D1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0427DF19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08A67017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</w:tc>
        <w:tc>
          <w:tcPr>
            <w:tcW w:w="2268" w:type="dxa"/>
          </w:tcPr>
          <w:p w14:paraId="7426EA0F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«Мы подпрыгнем высоко, чтобы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видеть далеко».</w:t>
            </w:r>
          </w:p>
          <w:p w14:paraId="13EE3B23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355F6098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27096782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ED4BA39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художественно-эстетическая деятельность;</w:t>
            </w:r>
          </w:p>
          <w:p w14:paraId="31F8E7F0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34E6A3C0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F24D41F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12EA54CC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том, как надо выполнять движения под музыку.</w:t>
            </w:r>
          </w:p>
          <w:p w14:paraId="42C3DE0A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6F2A0DDB" w14:textId="77777777" w:rsidR="008D36B9" w:rsidRDefault="008D36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и бег друг за другом под музыку «Марш» Э.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«Маленькая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Е. Тиличеевой.</w:t>
            </w:r>
          </w:p>
          <w:p w14:paraId="3B627DCD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врассыпную.</w:t>
            </w:r>
          </w:p>
          <w:p w14:paraId="4C80E309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друг за другом.</w:t>
            </w:r>
          </w:p>
          <w:p w14:paraId="0792A7A4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упражнения с флажками (перед выполнением упражнения детям предлагается выбрать только красные флажки).</w:t>
            </w:r>
          </w:p>
          <w:p w14:paraId="2035EA1D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Бросание маленького мяча одной рукой через шнур (высота - 40 см) стоя на коленях и ползание за мячом на ладонях и коленях.</w:t>
            </w:r>
          </w:p>
          <w:p w14:paraId="4F632277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на месте на двух ногах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подпрыгнем высоко, чтобы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видеть далеко».</w:t>
            </w:r>
          </w:p>
          <w:p w14:paraId="292E1775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6846B061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Подвижная игра «Обезьянки».</w:t>
            </w:r>
          </w:p>
          <w:p w14:paraId="7AE96103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Дыхательное игровое упражнение «Подуем на осенние листочки».</w:t>
            </w:r>
          </w:p>
          <w:p w14:paraId="663B9FE1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14:paraId="18717B3E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умеет слушать речь взрослого;</w:t>
            </w:r>
          </w:p>
          <w:p w14:paraId="5491C0B4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по показу педагога самостоятельно выполняет двигательные упражнения под музыкальное сопровождение;</w:t>
            </w:r>
          </w:p>
          <w:p w14:paraId="769AA8A8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-следует безопасным нормам поведения в подвижных играх;</w:t>
            </w:r>
          </w:p>
          <w:p w14:paraId="26452B1F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волевые усилия при освоении основных движений.</w:t>
            </w:r>
          </w:p>
        </w:tc>
      </w:tr>
    </w:tbl>
    <w:p w14:paraId="371ACDBF" w14:textId="77777777" w:rsidR="008D36B9" w:rsidRDefault="008D36B9" w:rsidP="008D36B9">
      <w:pPr>
        <w:spacing w:after="0"/>
        <w:rPr>
          <w:b/>
          <w:sz w:val="24"/>
          <w:szCs w:val="24"/>
        </w:rPr>
        <w:sectPr w:rsidR="008D36B9">
          <w:pgSz w:w="16838" w:h="11906" w:orient="landscape"/>
          <w:pgMar w:top="1134" w:right="850" w:bottom="1134" w:left="1701" w:header="709" w:footer="709" w:gutter="0"/>
          <w:cols w:space="720"/>
        </w:sectPr>
      </w:pPr>
    </w:p>
    <w:p w14:paraId="1A53DA67" w14:textId="77777777" w:rsidR="008D36B9" w:rsidRDefault="008D36B9" w:rsidP="000A2290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Декабрь</w:t>
      </w:r>
    </w:p>
    <w:p w14:paraId="1DEE55DF" w14:textId="77777777" w:rsidR="008D36B9" w:rsidRDefault="008D36B9" w:rsidP="009D5CDF">
      <w:pPr>
        <w:ind w:right="111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неделя.</w:t>
      </w:r>
    </w:p>
    <w:p w14:paraId="5B61052E" w14:textId="77777777" w:rsidR="008D36B9" w:rsidRDefault="008D36B9" w:rsidP="009D5CDF">
      <w:pPr>
        <w:ind w:left="5664" w:hanging="52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1,2.</w:t>
      </w:r>
    </w:p>
    <w:p w14:paraId="3410A641" w14:textId="77777777" w:rsidR="008D36B9" w:rsidRDefault="008D36B9" w:rsidP="009D5CDF">
      <w:pPr>
        <w:ind w:left="5664" w:hanging="552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2268"/>
        <w:gridCol w:w="6232"/>
        <w:gridCol w:w="3266"/>
      </w:tblGrid>
      <w:tr w:rsidR="008D36B9" w14:paraId="6EA622AC" w14:textId="77777777" w:rsidTr="009D5CD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DEB5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515AB073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1F301ECB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249F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9731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0BD1" w14:textId="77777777" w:rsidR="008D36B9" w:rsidRDefault="008D36B9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8D36B9" w14:paraId="22BD4E45" w14:textId="77777777" w:rsidTr="009D5CD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0D7" w14:textId="77777777" w:rsidR="008D36B9" w:rsidRDefault="008D36B9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1A6628BA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 2.</w:t>
            </w:r>
          </w:p>
          <w:p w14:paraId="5C351B58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C66EC83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</w:p>
          <w:p w14:paraId="138C4CDD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086D63B9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679774D7" w14:textId="77777777" w:rsidR="000A2290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</w:p>
          <w:p w14:paraId="386A44A2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BD3D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«Мой веселый звонкий мяч»</w:t>
            </w:r>
          </w:p>
          <w:p w14:paraId="7283A473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3F48C112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65239B97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214D7B5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художественно-эстетическая деятельность;</w:t>
            </w:r>
          </w:p>
          <w:p w14:paraId="14A40B28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744CAD2F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D1FF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6730E918" w14:textId="77777777" w:rsidR="008D36B9" w:rsidRDefault="008D36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безопасной ходьбе по доске.</w:t>
            </w:r>
          </w:p>
          <w:p w14:paraId="5A6B262B" w14:textId="77777777" w:rsidR="008D36B9" w:rsidRDefault="008D36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5BA42167" w14:textId="77777777" w:rsidR="008D36B9" w:rsidRDefault="008D36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с изменением темпа. </w:t>
            </w:r>
          </w:p>
          <w:p w14:paraId="42A247D5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в прямом направлении. </w:t>
            </w:r>
          </w:p>
          <w:p w14:paraId="66AA80EE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по доске. </w:t>
            </w:r>
          </w:p>
          <w:p w14:paraId="36212066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платочками. </w:t>
            </w:r>
          </w:p>
          <w:p w14:paraId="2FE4BF26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Прыжки вверх с касанием предмета (находящегося на 10-15 см выше поднятой руки). </w:t>
            </w:r>
          </w:p>
          <w:p w14:paraId="7585E354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бревно. </w:t>
            </w:r>
          </w:p>
          <w:p w14:paraId="2C6EF525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Бросание мяча вперед двумя руками снизу. </w:t>
            </w:r>
          </w:p>
          <w:p w14:paraId="37BF4803" w14:textId="77777777" w:rsidR="008D36B9" w:rsidRDefault="008D36B9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03A5E13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подпрыгиванием «Мой веселый звонкий мяч» в сопровождении музыкальной композиции «Пружинка», русская народная мелодия в обр. Т. Ломовой.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E794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умеет слушать речь взрослого;</w:t>
            </w:r>
          </w:p>
          <w:p w14:paraId="6DBBE916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по показу педагога самостоятельно выполняет двигательные упражнения под музыкальное сопровождение;</w:t>
            </w:r>
          </w:p>
          <w:p w14:paraId="5CE9E667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</w:t>
            </w:r>
            <w:r w:rsid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следует безопасным нормам поведения при ходьбе по доске;</w:t>
            </w:r>
          </w:p>
          <w:p w14:paraId="1438EF89" w14:textId="77777777" w:rsidR="008D36B9" w:rsidRDefault="008D36B9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волевые усилия при освоении основных движений.</w:t>
            </w:r>
            <w:r w:rsidR="000A2290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674A26BF" w14:textId="77777777" w:rsidR="000A2290" w:rsidRDefault="000A229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53708196" w14:textId="77777777" w:rsidR="000A2290" w:rsidRDefault="000A2290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E282D23" w14:textId="77777777" w:rsidR="009D5CDF" w:rsidRDefault="009D5CDF" w:rsidP="000A2290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65862CC" w14:textId="77777777" w:rsidR="00580317" w:rsidRDefault="00580317" w:rsidP="000A2290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p w14:paraId="07D2DFBD" w14:textId="77777777" w:rsidR="00580317" w:rsidRDefault="00580317" w:rsidP="00580317">
      <w:pPr>
        <w:ind w:left="5664" w:hanging="580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3,4.</w:t>
      </w:r>
    </w:p>
    <w:p w14:paraId="3FDE0EE8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580317" w14:paraId="5C2FBD81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AB6E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33369F0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673E0E6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A0B0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3E33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288E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80317" w14:paraId="526D28BC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E9B0" w14:textId="77777777" w:rsidR="00580317" w:rsidRDefault="0058031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6262C706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3, 4.</w:t>
            </w:r>
          </w:p>
          <w:p w14:paraId="027A12F7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03642C8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5CACBD36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69E3A731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5D91F630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439E8526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EA5B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«Умелые, ловкие»</w:t>
            </w:r>
          </w:p>
          <w:p w14:paraId="0E397FF3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4EEE4D6A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271CC7EE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162EC8E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художественно-эстетическая деятельность;</w:t>
            </w:r>
          </w:p>
          <w:p w14:paraId="1BDF39A4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5DB3009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CED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26AC0533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том, как надо перешагивать через предметы.</w:t>
            </w:r>
          </w:p>
          <w:p w14:paraId="3050343E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0FF109A4" w14:textId="77777777" w:rsidR="00580317" w:rsidRDefault="0058031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по кругу, взявшись за руки. </w:t>
            </w:r>
          </w:p>
          <w:p w14:paraId="2D0B8743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в медленном темпе (в течение 30-40 секунд). </w:t>
            </w:r>
          </w:p>
          <w:p w14:paraId="2E50CF09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по прямой дорожке (ширина 20 см, длина 2-3 м) с перешагиванием через предметы (высота 10-15 см). </w:t>
            </w:r>
          </w:p>
          <w:p w14:paraId="6D2360DC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упражнения с мешочками.</w:t>
            </w:r>
          </w:p>
          <w:p w14:paraId="0147DAE7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Бросание мешочков вдаль правой и левой рукой «Добрось до мишки». </w:t>
            </w:r>
          </w:p>
          <w:p w14:paraId="3CA57083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на двух ногах под музыку «Ах, вы сени» русская народная мелодия.</w:t>
            </w:r>
          </w:p>
          <w:p w14:paraId="31DA2BF5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бревно. </w:t>
            </w:r>
          </w:p>
          <w:p w14:paraId="19D51732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Катание мяча двумя руками сидя (расстояние 50-100 см).</w:t>
            </w:r>
          </w:p>
          <w:p w14:paraId="1EE78DB1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4337F71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«Птички летают».</w:t>
            </w:r>
          </w:p>
          <w:p w14:paraId="36ACD81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«Позвони в колокольчик».</w:t>
            </w:r>
          </w:p>
          <w:p w14:paraId="1FEB7DA5" w14:textId="77777777" w:rsidR="000A2290" w:rsidRDefault="000A229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E3C2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имеет представление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том, как надо перешагивать через предметы;</w:t>
            </w:r>
          </w:p>
          <w:p w14:paraId="36114186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уверенно действует с предметами (бросание);</w:t>
            </w:r>
          </w:p>
          <w:p w14:paraId="4F0B866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 ребенка развита крупная моторика.</w:t>
            </w:r>
          </w:p>
          <w:p w14:paraId="0830C7C9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40C08F69" w14:textId="77777777" w:rsidR="00580317" w:rsidRDefault="00580317" w:rsidP="0058031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64A8430" w14:textId="77777777" w:rsidR="00580317" w:rsidRDefault="00580317" w:rsidP="00580317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63BE057E" w14:textId="77777777" w:rsidR="00580317" w:rsidRDefault="00580317" w:rsidP="0058031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p w14:paraId="0BE5ADBC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5,6</w:t>
      </w:r>
    </w:p>
    <w:p w14:paraId="0546BB8D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580317" w14:paraId="0E066DCF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B0D2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5AAD1C4A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E231EF8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F2FF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17DA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B94C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80317" w14:paraId="5E8FF6F2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5679" w14:textId="77777777" w:rsidR="00580317" w:rsidRDefault="0058031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C95233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 6.</w:t>
            </w:r>
          </w:p>
          <w:p w14:paraId="5075DFB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51408F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7CA86F8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64CC582D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0E5F9C2E" w14:textId="77777777" w:rsidR="000A2290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04F73E6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6112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«Круглые мячики и круглые обручи»</w:t>
            </w:r>
          </w:p>
          <w:p w14:paraId="6DF2ACFA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1E2F0EE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4A41828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4E3A1584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художественно-эстетическая деятельность;</w:t>
            </w:r>
          </w:p>
          <w:p w14:paraId="25584EE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47D8E278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DF8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2CB0E26A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«Слушаем сигналы».</w:t>
            </w:r>
          </w:p>
          <w:p w14:paraId="18EACD3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02CF35C9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друг за другом с остановкой по сигналу: педагог использует для сигнала звучащую игрушку или музы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кальный инструмент. </w:t>
            </w:r>
          </w:p>
          <w:p w14:paraId="624F1717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Ползание друг за другом на ладонях и коленях. </w:t>
            </w:r>
          </w:p>
          <w:p w14:paraId="0F35BA9B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врассыпную. </w:t>
            </w:r>
          </w:p>
          <w:p w14:paraId="1B449059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друг за другом. </w:t>
            </w:r>
          </w:p>
          <w:p w14:paraId="3062571D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Перестроение в круг при помощи педагога. </w:t>
            </w:r>
          </w:p>
          <w:p w14:paraId="47B4B087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большим мячом. </w:t>
            </w:r>
          </w:p>
          <w:p w14:paraId="79E4FF56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Прокатывание большого и маленького мячей в ворота шириной 60 см с расстояния 1 м: детям предлагается срав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нить большой и маленький мячи, уточнить, какой мяч легче прокатить через ворота. </w:t>
            </w:r>
          </w:p>
          <w:p w14:paraId="61246D58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за мячом. </w:t>
            </w:r>
          </w:p>
          <w:p w14:paraId="4D83A069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из одного обруча в другой, выпрыгивание из последнего обруча.  </w:t>
            </w:r>
          </w:p>
          <w:p w14:paraId="4DADB502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1C05F7E7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Малоподвижная игра «Петушок».</w:t>
            </w:r>
          </w:p>
          <w:p w14:paraId="2C041B28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96E3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имеет представление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том, как надо остановиться по сигналу;</w:t>
            </w:r>
          </w:p>
          <w:p w14:paraId="76B355A2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уверенно действует с предметами;</w:t>
            </w:r>
          </w:p>
          <w:p w14:paraId="58E91984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 ребенка развита крупная моторика.</w:t>
            </w:r>
          </w:p>
          <w:p w14:paraId="0184CBED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.</w:t>
            </w:r>
          </w:p>
        </w:tc>
      </w:tr>
    </w:tbl>
    <w:p w14:paraId="5401966E" w14:textId="77777777" w:rsidR="00580317" w:rsidRDefault="00580317" w:rsidP="000A2290">
      <w:pPr>
        <w:ind w:left="720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BF4CA35" w14:textId="77777777" w:rsidR="00580317" w:rsidRDefault="00580317" w:rsidP="000A2290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p w14:paraId="58FE41B2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</w:t>
      </w:r>
    </w:p>
    <w:p w14:paraId="2D2B3FD4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6"/>
        <w:gridCol w:w="3261"/>
      </w:tblGrid>
      <w:tr w:rsidR="00580317" w14:paraId="2707223C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6CA6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7C2104D4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19C321D8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1370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A3D4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C47A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80317" w14:paraId="696D7155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2E30" w14:textId="77777777" w:rsidR="00580317" w:rsidRDefault="0058031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762DD1D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7, 8.</w:t>
            </w:r>
          </w:p>
          <w:p w14:paraId="56D7D5E2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1352288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14:paraId="5E7A96AB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и проведения развлечения.</w:t>
            </w:r>
          </w:p>
          <w:p w14:paraId="1FF3011B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87E1A43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подготовить и провести развлечение для закрепления двигательных умений и навыков.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51A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Подготовка и проведение развлечения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(двигательное образовательно-развлекательное событие)</w:t>
            </w:r>
          </w:p>
          <w:p w14:paraId="41C47C24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9DB5B8E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«Вот как мы умеем!»</w:t>
            </w:r>
          </w:p>
          <w:p w14:paraId="5F540E5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развлечения состоит из знакомых детям подвижных игр, двигательных упражнений, песенок,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стихов, которые объединены в единый сценарий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36B6B21D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D73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развлечения состоит из знакомых детям подвижных игр, двигательных упражнений, песенок,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стихов, которые объединены в единый сценарий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1DBC979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7CCE9C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EB7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участию в совместных играх и физических упражнениях;</w:t>
            </w:r>
          </w:p>
          <w:p w14:paraId="2523CC9D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реагировать на сигналы «беги», «стой».</w:t>
            </w:r>
          </w:p>
        </w:tc>
      </w:tr>
    </w:tbl>
    <w:p w14:paraId="26A1C2F7" w14:textId="77777777" w:rsidR="00580317" w:rsidRDefault="00580317" w:rsidP="00552CD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Январь</w:t>
      </w:r>
    </w:p>
    <w:p w14:paraId="26C14597" w14:textId="77777777" w:rsidR="00580317" w:rsidRDefault="00580317" w:rsidP="0058031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1,2 недели - выходные праздничные дни.</w:t>
      </w:r>
    </w:p>
    <w:p w14:paraId="5F976CBF" w14:textId="77777777" w:rsidR="00580317" w:rsidRDefault="00580317" w:rsidP="0058031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3 неделя</w:t>
      </w:r>
    </w:p>
    <w:p w14:paraId="4F33D2BF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Нумерация занятий 5,6                                                     1 занятие на ознакомление, 2 занятие - повторение, закрепление движений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4"/>
        <w:gridCol w:w="2266"/>
        <w:gridCol w:w="7375"/>
        <w:gridCol w:w="2694"/>
      </w:tblGrid>
      <w:tr w:rsidR="00580317" w14:paraId="29845EB4" w14:textId="77777777" w:rsidTr="009D5CDF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D0CA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2DEA256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7206859F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106E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4CE9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77B6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80317" w14:paraId="5F1A888A" w14:textId="77777777" w:rsidTr="009D5CDF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F435" w14:textId="77777777" w:rsidR="00580317" w:rsidRDefault="0058031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557286C5" w14:textId="77777777" w:rsidR="00580317" w:rsidRDefault="0058031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5,6.</w:t>
            </w:r>
          </w:p>
          <w:p w14:paraId="25A91487" w14:textId="77777777" w:rsidR="00580317" w:rsidRDefault="0058031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285342A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2B2F272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4AFD81E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7A6D04A8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</w:p>
          <w:p w14:paraId="43589266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627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«Играем, прыгаем, ползаем»</w:t>
            </w:r>
          </w:p>
          <w:p w14:paraId="52C56A80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7A93A383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0CF4D1D4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7226199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речевая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деятельность;</w:t>
            </w:r>
          </w:p>
          <w:p w14:paraId="6D06EB2B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3D78C07D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5C97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5055FD3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Беседа. Представление о «шеренге», «Ходьбе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зизгагом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14:paraId="0DE1456A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163099B9" w14:textId="77777777" w:rsidR="00580317" w:rsidRDefault="0058031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в шеренгу и равнение по линии с поворотом в колонну друг за другом. </w:t>
            </w:r>
          </w:p>
          <w:p w14:paraId="61861A1C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в колонне по кругу, взявшись за руки, со сменой направления по сигналу. </w:t>
            </w:r>
          </w:p>
          <w:p w14:paraId="70A47E15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Медленный бег по кругу, взявшись за руки, со сменой направления по сигналу. </w:t>
            </w:r>
          </w:p>
          <w:p w14:paraId="7185EAA1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«Веселые петушки», с использованием шапочек-масок, изображающих петушков. </w:t>
            </w:r>
          </w:p>
          <w:p w14:paraId="39871E32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0F9E39CF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Ритмичное проговаривание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«Петушок, петушок...», с хлопками в ладоши.</w:t>
            </w:r>
          </w:p>
          <w:p w14:paraId="441C8547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по шнуру зигзагом. </w:t>
            </w:r>
          </w:p>
          <w:p w14:paraId="1531CEC9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в высоту с места. </w:t>
            </w:r>
          </w:p>
          <w:p w14:paraId="32D6AE44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Бросание мяча вперед снизу. </w:t>
            </w:r>
          </w:p>
          <w:p w14:paraId="70E837D9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Ползание под препятствием (высота 30-40 см). </w:t>
            </w:r>
          </w:p>
          <w:p w14:paraId="17B3752C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AA2DDD8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«Петушки».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7E89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</w:t>
            </w:r>
            <w:r w:rsidR="00B316EE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ребенок имеет представление о построении в шеренгу;</w:t>
            </w:r>
          </w:p>
          <w:p w14:paraId="7A742A27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имеет представление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том, как надо остановиться по сигналу;</w:t>
            </w:r>
          </w:p>
          <w:p w14:paraId="558218F2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имитирует действия персонажей (петушков)</w:t>
            </w:r>
          </w:p>
          <w:p w14:paraId="7B03E2A3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 ребенка развита крупная моторика.</w:t>
            </w:r>
          </w:p>
        </w:tc>
      </w:tr>
    </w:tbl>
    <w:p w14:paraId="17F503C1" w14:textId="77777777" w:rsidR="00580317" w:rsidRDefault="00580317" w:rsidP="00552CD7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p w14:paraId="2D9DD2FD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7,8.</w:t>
      </w:r>
    </w:p>
    <w:p w14:paraId="1AB3FF84" w14:textId="77777777" w:rsidR="00580317" w:rsidRDefault="00580317" w:rsidP="0058031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580317" w14:paraId="055136C5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28FF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65578165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90BF9D3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F058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0788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C2A6" w14:textId="77777777" w:rsidR="00580317" w:rsidRDefault="0058031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80317" w14:paraId="7EE3B8F5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C97" w14:textId="77777777" w:rsidR="00580317" w:rsidRDefault="00580317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2A514919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7, 8.</w:t>
            </w:r>
          </w:p>
          <w:p w14:paraId="0B6E1F6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AB835D3" w14:textId="77777777" w:rsidR="00552CD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27F58CFC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и проведения развлечения.</w:t>
            </w:r>
          </w:p>
          <w:p w14:paraId="122E754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B5583C1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подготовить и провести развлечение для закрепления двигательных умений и навыков.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329E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«Высоко - низко».</w:t>
            </w:r>
          </w:p>
          <w:p w14:paraId="7B1EB761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646DF83A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69D8A9CD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37F70A6B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речевая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деятельность;</w:t>
            </w:r>
          </w:p>
          <w:p w14:paraId="1B5788C2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44CF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3F2A73DE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правилах перешагивания через предметы (кубики)</w:t>
            </w:r>
          </w:p>
          <w:p w14:paraId="5AABEE1A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10DA4F36" w14:textId="77777777" w:rsidR="00580317" w:rsidRDefault="0058031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в шеренгу, равнение по зрительным ориентирам с поворотом в колонне. </w:t>
            </w:r>
          </w:p>
          <w:p w14:paraId="221D9672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в колонне друг за другом. </w:t>
            </w:r>
          </w:p>
          <w:p w14:paraId="6421665C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в колонне друг за другом в медленном темпе (30-40 с, расстояние до 80 м). </w:t>
            </w:r>
          </w:p>
          <w:p w14:paraId="7060B42E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с платочками под музыкальное сопровождение «Прилетела птичка», муз. Е. Тиличеевой. </w:t>
            </w:r>
          </w:p>
          <w:p w14:paraId="48ED43F8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Перешагивание через препятствие из кубиков, которое дети строят по образцу (высота 10-15 см). </w:t>
            </w:r>
          </w:p>
          <w:p w14:paraId="5155534A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Спрыгивание с высоты: со скамейки, высота 15 см; проговаривание слов «высоко», «низко». </w:t>
            </w:r>
          </w:p>
          <w:p w14:paraId="516921B0" w14:textId="77777777" w:rsidR="00580317" w:rsidRDefault="0058031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Бросание мяча вперед снизу. </w:t>
            </w:r>
          </w:p>
          <w:p w14:paraId="493E34AE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7277C595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«Наседка и цыплята» (с использованием шапочек-масок с изображением цыплят и курицы), «Ав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томобиль».</w:t>
            </w:r>
          </w:p>
          <w:p w14:paraId="77E3E52E" w14:textId="77777777" w:rsidR="00552CD7" w:rsidRDefault="00552CD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FFE2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469C7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взрослого;</w:t>
            </w:r>
          </w:p>
          <w:p w14:paraId="218AC7B1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имеет представление о равнении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зрительным ориентирам;</w:t>
            </w:r>
          </w:p>
          <w:p w14:paraId="641BA751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выполняет движения в соответствии с ритмом музыки;</w:t>
            </w:r>
          </w:p>
          <w:p w14:paraId="13EEBC59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пытается преодолеть препятствие (перешагивание);</w:t>
            </w:r>
          </w:p>
          <w:p w14:paraId="48BC67B7" w14:textId="77777777" w:rsidR="00580317" w:rsidRDefault="00580317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понимает слова «высоко», «низко».</w:t>
            </w:r>
          </w:p>
        </w:tc>
      </w:tr>
    </w:tbl>
    <w:p w14:paraId="013B9B46" w14:textId="77777777" w:rsidR="003D5E22" w:rsidRDefault="003D5E22"/>
    <w:p w14:paraId="66C0811A" w14:textId="77777777" w:rsidR="00F54B16" w:rsidRDefault="00552CD7" w:rsidP="009D5CD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br w:type="page"/>
      </w:r>
      <w:r w:rsidR="00F54B16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Февраль</w:t>
      </w:r>
    </w:p>
    <w:p w14:paraId="0225B6E4" w14:textId="77777777" w:rsidR="00F54B16" w:rsidRDefault="00F54B16" w:rsidP="009D5CD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p w14:paraId="7BE5EBBE" w14:textId="77777777" w:rsidR="00F54B16" w:rsidRDefault="00F54B16" w:rsidP="00F54B16">
      <w:pPr>
        <w:ind w:left="4956" w:hanging="509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Нумерация занятий 1,2.</w:t>
      </w:r>
    </w:p>
    <w:p w14:paraId="3E91CA97" w14:textId="77777777" w:rsidR="00F54B16" w:rsidRDefault="00F54B16" w:rsidP="00F54B1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F54B16" w14:paraId="2E9FFE51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E947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35A3549C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55F1BC69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FCE2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43CA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867C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F54B16" w14:paraId="64613967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36E7" w14:textId="77777777" w:rsidR="00F54B16" w:rsidRDefault="00F54B1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63030EB6" w14:textId="77777777" w:rsidR="00F54B16" w:rsidRDefault="00F54B1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1,2.</w:t>
            </w:r>
          </w:p>
          <w:p w14:paraId="0758514F" w14:textId="77777777" w:rsidR="00F54B16" w:rsidRDefault="00F54B1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233FA78" w14:textId="77777777" w:rsidR="00552CD7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7F1CC553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и проведения развлечения.</w:t>
            </w:r>
          </w:p>
          <w:p w14:paraId="0DCB0B66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подготовить и провести развлечение для закрепления двигательных умений и навыков.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007A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«Высоко - низко».</w:t>
            </w:r>
          </w:p>
          <w:p w14:paraId="0CFC198C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3E6CBF70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6CF912A3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A4CE716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речевая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деятельность;</w:t>
            </w:r>
          </w:p>
          <w:p w14:paraId="6349F1CF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8298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5B74C660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безопасном выполнении двигательных упражнений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9EB43D1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419574D4" w14:textId="77777777" w:rsidR="00F54B16" w:rsidRDefault="00F54B1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в шеренгу по одному, с перестроением в круг по ориентиру под музыкальное сопровождение «Марш», муз. Т. Ломовой.  Ходьба в колонне с ускорением и замедлением темпа.  Упражнения «Пробеги с вертушкой», «Дотянись до великана», «Брось дальше». Перешагивание через препятствие из кирпичиков, которое дети строят по образцу (высота 10-15 см). Спрыгивание с высоты вниз (высота - 15 см).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Проползание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 ножками стула произвольным способом. </w:t>
            </w:r>
          </w:p>
          <w:p w14:paraId="1DAFC2EF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AD5FD19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«Самолеты».</w:t>
            </w:r>
          </w:p>
          <w:p w14:paraId="7E5BA3B6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1CA4723C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Длительно произносить звук [у] во время игры, самолет гудит 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–у.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17AC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C2450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взрослого;</w:t>
            </w:r>
          </w:p>
          <w:p w14:paraId="1009CA3C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имеет представление о перестроении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зрительным ориентирам;</w:t>
            </w:r>
          </w:p>
          <w:p w14:paraId="62A029F9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выполняет движения в соответствии с ритмом музыки;</w:t>
            </w:r>
          </w:p>
          <w:p w14:paraId="35772EEB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пытается преодолеть препятствие (перешагивание);</w:t>
            </w:r>
          </w:p>
          <w:p w14:paraId="384FB1B5" w14:textId="77777777" w:rsidR="00552CD7" w:rsidRPr="00552CD7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двигательную активность в подвижной игре.</w:t>
            </w:r>
          </w:p>
        </w:tc>
      </w:tr>
    </w:tbl>
    <w:p w14:paraId="00E41DA8" w14:textId="77777777" w:rsidR="009D5CDF" w:rsidRDefault="009D5CDF" w:rsidP="00B316E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4A526576" w14:textId="77777777" w:rsidR="00F54B16" w:rsidRDefault="00F54B16" w:rsidP="00B316E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p w14:paraId="560B38E2" w14:textId="77777777" w:rsidR="00F54B16" w:rsidRDefault="00F54B16" w:rsidP="00F54B1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3,4.</w:t>
      </w:r>
    </w:p>
    <w:p w14:paraId="07921351" w14:textId="77777777" w:rsidR="00F54B16" w:rsidRDefault="00F54B16" w:rsidP="00F54B1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F54B16" w14:paraId="4F1840B7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BC68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9779B2E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1C88EC6F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250E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75E8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2DBC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F54B16" w14:paraId="4C93E549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87E4" w14:textId="77777777" w:rsidR="00F54B16" w:rsidRDefault="00F54B1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34A526BF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3, 4.</w:t>
            </w:r>
          </w:p>
          <w:p w14:paraId="3ECC3D09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C4E5F55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подготовки и проведения развлечения.</w:t>
            </w:r>
          </w:p>
          <w:p w14:paraId="25AC0A49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4135428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подготовить и провести развлечение для закрепления двигательных умений и навыков.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60DF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«Слышим-выполняе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играем»</w:t>
            </w:r>
          </w:p>
          <w:p w14:paraId="31E0F26D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DC107E8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11590DA0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06C6B66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EB56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733146CA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 о том, как важно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слышать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педагога, чтобы выполнить разные задания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«Подойдите ко мне», «Бегите ко мне», «Ползите ко мне». </w:t>
            </w:r>
          </w:p>
          <w:p w14:paraId="447599A9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6E94BFFC" w14:textId="77777777" w:rsidR="00F54B16" w:rsidRDefault="00F54B1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друг за другом. </w:t>
            </w:r>
          </w:p>
          <w:p w14:paraId="5B960D59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врассыпную с остановкой и подпрыгиванием по сигналу (звучащая игрушка). </w:t>
            </w:r>
          </w:p>
          <w:p w14:paraId="268AF144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врассыпную с выполнением заданий: «Подойдите ко мне», «Бегите ко мне», «Ползите ко мне». </w:t>
            </w:r>
          </w:p>
          <w:p w14:paraId="3B5680B1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Перестроение в круг. </w:t>
            </w:r>
          </w:p>
          <w:p w14:paraId="0093C89E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султанчиками. </w:t>
            </w:r>
          </w:p>
          <w:p w14:paraId="4083FF5C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на двух ногах через последовательно расположенные гимнастические палки.   Бросание маленького мяча вдаль одной рукой. </w:t>
            </w:r>
          </w:p>
          <w:p w14:paraId="22E83B79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за мячом. </w:t>
            </w:r>
          </w:p>
          <w:p w14:paraId="423E6819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6F2C6A6F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«Зайка беленький сидит». </w:t>
            </w:r>
          </w:p>
          <w:p w14:paraId="15FC1EFC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малой подвижности «На кого я похож?»</w:t>
            </w:r>
          </w:p>
          <w:p w14:paraId="043D6A5D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29D5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FA520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взрослого;</w:t>
            </w:r>
          </w:p>
          <w:p w14:paraId="1B0E80D0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разных видах ходьбы и бега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6706A48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выполняет упражнения с предметами;</w:t>
            </w:r>
          </w:p>
          <w:p w14:paraId="71AA00E7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пытается преодолеть препятствие (перепрыгивание через палку);</w:t>
            </w:r>
          </w:p>
          <w:p w14:paraId="21F19954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двигательную активность в подвижной игре.</w:t>
            </w:r>
          </w:p>
        </w:tc>
      </w:tr>
    </w:tbl>
    <w:p w14:paraId="60CFFD15" w14:textId="77777777" w:rsidR="00B316EE" w:rsidRDefault="00B316EE" w:rsidP="00552CD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262CE71F" w14:textId="77777777" w:rsidR="00F54B16" w:rsidRDefault="00F54B16" w:rsidP="00552CD7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p w14:paraId="23AB5798" w14:textId="77777777" w:rsidR="00F54B16" w:rsidRDefault="00F54B16" w:rsidP="00F54B16">
      <w:pPr>
        <w:ind w:left="4956" w:hanging="509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5,6.</w:t>
      </w:r>
    </w:p>
    <w:p w14:paraId="7F4C390F" w14:textId="77777777" w:rsidR="00F54B16" w:rsidRDefault="00F54B16" w:rsidP="00F54B16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F54B16" w14:paraId="1D319CAD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E24C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70373C2C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120C5787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8D1D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7EC9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9233" w14:textId="77777777" w:rsidR="00F54B16" w:rsidRDefault="00F54B1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F54B16" w14:paraId="0641DCDA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4CC7" w14:textId="77777777" w:rsidR="00F54B16" w:rsidRDefault="00F54B1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24121D0D" w14:textId="77777777" w:rsidR="00F54B16" w:rsidRDefault="00F54B1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 6.</w:t>
            </w:r>
          </w:p>
          <w:p w14:paraId="65F13C62" w14:textId="77777777" w:rsidR="00F54B16" w:rsidRDefault="00F54B16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2A6726F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76810FAC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5043235B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4D39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«Ходим парами».</w:t>
            </w:r>
          </w:p>
          <w:p w14:paraId="188F6484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500FE981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0D7DD3A1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F2C9231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речевая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деятельность;</w:t>
            </w:r>
          </w:p>
          <w:p w14:paraId="5BF13F4F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5116ADEA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B948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1242DFBE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безопасном выполнении двигательных упражнений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A8E34BF" w14:textId="77777777" w:rsidR="00501941" w:rsidRDefault="005019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C8A4A1F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504A4CB8" w14:textId="77777777" w:rsidR="00F54B16" w:rsidRDefault="00F54B1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парами. </w:t>
            </w:r>
          </w:p>
          <w:p w14:paraId="4D6E174B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друг за другом. </w:t>
            </w:r>
          </w:p>
          <w:p w14:paraId="13807A08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по прямой дорожке (ширина 20 см, длина 2-3 м), с перешагиванием через предметы (высота 10-15 см). </w:t>
            </w:r>
          </w:p>
          <w:p w14:paraId="42D639F5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без предметов. </w:t>
            </w:r>
          </w:p>
          <w:p w14:paraId="2F7A368F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через две параллельные линии (10-30 см). </w:t>
            </w:r>
          </w:p>
          <w:p w14:paraId="7E8BDB85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Лазание по лестнице-стремянке вверх и вниз (высота 1,5 м). </w:t>
            </w:r>
          </w:p>
          <w:p w14:paraId="567179C5" w14:textId="77777777" w:rsidR="00501941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Бросание мяча через шнур, натянутый на уровне груди </w:t>
            </w:r>
          </w:p>
          <w:p w14:paraId="5A596F87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 расстояния 1-1,5 м). </w:t>
            </w:r>
          </w:p>
          <w:p w14:paraId="34187CA3" w14:textId="77777777" w:rsidR="00501941" w:rsidRDefault="00501941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7256F4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F7E8B07" w14:textId="77777777" w:rsidR="00F54B16" w:rsidRDefault="00F54B16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ходьбой и бегом «Перешагни палку».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9B2E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ребенок имеет представление о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безопасном выполнении двигательных упражнений;</w:t>
            </w:r>
          </w:p>
          <w:p w14:paraId="4356157E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владеет понятиями «ходьба парами», «по прямой дорожке»;</w:t>
            </w:r>
          </w:p>
          <w:p w14:paraId="58835E2F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волевые усилия при лазании вверх;</w:t>
            </w:r>
          </w:p>
          <w:p w14:paraId="42C121FE" w14:textId="77777777" w:rsidR="00F54B16" w:rsidRDefault="00F54B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двигательную активность в подвижной игре.</w:t>
            </w:r>
          </w:p>
        </w:tc>
      </w:tr>
    </w:tbl>
    <w:p w14:paraId="27C246ED" w14:textId="77777777" w:rsidR="00F54B16" w:rsidRDefault="00F54B16" w:rsidP="00F54B16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6327C09F" w14:textId="77777777" w:rsidR="00552CD7" w:rsidRDefault="00552CD7" w:rsidP="004D36FD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7157B64" w14:textId="77777777" w:rsidR="004D36FD" w:rsidRDefault="004D36FD" w:rsidP="004D36FD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p w14:paraId="5E2B66D2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7,8.</w:t>
      </w:r>
    </w:p>
    <w:p w14:paraId="421468AC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- подготовка, 2 занятие - проведение развлечения.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4D36FD" w14:paraId="55C1406C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54EB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3BC68B52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ADB9B5C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F8B4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FAE3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CD14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4D36FD" w14:paraId="2EF304EF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4600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47754E1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7, 8.</w:t>
            </w:r>
          </w:p>
          <w:p w14:paraId="70FFFE59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CD8888" w14:textId="77777777" w:rsidR="00B316EE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12FB87F9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и проведения развлечения.</w:t>
            </w:r>
          </w:p>
          <w:p w14:paraId="569C28A2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FCFAC23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подготовить и провести развлечение для закрепления двигательных умений и навыков.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9A07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Развлечение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(двигательное образовательно-развлекательное событие)</w:t>
            </w:r>
          </w:p>
          <w:p w14:paraId="6120B3D1" w14:textId="77777777" w:rsidR="004D36FD" w:rsidRDefault="004D36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E9F3863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«Дружат в нашей группе девочки и мальчики»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7D42F12C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развлечения состоит из знакомых детям подвижных игр, двигательных упражнений, песенок,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стихов, которые объединены в единый сценарий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0C2B2291" w14:textId="77777777" w:rsidR="00552CD7" w:rsidRDefault="00552CD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D8A2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Подготовка и проведение развлечения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Дружат в нашей группе девочки и мальчики»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5958B563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развлечения состоит из знакомых детям подвижных игр, двигательных упражнений, песенок,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стихов, которые объединены в единый сценарий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3B337E97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48B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E5080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участию в совместных играх и физических упражнениях.</w:t>
            </w:r>
          </w:p>
        </w:tc>
      </w:tr>
    </w:tbl>
    <w:p w14:paraId="3C1114C6" w14:textId="77777777" w:rsidR="00552CD7" w:rsidRDefault="00552CD7" w:rsidP="00552CD7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656C27F" w14:textId="77777777" w:rsidR="004D36FD" w:rsidRDefault="004D36FD" w:rsidP="00552CD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Март</w:t>
      </w:r>
    </w:p>
    <w:p w14:paraId="797088C8" w14:textId="77777777" w:rsidR="004D36FD" w:rsidRDefault="004D36FD" w:rsidP="004D36FD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p w14:paraId="6D3C4A3A" w14:textId="77777777" w:rsidR="004D36FD" w:rsidRDefault="004D36FD" w:rsidP="004D36FD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1,2.</w:t>
      </w:r>
    </w:p>
    <w:p w14:paraId="3CF890BA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4D36FD" w14:paraId="6BC6A4EA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FA93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539DAC6C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2EC8EF6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6A81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95D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07BC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4D36FD" w14:paraId="131A399F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9B3F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3E9D8BA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 2.</w:t>
            </w:r>
          </w:p>
          <w:p w14:paraId="3D02DE8E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220CE78" w14:textId="77777777" w:rsidR="00552CD7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 xml:space="preserve">Цель: </w:t>
            </w:r>
          </w:p>
          <w:p w14:paraId="2F9DA61D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14:paraId="4DFA7C2D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1D7ABBCB" w14:textId="77777777" w:rsidR="00552CD7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</w:p>
          <w:p w14:paraId="08830E60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321F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«Веселый мяч»</w:t>
            </w:r>
          </w:p>
          <w:p w14:paraId="5C4EA068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Краткое содержание:</w:t>
            </w:r>
          </w:p>
          <w:p w14:paraId="4F6CAB1E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коммуникативная деятельность;</w:t>
            </w:r>
          </w:p>
          <w:p w14:paraId="16ED88F9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двигательная деятельность;</w:t>
            </w:r>
          </w:p>
          <w:p w14:paraId="31AC8197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художественно </w:t>
            </w:r>
            <w:r w:rsidR="00B316EE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эстетическая деятельность;</w:t>
            </w:r>
          </w:p>
          <w:p w14:paraId="41F43C1F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игровая деятельность;</w:t>
            </w:r>
          </w:p>
          <w:p w14:paraId="51B348ED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трудовая деятельность.</w:t>
            </w:r>
          </w:p>
          <w:p w14:paraId="660199DE" w14:textId="77777777" w:rsidR="004D36FD" w:rsidRDefault="004D36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B775" w14:textId="77777777" w:rsidR="004D36FD" w:rsidRDefault="004D36FD" w:rsidP="00B316EE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Коммуникативная</w:t>
            </w:r>
          </w:p>
          <w:p w14:paraId="4022ED3A" w14:textId="77777777" w:rsidR="004D36FD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об играх с мячом.</w:t>
            </w:r>
          </w:p>
          <w:p w14:paraId="16F3AF3A" w14:textId="77777777" w:rsidR="004D36FD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Вопросы. Ответы.</w:t>
            </w:r>
          </w:p>
          <w:p w14:paraId="1D95FFCA" w14:textId="77777777" w:rsidR="00501941" w:rsidRDefault="00501941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2B94F" w14:textId="77777777" w:rsidR="004D36FD" w:rsidRDefault="004D36FD" w:rsidP="00B31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180BC5C5" w14:textId="77777777" w:rsidR="004D36FD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мячом:</w:t>
            </w:r>
          </w:p>
          <w:p w14:paraId="16AEE7A4" w14:textId="77777777" w:rsidR="00B316EE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подбрасывание мяча;</w:t>
            </w:r>
          </w:p>
          <w:p w14:paraId="4EF94695" w14:textId="77777777" w:rsidR="004D36FD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ловля мяча;</w:t>
            </w:r>
          </w:p>
          <w:p w14:paraId="4C15B152" w14:textId="77777777" w:rsidR="004D36FD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ловля мяча двумя руками;</w:t>
            </w:r>
          </w:p>
          <w:p w14:paraId="774085E8" w14:textId="77777777" w:rsidR="004D36FD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индивидуальные действия с мячом;</w:t>
            </w:r>
          </w:p>
          <w:p w14:paraId="015DFD70" w14:textId="77777777" w:rsidR="004D36FD" w:rsidRDefault="004D36FD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чередование ходьбы и   бега со средней скоростью.</w:t>
            </w:r>
          </w:p>
          <w:p w14:paraId="0DD05163" w14:textId="77777777" w:rsidR="00501941" w:rsidRDefault="00501941" w:rsidP="00B31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EF014" w14:textId="77777777" w:rsidR="004D36FD" w:rsidRDefault="004D36FD" w:rsidP="00B316EE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Художественно-эстетическая</w:t>
            </w:r>
          </w:p>
          <w:p w14:paraId="1CDCD538" w14:textId="77777777" w:rsidR="004D36FD" w:rsidRDefault="004D36FD" w:rsidP="00B316E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Музыкально-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«Веселые мячики!» Музыка В. Витлина.</w:t>
            </w:r>
          </w:p>
          <w:p w14:paraId="5EEC8C09" w14:textId="77777777" w:rsidR="00501941" w:rsidRDefault="00501941" w:rsidP="00B316E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33C530CA" w14:textId="77777777" w:rsidR="004D36FD" w:rsidRDefault="004D36FD" w:rsidP="00B316EE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Трудовая</w:t>
            </w:r>
          </w:p>
          <w:p w14:paraId="2EED8CC0" w14:textId="77777777" w:rsidR="004D36FD" w:rsidRDefault="004D36FD" w:rsidP="00B316E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Помощь в уборке спортивного и игрового инвентаря.</w:t>
            </w:r>
          </w:p>
          <w:p w14:paraId="6A3D73A5" w14:textId="77777777" w:rsidR="004D36FD" w:rsidRDefault="004D36FD" w:rsidP="00B316E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8A6F3C" w14:textId="77777777" w:rsidR="004D36FD" w:rsidRDefault="004D36FD" w:rsidP="00B316E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390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ребенок владеет устной речью; </w:t>
            </w:r>
          </w:p>
          <w:p w14:paraId="05CA680F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самостоятельно выполнять двигательные упражнения;</w:t>
            </w:r>
          </w:p>
          <w:p w14:paraId="4106C8DD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реагирует на сигналы педагога;</w:t>
            </w:r>
          </w:p>
          <w:p w14:paraId="3C548FB7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14:paraId="70214FF1" w14:textId="77777777" w:rsidR="004D36FD" w:rsidRDefault="004D36FD" w:rsidP="0050194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p w14:paraId="4904BFD2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Нумерация занятий 3,4.</w:t>
      </w:r>
    </w:p>
    <w:p w14:paraId="563FAB16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4D36FD" w14:paraId="255ABFEC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55FD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656B370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72E9212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BA33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DB18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F3C5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4D36FD" w14:paraId="502617B6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962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731A645D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3, 4.</w:t>
            </w:r>
          </w:p>
          <w:p w14:paraId="568933BA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8924ECB" w14:textId="77777777" w:rsidR="00552CD7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4FE5B4FC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3A5D0F53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1F21AC96" w14:textId="77777777" w:rsidR="00552CD7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69E6AA4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E03F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«Разные движения. Вот как мы умеем»</w:t>
            </w:r>
          </w:p>
          <w:p w14:paraId="288DC028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Краткое содержание:</w:t>
            </w:r>
          </w:p>
          <w:p w14:paraId="61118E41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коммуникативная деятельность;</w:t>
            </w:r>
          </w:p>
          <w:p w14:paraId="798B37A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двигательная деятельность;</w:t>
            </w:r>
          </w:p>
          <w:p w14:paraId="6CE27B39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речевая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223B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Коммуникативная</w:t>
            </w:r>
          </w:p>
          <w:p w14:paraId="18941A43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Приветствие. Повторение правил безопасного поведения во время занятий физической культурой.</w:t>
            </w:r>
          </w:p>
          <w:p w14:paraId="04C0343E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Двигательная</w:t>
            </w:r>
          </w:p>
          <w:p w14:paraId="5CA0CEF7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Построение. Основная ходьба. Ходьба на носках.</w:t>
            </w:r>
          </w:p>
          <w:p w14:paraId="2030CC8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Бег с изменением темпа.</w:t>
            </w:r>
          </w:p>
          <w:p w14:paraId="0B22EEA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Комплекс общеразвивающих упражнений.</w:t>
            </w:r>
          </w:p>
          <w:p w14:paraId="562A1219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Потягивание.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Потягушки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». Приседание. «Пружинки»</w:t>
            </w:r>
          </w:p>
          <w:p w14:paraId="270520FA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Прыжки. «Воробышки»</w:t>
            </w:r>
          </w:p>
          <w:p w14:paraId="0ACECCC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Игровые упражнения для развития быстроты: «Быстро возьми!», «Скорее в круг».</w:t>
            </w:r>
          </w:p>
          <w:p w14:paraId="3A92730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Речевая</w:t>
            </w:r>
          </w:p>
          <w:p w14:paraId="1F5324F1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Выполнение движений вместе с педагогом.</w:t>
            </w:r>
          </w:p>
          <w:p w14:paraId="53BCE5C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«Мы играем целый день</w:t>
            </w:r>
          </w:p>
          <w:p w14:paraId="10C7CDED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Целый день играть не лень.</w:t>
            </w:r>
          </w:p>
          <w:p w14:paraId="5C33AD4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Ты смотри, не отставай</w:t>
            </w:r>
          </w:p>
          <w:p w14:paraId="458B4EC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Все за нами повторяй».</w:t>
            </w:r>
          </w:p>
          <w:p w14:paraId="0C59841B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612DBD8C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«Мы поднимем руки вверх</w:t>
            </w:r>
          </w:p>
          <w:p w14:paraId="32CD977A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Сразу станем выше всех.</w:t>
            </w:r>
          </w:p>
          <w:p w14:paraId="1438E137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Руки ниже опусти</w:t>
            </w:r>
          </w:p>
          <w:p w14:paraId="6524AFCE" w14:textId="77777777" w:rsidR="00552CD7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И достанешь до земли».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4DD9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ребенок участвует в беседе; </w:t>
            </w:r>
          </w:p>
          <w:p w14:paraId="07AC59C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самостоятельно выполняет двигательные упражнения;</w:t>
            </w:r>
          </w:p>
          <w:p w14:paraId="79FCAF88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соблюдает правила безопасного поведения; </w:t>
            </w:r>
          </w:p>
          <w:p w14:paraId="6DE6F3DB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активность при выполнении игровых упражнений.</w:t>
            </w:r>
          </w:p>
        </w:tc>
      </w:tr>
    </w:tbl>
    <w:p w14:paraId="60688465" w14:textId="77777777" w:rsidR="004D36FD" w:rsidRDefault="004D36FD" w:rsidP="00501941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p w14:paraId="24AC0A62" w14:textId="77777777" w:rsidR="00B17BE5" w:rsidRDefault="00B17BE5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77171675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5,6.</w:t>
      </w:r>
    </w:p>
    <w:p w14:paraId="4BC583EF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4D36FD" w14:paraId="075D4626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445C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24263C6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7FA8191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5AF6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6D8E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A06E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4D36FD" w14:paraId="23F56C42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DD66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C32515F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 6.</w:t>
            </w:r>
          </w:p>
          <w:p w14:paraId="01686FA6" w14:textId="77777777" w:rsidR="00B17BE5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1E8FE762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11AC574C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1B9DC289" w14:textId="77777777" w:rsidR="00B17BE5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</w:p>
          <w:p w14:paraId="0E3CBB48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</w:t>
            </w:r>
            <w:r w:rsidR="00B17BE5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6926" w14:textId="77777777" w:rsidR="004D36FD" w:rsidRPr="00B17BE5" w:rsidRDefault="004D36FD" w:rsidP="00B17BE5">
            <w:pPr>
              <w:pStyle w:val="a4"/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B17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7BE5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«Ловкие и смелые»</w:t>
            </w:r>
          </w:p>
          <w:p w14:paraId="7773AA89" w14:textId="77777777" w:rsidR="004D36FD" w:rsidRPr="00B17BE5" w:rsidRDefault="004D36FD" w:rsidP="00B17BE5">
            <w:pPr>
              <w:pStyle w:val="a4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B17BE5">
              <w:rPr>
                <w:rFonts w:ascii="Times New Roman" w:hAnsi="Times New Roman" w:cs="Times New Roman"/>
                <w:w w:val="98"/>
                <w:sz w:val="24"/>
                <w:szCs w:val="24"/>
              </w:rPr>
              <w:t>Краткое содержание:</w:t>
            </w:r>
          </w:p>
          <w:p w14:paraId="2B62361E" w14:textId="77777777" w:rsidR="004D36FD" w:rsidRPr="00B17BE5" w:rsidRDefault="004D36FD" w:rsidP="00B17BE5">
            <w:pPr>
              <w:pStyle w:val="a4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B17BE5">
              <w:rPr>
                <w:rFonts w:ascii="Times New Roman" w:hAnsi="Times New Roman" w:cs="Times New Roman"/>
                <w:w w:val="98"/>
                <w:sz w:val="24"/>
                <w:szCs w:val="24"/>
              </w:rPr>
              <w:t>- коммуникативная деятельность;</w:t>
            </w:r>
          </w:p>
          <w:p w14:paraId="71C2E98C" w14:textId="77777777" w:rsidR="004D36FD" w:rsidRPr="00B17BE5" w:rsidRDefault="004D36FD" w:rsidP="00B17BE5">
            <w:pPr>
              <w:pStyle w:val="a4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B17BE5">
              <w:rPr>
                <w:rFonts w:ascii="Times New Roman" w:hAnsi="Times New Roman" w:cs="Times New Roman"/>
                <w:w w:val="98"/>
                <w:sz w:val="24"/>
                <w:szCs w:val="24"/>
              </w:rPr>
              <w:t>- речевая деятельность;</w:t>
            </w:r>
          </w:p>
          <w:p w14:paraId="5D869918" w14:textId="77777777" w:rsidR="004D36FD" w:rsidRPr="00B17BE5" w:rsidRDefault="004D36FD" w:rsidP="00B17BE5">
            <w:pPr>
              <w:pStyle w:val="a4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B17BE5">
              <w:rPr>
                <w:rFonts w:ascii="Times New Roman" w:hAnsi="Times New Roman" w:cs="Times New Roman"/>
                <w:w w:val="98"/>
                <w:sz w:val="24"/>
                <w:szCs w:val="24"/>
              </w:rPr>
              <w:t>- двигательная деятельность;</w:t>
            </w:r>
          </w:p>
          <w:p w14:paraId="0FAC03AA" w14:textId="77777777" w:rsidR="004D36FD" w:rsidRPr="00B17BE5" w:rsidRDefault="004D36FD" w:rsidP="00B17BE5">
            <w:pPr>
              <w:pStyle w:val="a4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B17BE5">
              <w:rPr>
                <w:rFonts w:ascii="Times New Roman" w:hAnsi="Times New Roman" w:cs="Times New Roman"/>
                <w:w w:val="98"/>
                <w:sz w:val="24"/>
                <w:szCs w:val="24"/>
              </w:rPr>
              <w:t>- игровая деятельность;</w:t>
            </w:r>
          </w:p>
          <w:p w14:paraId="55155158" w14:textId="77777777" w:rsidR="004D36FD" w:rsidRPr="00B17BE5" w:rsidRDefault="004D36FD" w:rsidP="00B17BE5">
            <w:pPr>
              <w:pStyle w:val="a4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B17BE5">
              <w:rPr>
                <w:rFonts w:ascii="Times New Roman" w:hAnsi="Times New Roman" w:cs="Times New Roman"/>
                <w:w w:val="98"/>
                <w:sz w:val="24"/>
                <w:szCs w:val="24"/>
              </w:rPr>
              <w:t>- музыкально – ритмическая деятельность;</w:t>
            </w:r>
          </w:p>
          <w:p w14:paraId="2DDE8CD7" w14:textId="77777777" w:rsidR="004D36FD" w:rsidRDefault="004D36FD" w:rsidP="00B17BE5">
            <w:pPr>
              <w:pStyle w:val="a4"/>
              <w:rPr>
                <w:w w:val="98"/>
              </w:rPr>
            </w:pPr>
            <w:r w:rsidRPr="00B17BE5">
              <w:rPr>
                <w:rFonts w:ascii="Times New Roman" w:hAnsi="Times New Roman" w:cs="Times New Roman"/>
                <w:w w:val="98"/>
                <w:sz w:val="24"/>
                <w:szCs w:val="24"/>
              </w:rPr>
              <w:t>- трудовая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CED9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Коммуникативная</w:t>
            </w:r>
          </w:p>
          <w:p w14:paraId="6B854441" w14:textId="77777777" w:rsidR="00501941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Приветствие. Беседа о том, кто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такие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ловкие и смелые?</w:t>
            </w:r>
          </w:p>
          <w:p w14:paraId="72986141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Речевая</w:t>
            </w:r>
          </w:p>
          <w:p w14:paraId="5AD7ED5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«Выше ноги поднимай!</w:t>
            </w:r>
          </w:p>
          <w:p w14:paraId="28B88CF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Ловко, смело ты шагай!</w:t>
            </w:r>
          </w:p>
          <w:p w14:paraId="4B043386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А потом - легко беги</w:t>
            </w:r>
          </w:p>
          <w:p w14:paraId="7B396F12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По дорожке вдоль реки» (ходьба и бег с остановкой по сигналу)</w:t>
            </w:r>
          </w:p>
          <w:p w14:paraId="65670C1C" w14:textId="77777777" w:rsidR="004D36FD" w:rsidRDefault="004D36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Двигательная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D4870B4" w14:textId="77777777" w:rsidR="004D36FD" w:rsidRDefault="004D36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Перепрыгни бревнышко.</w:t>
            </w:r>
          </w:p>
          <w:p w14:paraId="1F187DC3" w14:textId="77777777" w:rsidR="004D36FD" w:rsidRDefault="004D3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обруч, расположенный вертикально к полу,</w:t>
            </w:r>
          </w:p>
          <w:p w14:paraId="099D698D" w14:textId="77777777" w:rsidR="004D36FD" w:rsidRDefault="004D36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мяча, брошенного инструктором (расстояние 1,5 м)</w:t>
            </w:r>
          </w:p>
          <w:p w14:paraId="76E6F32D" w14:textId="77777777" w:rsidR="004D36FD" w:rsidRDefault="004D36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упражнения</w:t>
            </w:r>
          </w:p>
          <w:p w14:paraId="150C04F4" w14:textId="77777777" w:rsidR="004D36FD" w:rsidRDefault="004D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«Упражнение с обручем», упражнение «Скачем как мячики».</w:t>
            </w:r>
          </w:p>
          <w:p w14:paraId="0926C502" w14:textId="77777777" w:rsidR="004D36FD" w:rsidRDefault="004D36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2F609254" w14:textId="77777777" w:rsidR="004D36FD" w:rsidRDefault="004D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«Передай мяч»</w:t>
            </w:r>
          </w:p>
          <w:p w14:paraId="26DA67A0" w14:textId="77777777" w:rsidR="004D36FD" w:rsidRDefault="004D36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14:paraId="23C62710" w14:textId="77777777" w:rsidR="004D36FD" w:rsidRDefault="004D36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Помощь в уборке спортивного и игрового инвентаря.</w:t>
            </w:r>
          </w:p>
          <w:p w14:paraId="03D564A9" w14:textId="77777777" w:rsidR="004D36FD" w:rsidRDefault="004D36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8364B0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7DBE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ребенок участвует в беседе; </w:t>
            </w:r>
          </w:p>
          <w:p w14:paraId="5876B8A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самостоятельно выполняет двигательные упражнения;</w:t>
            </w:r>
          </w:p>
          <w:p w14:paraId="5D964484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соблюдает правила безопасного поведения </w:t>
            </w:r>
          </w:p>
          <w:p w14:paraId="68CF6D18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активность при выполнении игровых упражнений;</w:t>
            </w:r>
          </w:p>
          <w:p w14:paraId="78991632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старание в ловле мяча.</w:t>
            </w:r>
          </w:p>
        </w:tc>
      </w:tr>
    </w:tbl>
    <w:p w14:paraId="1946EFA1" w14:textId="77777777" w:rsidR="004D36FD" w:rsidRDefault="004D36FD" w:rsidP="00B17BE5">
      <w:pPr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p w14:paraId="5163AA2F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7,8.</w:t>
      </w:r>
    </w:p>
    <w:p w14:paraId="7784BDD7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подготовку, 2 занятие - проведение.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4D36FD" w14:paraId="3F10C712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C91B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06F6EF26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A412C37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28A6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4D02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245C" w14:textId="77777777" w:rsidR="004D36FD" w:rsidRDefault="004D36F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4D36FD" w14:paraId="7D5AF621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DBE1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1F4CEE27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7, 8.</w:t>
            </w:r>
          </w:p>
          <w:p w14:paraId="65591679" w14:textId="77777777" w:rsidR="004D36FD" w:rsidRDefault="004D36F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5C01BAA" w14:textId="77777777" w:rsidR="00501941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55F21E53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и проведения подвижных игр.</w:t>
            </w:r>
          </w:p>
          <w:p w14:paraId="448240A0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3F6183C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подготовить и провести неделю подвижных игр для закрепления двигательных умений и навыков</w:t>
            </w:r>
          </w:p>
          <w:p w14:paraId="230C9508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2894" w14:textId="77777777" w:rsidR="004D36FD" w:rsidRDefault="004D36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Неделя подвижных игр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(двигательное образовательно-развлекательное событие)</w:t>
            </w:r>
          </w:p>
          <w:p w14:paraId="7E2772FB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 </w:t>
            </w:r>
          </w:p>
          <w:p w14:paraId="4A72F062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«Недели подвижных игр» состоит из знакомых детям подвижных игр, двигательных упражнений.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BA57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и проведение «Недели подвижных игр»</w:t>
            </w:r>
          </w:p>
          <w:p w14:paraId="6A05742B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«Недели подвижных игр» состоит из знакомых</w:t>
            </w:r>
          </w:p>
          <w:p w14:paraId="6E468A48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«Недели подвижных игр» состоит из знакомых детям подвижных игр, двигательных игровых упражнений. </w:t>
            </w:r>
          </w:p>
          <w:p w14:paraId="2333E53E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18EE4362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C180" w14:textId="77777777" w:rsidR="004D36FD" w:rsidRDefault="004D36F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участию в совместных играх и физических упражнениях.</w:t>
            </w:r>
          </w:p>
        </w:tc>
      </w:tr>
    </w:tbl>
    <w:p w14:paraId="25A15DC1" w14:textId="77777777" w:rsidR="004D36FD" w:rsidRDefault="004D36FD" w:rsidP="004D36FD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3A968211" w14:textId="77777777" w:rsidR="00B17BE5" w:rsidRDefault="00B17BE5" w:rsidP="00BB30AC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3B088E8F" w14:textId="77777777" w:rsidR="00BB30AC" w:rsidRDefault="00BB30AC" w:rsidP="00BB30AC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Апрель</w:t>
      </w:r>
    </w:p>
    <w:p w14:paraId="5251C942" w14:textId="77777777" w:rsidR="00BB30AC" w:rsidRDefault="00BB30AC" w:rsidP="00BB30AC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p w14:paraId="26A2C37E" w14:textId="77777777" w:rsidR="00BB30AC" w:rsidRDefault="00BB30AC" w:rsidP="00BB30AC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Нумерация занятий 1,2                                                       1 занятие на ознакомление, 2 занятие - повторение, закрепление движений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BB30AC" w14:paraId="4475BBDC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7C6F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4DC88FD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B802382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04A6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26A7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A00C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B30AC" w14:paraId="4041865E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B60B" w14:textId="77777777" w:rsidR="00BB30AC" w:rsidRDefault="00BB30AC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76B8BD01" w14:textId="77777777" w:rsidR="00BB30AC" w:rsidRDefault="00BB30AC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 2.</w:t>
            </w:r>
          </w:p>
          <w:p w14:paraId="2837B6B1" w14:textId="77777777" w:rsidR="00B17BE5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7C686A5B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4CC51EE4" w14:textId="77777777" w:rsidR="00B17BE5" w:rsidRDefault="00B17BE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413EF828" w14:textId="77777777" w:rsidR="00B17BE5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27C2DC84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8074" w14:textId="77777777" w:rsidR="00BB30AC" w:rsidRDefault="00BB30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«Солнечные зайчики»</w:t>
            </w:r>
          </w:p>
          <w:p w14:paraId="0456CD71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1141FBA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художественно-эстетическая деятельность;</w:t>
            </w:r>
          </w:p>
          <w:p w14:paraId="4C11D479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-двигательная деятельность;</w:t>
            </w:r>
          </w:p>
          <w:p w14:paraId="6310FEBF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C898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78613593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Музыкально-двигательная игра «Барабан» под музыку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«Барабан»: выполнение действия по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строению на различение динамики. </w:t>
            </w:r>
          </w:p>
          <w:p w14:paraId="445137BF" w14:textId="77777777" w:rsidR="00B17BE5" w:rsidRDefault="00B17BE5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D4713A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308ABEA" w14:textId="77777777" w:rsidR="00BB30AC" w:rsidRDefault="00BB30AC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с дополнительным заданием с остановкой по сигналу, поворот вокруг себя.</w:t>
            </w:r>
          </w:p>
          <w:p w14:paraId="3EB814F0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в медленном темпе (30-40 с, расстояние до 80 м). </w:t>
            </w:r>
          </w:p>
          <w:p w14:paraId="3708085D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с солнечными зайчиками: педагог показывает зеркалом солнечных зайчиков, а дети их «ловят». </w:t>
            </w:r>
          </w:p>
          <w:p w14:paraId="4A35B512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с ящика на ящик (высота 10-15 см). Прыжки со сменой положения ног (ноги врозь - вместе). </w:t>
            </w:r>
          </w:p>
          <w:p w14:paraId="097052DA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Перебрасывание мяча через веревку, находящуюся на уровне груди ребенка (расстояние 1-1,5 м). </w:t>
            </w:r>
          </w:p>
          <w:p w14:paraId="35272A78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Лазание по гимнастической скамейке. </w:t>
            </w:r>
          </w:p>
          <w:p w14:paraId="3A951D0E" w14:textId="77777777" w:rsidR="00B17BE5" w:rsidRDefault="00B17BE5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88654D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CA2EBD3" w14:textId="77777777" w:rsidR="00BB30AC" w:rsidRDefault="00BB30AC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Подвижная игра «Лошадки».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E7F9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ритмично двигается под музыку;</w:t>
            </w:r>
          </w:p>
          <w:p w14:paraId="6EF931FE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реагирует на ходьбу с дополнительным заданием;</w:t>
            </w:r>
          </w:p>
          <w:p w14:paraId="68FFC4E6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смелость, уверенность при ходьбе с ящика на ящик;</w:t>
            </w:r>
          </w:p>
          <w:p w14:paraId="37318D7D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перебрасывании мяча;</w:t>
            </w:r>
          </w:p>
          <w:p w14:paraId="030DB766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делает волевые усилия при лазании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гимнастической скамейке.</w:t>
            </w:r>
          </w:p>
        </w:tc>
      </w:tr>
    </w:tbl>
    <w:p w14:paraId="2CCC947A" w14:textId="77777777" w:rsidR="00BB30AC" w:rsidRDefault="00BB30AC" w:rsidP="00BB30AC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F68CC02" w14:textId="77777777" w:rsidR="00BB30AC" w:rsidRDefault="00BB30AC" w:rsidP="00BB30AC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p w14:paraId="326751B4" w14:textId="77777777" w:rsidR="00BB30AC" w:rsidRDefault="00BB30AC" w:rsidP="00BB30AC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3,4.</w:t>
      </w:r>
    </w:p>
    <w:p w14:paraId="40B62C39" w14:textId="77777777" w:rsidR="00BB30AC" w:rsidRDefault="00BB30AC" w:rsidP="00BB30AC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BB30AC" w14:paraId="2DDC4CC7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6BA3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1ED1964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FF3EE9D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DC59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F79B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D4C5" w14:textId="77777777" w:rsidR="00BB30AC" w:rsidRDefault="00BB30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B30AC" w14:paraId="0DC2780F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4582" w14:textId="77777777" w:rsidR="00BB30AC" w:rsidRDefault="00BB30AC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28C9768D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3, 4.</w:t>
            </w:r>
          </w:p>
          <w:p w14:paraId="53D5CF78" w14:textId="77777777" w:rsidR="00501941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4C851D0A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29B7D86F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0CF6DEF6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75D44587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34CA" w14:textId="77777777" w:rsidR="00BB30AC" w:rsidRDefault="00BB30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«Солнечные зайчики».</w:t>
            </w:r>
          </w:p>
          <w:p w14:paraId="17022731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48A63561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художественно-эстетическая деятельность;</w:t>
            </w:r>
          </w:p>
          <w:p w14:paraId="2B5A9505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-двигательная деятельность;</w:t>
            </w:r>
          </w:p>
          <w:p w14:paraId="4D139EEE" w14:textId="77777777" w:rsidR="00BB30AC" w:rsidRDefault="00BB3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008F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Художественно - эстетическая</w:t>
            </w:r>
          </w:p>
          <w:p w14:paraId="14B3173D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украинской народной мелодии в обр. 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Леденева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«Стукалка». Пальчиковая гимнастика «Ладушки»</w:t>
            </w:r>
            <w:r w:rsidR="00501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8F35DC" w14:textId="77777777" w:rsidR="00501941" w:rsidRDefault="0050194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120353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18166F28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друг за другом с высоким подниманием коленей, на носочках (под украинскую народную мелодию в обр. 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Леденева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«Стукалка»). </w:t>
            </w:r>
          </w:p>
          <w:p w14:paraId="2FB30981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по периметру площадки, врассыпную. </w:t>
            </w:r>
          </w:p>
          <w:p w14:paraId="028067A5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врассыпную. </w:t>
            </w:r>
          </w:p>
          <w:p w14:paraId="1314C6E3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Перестроение в круг. </w:t>
            </w:r>
          </w:p>
          <w:p w14:paraId="1F1EB0CF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  без предметов. </w:t>
            </w:r>
          </w:p>
          <w:p w14:paraId="7771C478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Лазание по гимнастической стенке. </w:t>
            </w:r>
          </w:p>
          <w:p w14:paraId="628B368A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гимнастическую скамейку. </w:t>
            </w:r>
          </w:p>
          <w:p w14:paraId="11B82B38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дугу высотой 40 см.</w:t>
            </w:r>
          </w:p>
          <w:p w14:paraId="615ECA13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7B26BA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6B896FA8" w14:textId="77777777" w:rsidR="00BB30AC" w:rsidRDefault="00BB30A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«Целься вернее». </w:t>
            </w:r>
          </w:p>
          <w:p w14:paraId="128D61D1" w14:textId="77777777" w:rsidR="00BB30AC" w:rsidRDefault="00BB30A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EE440D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783E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самостоятельно выполняет двигательные упражнения;</w:t>
            </w:r>
          </w:p>
          <w:p w14:paraId="73D2D456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- соблюдает правила безопасного поведения; </w:t>
            </w:r>
          </w:p>
          <w:p w14:paraId="7A28E412" w14:textId="77777777" w:rsidR="00BB30AC" w:rsidRDefault="00BB30AC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проявляет активность при выполнении игровых упражнений.</w:t>
            </w:r>
          </w:p>
        </w:tc>
      </w:tr>
    </w:tbl>
    <w:p w14:paraId="7884921D" w14:textId="77777777" w:rsidR="009D5CDF" w:rsidRDefault="009D5CDF" w:rsidP="00B17BE5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0E66B5C" w14:textId="77777777" w:rsidR="003D41BF" w:rsidRDefault="003D41BF" w:rsidP="00B17BE5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p w14:paraId="72B14F9B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5,6.</w:t>
      </w:r>
    </w:p>
    <w:p w14:paraId="1747ED70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3259"/>
      </w:tblGrid>
      <w:tr w:rsidR="003D41BF" w14:paraId="5CBBE989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AC8B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0D241595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C5CBABD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B4AF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771D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6FB2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3D41BF" w14:paraId="11C7B5FB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FDC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500214C3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 6.</w:t>
            </w:r>
          </w:p>
          <w:p w14:paraId="7AE34E82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D47D0FA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</w:p>
          <w:p w14:paraId="4728FB7C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0A4496D9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045BAB4C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4BC73962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35FA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«Весенние движения»</w:t>
            </w:r>
          </w:p>
          <w:p w14:paraId="24B07557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209242F4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художественно-эстетическая деятельность;</w:t>
            </w:r>
          </w:p>
          <w:p w14:paraId="261F54E5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-двигательная деятельность;</w:t>
            </w:r>
          </w:p>
          <w:p w14:paraId="1B08AF42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3731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02AA1FD5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П. И. Чайковский «Апрель». Фрагмент. Дыхательное упражнение «Надуем шарик».</w:t>
            </w:r>
          </w:p>
          <w:p w14:paraId="5393D75D" w14:textId="77777777" w:rsidR="00501941" w:rsidRDefault="0050194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B9F256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1D92BF23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друг за другом с высоким подниманием коленей, на носочках. </w:t>
            </w:r>
          </w:p>
          <w:p w14:paraId="21BB58CA" w14:textId="77777777" w:rsidR="003D41BF" w:rsidRDefault="003D41BF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по краю площадки, врассыпную.  Ходьба врассыпную.</w:t>
            </w:r>
          </w:p>
          <w:p w14:paraId="2B4A0444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Перестроение в круг; музыкально-ритмическая импровизация под музыку П. И. Чайковского «Апрель».</w:t>
            </w:r>
          </w:p>
          <w:p w14:paraId="51927819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движения без предметов.</w:t>
            </w:r>
          </w:p>
          <w:p w14:paraId="7B163749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Лазание по гимнастической стенке.</w:t>
            </w:r>
          </w:p>
          <w:p w14:paraId="1E53F46A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через палки, расположенные на досках, лежащих на полу.</w:t>
            </w:r>
          </w:p>
          <w:p w14:paraId="15D45AF4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Бросание маленького мяча вдаль от плеча одной рукой.</w:t>
            </w:r>
          </w:p>
          <w:p w14:paraId="0EB21152" w14:textId="77777777" w:rsidR="00501941" w:rsidRDefault="00501941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4F1FA0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67D16BD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Словесно-двигательная игра «Заинька, походи...» с проговариванием одноименной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7DE33CB" w14:textId="77777777" w:rsidR="003D41BF" w:rsidRDefault="003D41BF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B223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внимательно слушает музыку;</w:t>
            </w:r>
          </w:p>
          <w:p w14:paraId="383FB5D1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уверенно выполняет основные движения при ходьбе и беге;</w:t>
            </w:r>
          </w:p>
          <w:p w14:paraId="7F2EE93D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лазании, бросании;</w:t>
            </w:r>
          </w:p>
          <w:p w14:paraId="45B6D2F4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словесно-двигательной игре.</w:t>
            </w:r>
          </w:p>
        </w:tc>
      </w:tr>
    </w:tbl>
    <w:p w14:paraId="359D21C5" w14:textId="77777777" w:rsidR="003D41BF" w:rsidRDefault="003D41BF" w:rsidP="003D41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8255642" w14:textId="77777777" w:rsidR="003D41BF" w:rsidRDefault="003D41BF" w:rsidP="003D41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p w14:paraId="7B6B1E0E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7,8.</w:t>
      </w:r>
    </w:p>
    <w:p w14:paraId="576CF77F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5"/>
        <w:gridCol w:w="2267"/>
        <w:gridCol w:w="6801"/>
        <w:gridCol w:w="3266"/>
      </w:tblGrid>
      <w:tr w:rsidR="003D41BF" w14:paraId="245F74A1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9915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0807B38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2C03DCDA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51F1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4D9D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4951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3D41BF" w14:paraId="24109547" w14:textId="77777777" w:rsidTr="009D5CD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13E9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6AAC02B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7, 8.</w:t>
            </w:r>
          </w:p>
          <w:p w14:paraId="5F9AE219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3E0C6ED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</w:p>
          <w:p w14:paraId="713C56E0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32DDB4FB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7E74C058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6003F4E4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B1A9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«Весенние движения»</w:t>
            </w:r>
          </w:p>
          <w:p w14:paraId="516A6A46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7A7BDD03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-двигательная деятельность;</w:t>
            </w:r>
          </w:p>
          <w:p w14:paraId="7CDAB745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395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711D0C29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приставным шагом вперед.</w:t>
            </w:r>
          </w:p>
          <w:p w14:paraId="0268636E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друг за другом.</w:t>
            </w:r>
          </w:p>
          <w:p w14:paraId="79BB210A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движения с шишками.</w:t>
            </w:r>
          </w:p>
          <w:p w14:paraId="1AEF71AD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Лазание по гимнастической стенке вверх и вниз (высота 1,5 м) удобным способом.</w:t>
            </w:r>
          </w:p>
          <w:p w14:paraId="6EE8B9C2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Метание набивных мешочков правой и левой рукой. </w:t>
            </w:r>
          </w:p>
          <w:p w14:paraId="712B455A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Оздоровительная ходьба: по ребристой доске, перешагивание через палки, лежащие на полу, ходьба на пятках, «змейкой», боком приставным шагом,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проползание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дуги, легкий бег.</w:t>
            </w:r>
          </w:p>
          <w:p w14:paraId="241093E5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0677F5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234BB96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(с подпрыгиванием) «Через ручеек».</w:t>
            </w:r>
          </w:p>
          <w:p w14:paraId="2C0D2B35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средней подвижности «Зайка серенький сидит».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4F32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уверенно выполняет основные движения при ходьбе и беге;</w:t>
            </w:r>
          </w:p>
          <w:p w14:paraId="67CDFAD1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лазании, бросании;</w:t>
            </w:r>
          </w:p>
          <w:p w14:paraId="641C12F8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подвижной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игре.</w:t>
            </w:r>
          </w:p>
        </w:tc>
      </w:tr>
    </w:tbl>
    <w:p w14:paraId="2B3B8ED3" w14:textId="77777777" w:rsidR="00B17BE5" w:rsidRDefault="00B17BE5" w:rsidP="00B17BE5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26E2F9D0" w14:textId="77777777" w:rsidR="003D41BF" w:rsidRDefault="003D41BF" w:rsidP="00B17BE5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Май</w:t>
      </w:r>
    </w:p>
    <w:p w14:paraId="6C966D23" w14:textId="77777777" w:rsidR="003D41BF" w:rsidRDefault="003D41BF" w:rsidP="003D41BF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p w14:paraId="61E5C9FB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1,2.</w:t>
      </w:r>
    </w:p>
    <w:p w14:paraId="47827C2C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1 занятие на ознакомление, 2 занятие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/>
        </w:rPr>
        <w:t>-п</w:t>
      </w:r>
      <w:proofErr w:type="gramEnd"/>
      <w:r>
        <w:rPr>
          <w:rFonts w:ascii="Times New Roman" w:hAnsi="Times New Roman" w:cs="Times New Roman"/>
          <w:sz w:val="24"/>
          <w:szCs w:val="24"/>
          <w:lang w:eastAsia="zh-CN"/>
        </w:rPr>
        <w:t>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3259"/>
      </w:tblGrid>
      <w:tr w:rsidR="003D41BF" w14:paraId="11AA651E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8397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53DF2F5D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428F833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8835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1E44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D557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3D41BF" w14:paraId="7A7B4666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E2B3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406CCB7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1, 2.</w:t>
            </w:r>
          </w:p>
          <w:p w14:paraId="13E83A3C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</w:p>
          <w:p w14:paraId="4F0EDAA6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07E6FDC1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43A19AB9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</w:t>
            </w:r>
          </w:p>
          <w:p w14:paraId="29B97B3B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5FF9" w14:textId="77777777" w:rsidR="003D41BF" w:rsidRDefault="003D41B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«Мы умеем много».</w:t>
            </w:r>
          </w:p>
          <w:p w14:paraId="21A3AF9F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F952A46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коммуникативная деятельность;</w:t>
            </w:r>
          </w:p>
          <w:p w14:paraId="38838C28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9A4B45F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722F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0F314E78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том, как беречь руки и ноги при выполнении движений.</w:t>
            </w:r>
          </w:p>
          <w:p w14:paraId="719BF974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BDC943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16DEB508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Построение.</w:t>
            </w:r>
          </w:p>
          <w:p w14:paraId="78D3B564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по палке. </w:t>
            </w:r>
          </w:p>
          <w:p w14:paraId="6CE2B416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с дополнительным заданием: убегать от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догоняющих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5023AC73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«Игра с солнышком и ветерком» (на скамейке). </w:t>
            </w:r>
          </w:p>
          <w:p w14:paraId="039B8662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Подъем на возвышение и спуск с него (высота до 25 см). </w:t>
            </w:r>
          </w:p>
          <w:p w14:paraId="007EFF79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Прямой галоп. </w:t>
            </w:r>
          </w:p>
          <w:p w14:paraId="231B7C55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Бросание предметов в цель (расстояние 1 м). </w:t>
            </w:r>
          </w:p>
          <w:p w14:paraId="707D8545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Влезание на гимнастическую стенку удобным способом. </w:t>
            </w:r>
          </w:p>
          <w:p w14:paraId="1A6E9CD8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83D493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C7ED787" w14:textId="77777777" w:rsidR="003D41BF" w:rsidRDefault="003D41BF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«Самолеты» в сопровождении музыкальной композиции «Самолет» муз. Е. Тиличеевой.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44DD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внимательно слушать взрослого;</w:t>
            </w:r>
          </w:p>
          <w:p w14:paraId="2FA19EA3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реагирует на ходьбу с дополнительным заданием;</w:t>
            </w:r>
          </w:p>
          <w:p w14:paraId="664FB093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смелость, уверенность при подъеме на возвышение и спуске с него;</w:t>
            </w:r>
          </w:p>
          <w:p w14:paraId="1A35DDAF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бросании предмета в цель;</w:t>
            </w:r>
          </w:p>
          <w:p w14:paraId="1F8633BB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делает волевые усилия при лазании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гимнастической стенке. </w:t>
            </w:r>
          </w:p>
        </w:tc>
      </w:tr>
    </w:tbl>
    <w:p w14:paraId="6648C378" w14:textId="77777777" w:rsidR="00B17BE5" w:rsidRDefault="00B17BE5" w:rsidP="00B17BE5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07FBBB9" w14:textId="77777777" w:rsidR="003D41BF" w:rsidRDefault="003D41BF" w:rsidP="00B17BE5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p w14:paraId="0F51559E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3,4.</w:t>
      </w:r>
    </w:p>
    <w:p w14:paraId="3E4E44B9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3259"/>
      </w:tblGrid>
      <w:tr w:rsidR="003D41BF" w14:paraId="05E26A29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3B22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6C7C5D97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7A1F6CAD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2EBF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1FA3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B0A5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3D41BF" w14:paraId="712DD027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4D8E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181F364D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3, 4.</w:t>
            </w:r>
          </w:p>
          <w:p w14:paraId="0072E92A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367A4C8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</w:p>
          <w:p w14:paraId="4A297329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14:paraId="3333BD6B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62F67D52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2532AF9F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31C4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«Ловкие и сильные»</w:t>
            </w:r>
          </w:p>
          <w:p w14:paraId="17E9FF3A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06F11171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художественно-эстетическая деятельность;</w:t>
            </w:r>
          </w:p>
          <w:p w14:paraId="6936C675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-двигательная деятельность;</w:t>
            </w:r>
          </w:p>
          <w:p w14:paraId="75686F5C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1C1A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Художественно-эстетическая</w:t>
            </w:r>
          </w:p>
          <w:p w14:paraId="0793D8B5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музыкальных композиций «Серый зайка умывается», муз.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«Серенькая кошечка», муз. В. Витлина. </w:t>
            </w:r>
          </w:p>
          <w:p w14:paraId="4DED4143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ED994F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331F29BE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друг за другом по периметру площадки, на носках, врассыпную. </w:t>
            </w:r>
          </w:p>
          <w:p w14:paraId="4D9120C9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друг за другом, врассыпную. </w:t>
            </w:r>
          </w:p>
          <w:p w14:paraId="53A392CA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парами. </w:t>
            </w:r>
          </w:p>
          <w:p w14:paraId="45432C12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большим мячом. </w:t>
            </w:r>
          </w:p>
          <w:p w14:paraId="3CFE7C77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между мячами, расположенными в шахматном порядке.</w:t>
            </w:r>
          </w:p>
          <w:p w14:paraId="09F9B77A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Бросание большого мяча от груди двумя руками вдаль. </w:t>
            </w:r>
          </w:p>
          <w:p w14:paraId="4C00796B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Имитация движений зайца и кошки в сопровождении музыкальных композиций «Серый зайка умывается», муз.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«Серенькая кошечка», муз. В. Витлина. </w:t>
            </w:r>
          </w:p>
          <w:p w14:paraId="493EDD41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BAE939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1C91E4AF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«Не наступи на линию». </w:t>
            </w:r>
          </w:p>
          <w:p w14:paraId="23FED129" w14:textId="77777777" w:rsidR="003D41BF" w:rsidRDefault="003D41BF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Оладушки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E598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ритмично двигается под музыку;</w:t>
            </w:r>
          </w:p>
          <w:p w14:paraId="1436A794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разных способах ходьбы и бега;</w:t>
            </w:r>
          </w:p>
          <w:p w14:paraId="0FC78474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уверенно имитирует движения персонажей;</w:t>
            </w:r>
          </w:p>
          <w:p w14:paraId="74311CA5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перебрасывании мяча;</w:t>
            </w:r>
          </w:p>
          <w:p w14:paraId="1B24E339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подвижных играх.</w:t>
            </w:r>
          </w:p>
        </w:tc>
      </w:tr>
    </w:tbl>
    <w:p w14:paraId="05976F31" w14:textId="77777777" w:rsidR="00B17BE5" w:rsidRDefault="00B17BE5" w:rsidP="003D41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D916A91" w14:textId="77777777" w:rsidR="003D41BF" w:rsidRDefault="003D41BF" w:rsidP="003D41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p w14:paraId="6EB20641" w14:textId="77777777" w:rsidR="003D41BF" w:rsidRDefault="003D41BF" w:rsidP="003D41BF">
      <w:pPr>
        <w:ind w:left="5664" w:hanging="566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5,6.</w:t>
      </w:r>
    </w:p>
    <w:p w14:paraId="3EA6D3B0" w14:textId="77777777" w:rsidR="003D41BF" w:rsidRDefault="003D41BF" w:rsidP="003D41B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занятие на ознакомление, 2 занятие - повторение, закрепление движений.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3259"/>
      </w:tblGrid>
      <w:tr w:rsidR="003D41BF" w14:paraId="73444376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EC51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45DB00D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937A748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56B7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70FD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70D3" w14:textId="77777777" w:rsidR="003D41BF" w:rsidRDefault="003D41B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3D41BF" w14:paraId="02037ED4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0CF7" w14:textId="77777777" w:rsidR="003D41BF" w:rsidRDefault="003D41BF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67472663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5, 6.</w:t>
            </w:r>
          </w:p>
          <w:p w14:paraId="2F9888D2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9C5A680" w14:textId="77777777" w:rsidR="00501941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7E91378A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240CAE6F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158C9133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4CAAFFD5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71F5" w14:textId="77777777" w:rsidR="003D41BF" w:rsidRDefault="003D41B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«Зарядка»</w:t>
            </w:r>
            <w:r w:rsidR="00501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291AD34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39AE7EA1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художественно-эстетическая деятельность;</w:t>
            </w:r>
          </w:p>
          <w:p w14:paraId="763CBF0D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-двигательная деятельность;</w:t>
            </w:r>
          </w:p>
          <w:p w14:paraId="137A4A64" w14:textId="77777777" w:rsidR="003D41BF" w:rsidRDefault="003D41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8AC2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Художественно-эстетическая</w:t>
            </w:r>
          </w:p>
          <w:p w14:paraId="58CC29AA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музыки «Зарядка» муз. Е. Тиличеевой. Дыхательное упражнение «Пароход».</w:t>
            </w:r>
          </w:p>
          <w:p w14:paraId="2B673BE5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719191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9EA2531" w14:textId="77777777" w:rsidR="003D41BF" w:rsidRDefault="003D41B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друг за другом по периметру площадки, на носках, врассыпную. </w:t>
            </w:r>
          </w:p>
          <w:p w14:paraId="36A1A783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друг за другом, врассыпную. </w:t>
            </w:r>
          </w:p>
          <w:p w14:paraId="72A416D7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парами. </w:t>
            </w:r>
          </w:p>
          <w:p w14:paraId="1C0D3689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 упражнения «Зарядка» муз. Е. Тиличеевой.</w:t>
            </w:r>
          </w:p>
          <w:p w14:paraId="41F1E622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Бросание вдаль мешочка с песком через шнур, расположенный на высоте 1 м, с расстояния 1,5 м. </w:t>
            </w:r>
          </w:p>
          <w:p w14:paraId="78168150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шнур. </w:t>
            </w:r>
          </w:p>
          <w:p w14:paraId="126BC789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за мешочком. </w:t>
            </w:r>
          </w:p>
          <w:p w14:paraId="4BD294C8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A29778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099B621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«Воробышки и автомобиль». </w:t>
            </w:r>
          </w:p>
          <w:p w14:paraId="63ECDA2A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малой подвижности «Петушок».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76B8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ритмично двигается под музыку;</w:t>
            </w:r>
          </w:p>
          <w:p w14:paraId="4529352E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разных способах ходьбы и бега;</w:t>
            </w:r>
          </w:p>
          <w:p w14:paraId="58E9F25D" w14:textId="77777777" w:rsidR="003D41BF" w:rsidRDefault="003D41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бросании мешочка;</w:t>
            </w:r>
          </w:p>
          <w:p w14:paraId="2203ACA8" w14:textId="77777777" w:rsidR="003D41BF" w:rsidRDefault="003D41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подвижных играх.</w:t>
            </w:r>
          </w:p>
        </w:tc>
      </w:tr>
    </w:tbl>
    <w:p w14:paraId="5B253DAA" w14:textId="77777777" w:rsidR="003D41BF" w:rsidRDefault="003D41BF"/>
    <w:p w14:paraId="3EBB9ADF" w14:textId="77777777" w:rsidR="00675B04" w:rsidRDefault="00675B04" w:rsidP="00675B0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p w14:paraId="3E312E02" w14:textId="77777777" w:rsidR="00675B04" w:rsidRDefault="00675B04" w:rsidP="00675B04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Нумерация занятий 7,8.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2377"/>
        <w:gridCol w:w="2268"/>
        <w:gridCol w:w="6805"/>
        <w:gridCol w:w="3259"/>
      </w:tblGrid>
      <w:tr w:rsidR="00675B04" w14:paraId="684E15BB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EA20" w14:textId="77777777" w:rsidR="00675B04" w:rsidRDefault="00675B0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5A28C0F0" w14:textId="77777777" w:rsidR="00675B04" w:rsidRDefault="00675B0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87EA601" w14:textId="77777777" w:rsidR="00675B04" w:rsidRDefault="00675B0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6701" w14:textId="77777777" w:rsidR="00675B04" w:rsidRDefault="00675B0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67C1" w14:textId="77777777" w:rsidR="00675B04" w:rsidRDefault="00675B0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4183" w14:textId="77777777" w:rsidR="00675B04" w:rsidRDefault="00675B0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089D2142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8A4B" w14:textId="77777777" w:rsidR="00B17BE5" w:rsidRDefault="00675B0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415A0D2D" w14:textId="77777777" w:rsidR="00501941" w:rsidRDefault="00501941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6B85E73" w14:textId="77777777" w:rsidR="00675B04" w:rsidRDefault="00675B0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Занятие 7.</w:t>
            </w:r>
          </w:p>
          <w:p w14:paraId="5A0C3938" w14:textId="77777777" w:rsidR="00B17BE5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21FBF236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14:paraId="5987C56D" w14:textId="77777777" w:rsidR="00B17BE5" w:rsidRDefault="00B17BE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48ADCF33" w14:textId="77777777" w:rsidR="00B17BE5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</w:t>
            </w:r>
          </w:p>
          <w:p w14:paraId="4EF2A0E2" w14:textId="77777777" w:rsidR="00B17BE5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  <w:p w14:paraId="4D12D146" w14:textId="77777777" w:rsidR="00B17BE5" w:rsidRDefault="00B17BE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65F335BB" w14:textId="77777777" w:rsidR="00B17BE5" w:rsidRDefault="00B17BE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3E6135D4" w14:textId="77777777" w:rsidR="00B17BE5" w:rsidRDefault="00B17BE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D943" w14:textId="77777777" w:rsidR="00675B04" w:rsidRDefault="00675B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«Зарядка»</w:t>
            </w:r>
            <w:r w:rsidR="00501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624DB19C" w14:textId="77777777" w:rsidR="00675B04" w:rsidRDefault="00675B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59A39872" w14:textId="77777777" w:rsidR="00675B04" w:rsidRDefault="00675B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-двигательная деятельность;</w:t>
            </w:r>
          </w:p>
          <w:p w14:paraId="741C2108" w14:textId="77777777" w:rsidR="00675B04" w:rsidRDefault="00675B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2504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16950710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приставным шагом вперед. </w:t>
            </w:r>
          </w:p>
          <w:p w14:paraId="6E3CA6FC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в колонне по одному. </w:t>
            </w:r>
          </w:p>
          <w:p w14:paraId="27DEF7E7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Кружение в медленном темпе (с предметом в руках). </w:t>
            </w:r>
          </w:p>
          <w:p w14:paraId="2FD91131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вверх с касанием предмета, находящегося на 10-15 см выше поднятой руки. </w:t>
            </w:r>
          </w:p>
          <w:p w14:paraId="35754816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Ползание на четвереньках по гимнастической скамейке. </w:t>
            </w:r>
          </w:p>
          <w:p w14:paraId="6F5B522D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Метание предметов в горизонтальную цель двумя руками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левой) с расстояния 1 м. </w:t>
            </w:r>
          </w:p>
          <w:p w14:paraId="1D6C6E8D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D9E7C5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99D5485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«Поезд». </w:t>
            </w:r>
          </w:p>
          <w:p w14:paraId="63C057FE" w14:textId="77777777" w:rsidR="00675B04" w:rsidRDefault="00675B04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97C5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освоил ходьбу приставным шагом;</w:t>
            </w:r>
          </w:p>
          <w:p w14:paraId="49573B01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прыжках вверх;</w:t>
            </w:r>
          </w:p>
          <w:p w14:paraId="327F786B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метании предметов;</w:t>
            </w:r>
          </w:p>
          <w:p w14:paraId="5F3B7FA7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подвижных играх.</w:t>
            </w:r>
          </w:p>
        </w:tc>
      </w:tr>
      <w:tr w:rsidR="00675B04" w14:paraId="2B8593E3" w14:textId="77777777" w:rsidTr="009D5CDF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908F" w14:textId="77777777" w:rsidR="00675B04" w:rsidRDefault="00675B0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Физическое развитие.</w:t>
            </w:r>
          </w:p>
          <w:p w14:paraId="2FE37E8A" w14:textId="77777777" w:rsidR="00B17BE5" w:rsidRDefault="00B17BE5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57A3DA3" w14:textId="77777777" w:rsidR="00675B04" w:rsidRDefault="00675B04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Занятие 8.</w:t>
            </w:r>
          </w:p>
          <w:p w14:paraId="7D9B7752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Цель:</w:t>
            </w:r>
          </w:p>
          <w:p w14:paraId="503D6E36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создание условий для проведения итогового спортивно игрового праздника.</w:t>
            </w:r>
          </w:p>
          <w:p w14:paraId="5FB9FD55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7D389F69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</w:p>
          <w:p w14:paraId="004870D1" w14:textId="77777777" w:rsidR="00675B04" w:rsidRDefault="00675B0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провести мониторинг эффективности по освоению детьми программных двигательных навыков и умений в процессе спортивно-игрового праздника.</w:t>
            </w:r>
          </w:p>
          <w:p w14:paraId="761CA42A" w14:textId="77777777" w:rsidR="00B17BE5" w:rsidRDefault="00B17BE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DFD6" w14:textId="77777777" w:rsidR="00675B04" w:rsidRDefault="00675B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Спортивно-игровой праздник.</w:t>
            </w:r>
          </w:p>
          <w:p w14:paraId="0BE1F148" w14:textId="77777777" w:rsidR="00675B04" w:rsidRDefault="00675B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Содержание праздника составляют подвижные игры, игровые упражнения, загадки, музыкально-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, которые освоены детьми в процессе занятий.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1724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Содержание праздника составляют подвижные игры, игровые упражнения, загадки, музыкально-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, которые освоены детьми в процессе занятий.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C4ED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основными двигательными умениями и навыками.</w:t>
            </w:r>
          </w:p>
        </w:tc>
      </w:tr>
    </w:tbl>
    <w:p w14:paraId="3E87327F" w14:textId="77777777" w:rsidR="00675B04" w:rsidRDefault="00675B04" w:rsidP="00675B04">
      <w:pPr>
        <w:jc w:val="center"/>
        <w:rPr>
          <w:b/>
          <w:sz w:val="24"/>
          <w:szCs w:val="24"/>
        </w:rPr>
      </w:pPr>
    </w:p>
    <w:p w14:paraId="63A91377" w14:textId="77777777" w:rsidR="00FD1E80" w:rsidRDefault="00FD1E80" w:rsidP="00FD1E8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685CBA8F" w14:textId="49B76E08" w:rsidR="00675B04" w:rsidRDefault="00FD1E80" w:rsidP="00FD1E8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</w:t>
      </w:r>
      <w:r w:rsidR="006D0C73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.2 </w:t>
      </w:r>
      <w:r w:rsidR="00675B04">
        <w:rPr>
          <w:rFonts w:ascii="Times New Roman" w:eastAsia="Calibri" w:hAnsi="Times New Roman" w:cs="Times New Roman"/>
          <w:b/>
          <w:sz w:val="24"/>
          <w:szCs w:val="24"/>
        </w:rPr>
        <w:t>Образовательная область «Познавательное развитие». Формирование элементарных математических представлений.</w:t>
      </w:r>
    </w:p>
    <w:p w14:paraId="486DE33B" w14:textId="77777777" w:rsidR="00675B04" w:rsidRDefault="00FD1E80" w:rsidP="00FD1E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</w:t>
      </w:r>
      <w:r w:rsidR="00675B04">
        <w:rPr>
          <w:rFonts w:ascii="Times New Roman" w:eastAsia="Calibri" w:hAnsi="Times New Roman" w:cs="Times New Roman"/>
          <w:b/>
          <w:sz w:val="24"/>
          <w:szCs w:val="24"/>
        </w:rPr>
        <w:t xml:space="preserve">Ребенок и окружающий мир </w:t>
      </w:r>
      <w:r w:rsidR="00675B04">
        <w:rPr>
          <w:rFonts w:ascii="Times New Roman" w:eastAsia="Calibri" w:hAnsi="Times New Roman" w:cs="Times New Roman"/>
          <w:sz w:val="24"/>
          <w:szCs w:val="24"/>
        </w:rPr>
        <w:t>(формирование целостной картины мира, расширение кругозора).</w:t>
      </w:r>
    </w:p>
    <w:p w14:paraId="3AB31BC3" w14:textId="77777777" w:rsidR="00675B04" w:rsidRDefault="00675B04" w:rsidP="00675B04">
      <w:pPr>
        <w:spacing w:after="0" w:line="240" w:lineRule="auto"/>
        <w:ind w:left="2832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3CCCB4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14:paraId="2B85C618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p w14:paraId="460D631B" w14:textId="77777777" w:rsidR="00675B04" w:rsidRDefault="00675B04" w:rsidP="00675B04">
      <w:pPr>
        <w:spacing w:after="0" w:line="240" w:lineRule="auto"/>
        <w:ind w:left="2832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2"/>
        <w:gridCol w:w="2536"/>
        <w:gridCol w:w="4464"/>
        <w:gridCol w:w="2631"/>
        <w:gridCol w:w="2931"/>
      </w:tblGrid>
      <w:tr w:rsidR="00675B04" w14:paraId="58A22B76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DB3A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006F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7D49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46FD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4037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38E6C496" w14:textId="77777777" w:rsidTr="00675B04">
        <w:trPr>
          <w:trHeight w:val="15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3185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4FAAB7B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освоения простейших предметных действий в процессе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ознакомления с отдельными деталями конструктора.</w:t>
            </w:r>
          </w:p>
          <w:p w14:paraId="7F918AA9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0D8174B3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A66C1E2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освоить простейшие предметные действия в процессе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 видов детской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C030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1D61B70C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«Ознакомление с отдельными деталями: кубик, кирпичик, пластина».</w:t>
            </w:r>
          </w:p>
          <w:p w14:paraId="48B81762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965E424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4EE153E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CB1AF09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794B8FF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F89E879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8A861FE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EC426A9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60C15FC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8B4304C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3ADC5F4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C8FDC2A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5FDE56B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856E926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93B483F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24F7307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CFC9ABA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9A79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14:paraId="37DB0A0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настольным и напольным строительным мате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риалом, ознакомление с отдельными деталями: кубик, кирпичик, пластины.</w:t>
            </w:r>
          </w:p>
          <w:p w14:paraId="691D2C0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«Покажи кирпичик (кубик, пластину)». Вопросы: что ты будешь строить? Из чего ты будешь строить?</w:t>
            </w:r>
          </w:p>
          <w:p w14:paraId="1F2ECED4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«Чего не стало?» (воспитатель предлагает детям рассмотреть кирпичик, кубик, пластину, а затем закрыть глаза; одну 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таль взрослый убирает, а дети, открыв глаза, должны сказать, чего не хватает).</w:t>
            </w:r>
          </w:p>
          <w:p w14:paraId="61C15D07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1AB05B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Игровые задания</w:t>
            </w:r>
          </w:p>
          <w:p w14:paraId="64EC7297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Образовывать группу из однородных предметов, разли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чать один и много предметов, большие и маленькие предметы, называть их размер, узнавать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шар и куб.</w:t>
            </w:r>
          </w:p>
          <w:p w14:paraId="5DF4FB65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Игра-путешествие по групповой комнате. Вопросы: где мы сейчас находимся? Что есть в нашей группе? Где спальня, раздевалка?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4B27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 игровой деятельности.</w:t>
            </w:r>
          </w:p>
          <w:p w14:paraId="0818DB82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Самостоятельные ответы на вопросы.</w:t>
            </w:r>
          </w:p>
          <w:p w14:paraId="3CA9B084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игрушек.</w:t>
            </w:r>
          </w:p>
          <w:p w14:paraId="54E58AD3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игровых действий под музыку.</w:t>
            </w:r>
          </w:p>
          <w:p w14:paraId="050B9673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со стихотворением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«Мишка».</w:t>
            </w:r>
          </w:p>
          <w:p w14:paraId="28976C6E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2789B5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C51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различает основные формы деталей;</w:t>
            </w:r>
          </w:p>
          <w:p w14:paraId="62C8B3A3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принимает участие в играх;</w:t>
            </w:r>
          </w:p>
          <w:p w14:paraId="48A066B4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игровым действиям сверстников, к окружающему миру природы;</w:t>
            </w:r>
          </w:p>
          <w:p w14:paraId="4C90F636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проявляет эмоциональную отзывчивость на доступные возрас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 литературно-художественные произведения;</w:t>
            </w:r>
          </w:p>
          <w:p w14:paraId="704241E4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различает и называет предметы ближайшего окружения.</w:t>
            </w:r>
          </w:p>
        </w:tc>
      </w:tr>
      <w:tr w:rsidR="00675B04" w14:paraId="35110AA9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729B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A095C0D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 интереса к ближайшим предметам окружения.</w:t>
            </w:r>
          </w:p>
          <w:p w14:paraId="541D6452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9E7289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интерес к ближайшим предметам окружения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процессе разных видов детской деятельности.</w:t>
            </w:r>
          </w:p>
          <w:p w14:paraId="079CB5F5" w14:textId="77777777" w:rsidR="00501941" w:rsidRDefault="0050194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6B9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Окружающий мир.</w:t>
            </w:r>
          </w:p>
          <w:p w14:paraId="0A290BF6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«Игрушки в гости к нам пришли».</w:t>
            </w:r>
          </w:p>
          <w:p w14:paraId="63BC8B0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532F2B6B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художественно-эстетическая</w:t>
            </w:r>
          </w:p>
          <w:p w14:paraId="53A17C77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деятельность;</w:t>
            </w:r>
          </w:p>
          <w:p w14:paraId="7530BDD7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69EFCE6C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060A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игрушки мишки. Ответы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какой мишка? Какие у мишки лапки, нос, хвост, ушки?</w:t>
            </w:r>
          </w:p>
          <w:p w14:paraId="34276A53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26D0EF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эстетическая</w:t>
            </w:r>
          </w:p>
          <w:p w14:paraId="572A5869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 музыку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Разоренова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«Колыбельная» укла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дывают игрушки спать.</w:t>
            </w:r>
          </w:p>
          <w:p w14:paraId="0E8E8A17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5454F2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774B916A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стихотворения 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«Мишка».</w:t>
            </w:r>
          </w:p>
          <w:p w14:paraId="291696FB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DE3E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вопросы.</w:t>
            </w:r>
          </w:p>
          <w:p w14:paraId="501CE02A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укладывании игрушек спать.</w:t>
            </w:r>
          </w:p>
          <w:p w14:paraId="7ED09DD2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стихотворения 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«Мишка».</w:t>
            </w:r>
          </w:p>
          <w:p w14:paraId="24437714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026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56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ребенок доброжелательно взаимодействует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и сверстниками;</w:t>
            </w:r>
          </w:p>
          <w:p w14:paraId="5835C000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</w:t>
            </w:r>
          </w:p>
          <w:p w14:paraId="2113A6E1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эмоциональную отзывчивость на доступные возрас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 литературно-художественные произведения.</w:t>
            </w:r>
          </w:p>
          <w:p w14:paraId="09F5C847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9D2B814" w14:textId="77777777" w:rsidR="00675B04" w:rsidRDefault="00675B04" w:rsidP="00675B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ECCA6E" w14:textId="77777777" w:rsidR="00675B04" w:rsidRDefault="00675B04" w:rsidP="00675B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1EBEC5" w14:textId="77777777" w:rsidR="00675B04" w:rsidRDefault="00675B04" w:rsidP="00675B04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3C89591E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 неделя</w:t>
      </w:r>
    </w:p>
    <w:p w14:paraId="7C2CADA9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5"/>
        <w:gridCol w:w="2538"/>
        <w:gridCol w:w="4465"/>
        <w:gridCol w:w="2628"/>
        <w:gridCol w:w="2928"/>
      </w:tblGrid>
      <w:tr w:rsidR="00675B04" w14:paraId="0416A6EC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1D76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1574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D7F6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C386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A645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48C657B7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56F7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652B3A83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 элементарных математических представлений по программному разделу</w:t>
            </w:r>
          </w:p>
          <w:p w14:paraId="4670AC4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«Величина».</w:t>
            </w:r>
          </w:p>
          <w:p w14:paraId="6B8ED159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023931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14:paraId="2D59025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понятиями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Большой-маленький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в процессе разных видов детской деятельности.</w:t>
            </w:r>
          </w:p>
          <w:p w14:paraId="4ABC8366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C32F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3A91C7D4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«Величина.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Большой-маленький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14:paraId="05ABDD1F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2D4E9E38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14:paraId="3C188769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A269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36D652C3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в употреблении понятий «большой», «маленький». </w:t>
            </w:r>
          </w:p>
          <w:p w14:paraId="5731DAA8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натуральных овощей и фруктов: сравнение одних и тех же фруктов или овощей по величине.</w:t>
            </w:r>
          </w:p>
          <w:p w14:paraId="2E9E3460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4C1C72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Познавательно-исследовательская</w:t>
            </w:r>
          </w:p>
          <w:p w14:paraId="30EC0586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Конструирование двух башенок разной высоты. </w:t>
            </w:r>
          </w:p>
          <w:p w14:paraId="699CC3CA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тем, как воспитатель нарезает овощи и фрукты. Детям предлагается понюхать и попробовать кусочки фруктов и овощей.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FB9E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0634B112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сравнение предметов по величине.</w:t>
            </w:r>
          </w:p>
          <w:p w14:paraId="2E79BCC2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игровых действий при конструировании двух башенок.</w:t>
            </w:r>
          </w:p>
          <w:p w14:paraId="0F4B2151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D4C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различает большие и маленькие предметы;</w:t>
            </w:r>
          </w:p>
          <w:p w14:paraId="3B75950A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сравнивает предметы по величине;</w:t>
            </w:r>
          </w:p>
          <w:p w14:paraId="28E36EEF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выполняет самостоятельные действия при конструировании двух башенок;</w:t>
            </w:r>
          </w:p>
          <w:p w14:paraId="3823998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проявляет интерес к игровым действиям сверстников.</w:t>
            </w:r>
          </w:p>
        </w:tc>
      </w:tr>
      <w:tr w:rsidR="00675B04" w14:paraId="78E04B7C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E8B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F306BA8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формирования интереса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ближайшим предметам окружения.</w:t>
            </w:r>
          </w:p>
          <w:p w14:paraId="2F9EF382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F09638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интерес к ближайшим предметам окружения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процессе разных видов детской деятельности.</w:t>
            </w:r>
          </w:p>
          <w:p w14:paraId="4BBFD3EF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5FC1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3C90201E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«Предметы ближайшего окружения».</w:t>
            </w:r>
          </w:p>
          <w:p w14:paraId="002CF0C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571E8A0A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игровая деятельность;</w:t>
            </w:r>
          </w:p>
          <w:p w14:paraId="49A289D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-художественно-эстетическая деятельность;</w:t>
            </w:r>
          </w:p>
          <w:p w14:paraId="7B8F982E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4ECE260E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96BEFA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5923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14:paraId="344D3ECD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Игра-путешествие по групповой комнате.</w:t>
            </w:r>
          </w:p>
          <w:p w14:paraId="126F02F6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Вопросы: что есть в нашей группе? Где спальня, раздевалка, туалет? Где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игрушки? </w:t>
            </w:r>
          </w:p>
          <w:p w14:paraId="47D14B98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«Оденем куклу» (дети с помощью воспитателя одевают куклу, проговаривая очередность надевания предметов одежды).</w:t>
            </w:r>
          </w:p>
          <w:p w14:paraId="434DD0D9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51EB60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30BF93D9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хороводная игра «Кто у нас хороший, кто у нас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гожий?»</w:t>
            </w:r>
          </w:p>
          <w:p w14:paraId="4097BABB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E37C0A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0D1A58E3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«Как коза избушку построила» (обр. М. Булатова).</w:t>
            </w:r>
          </w:p>
          <w:p w14:paraId="46D0BA5B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103F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Участие в игре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утешествии.</w:t>
            </w:r>
          </w:p>
          <w:p w14:paraId="5B9E1CE6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вопросы.</w:t>
            </w:r>
          </w:p>
          <w:p w14:paraId="5BC77F7E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дидактической игре.</w:t>
            </w:r>
          </w:p>
          <w:p w14:paraId="0F72D9BF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 исполнении хоровода.</w:t>
            </w:r>
          </w:p>
          <w:p w14:paraId="4418271D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 народной сказки «Как коза избушку построила».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5C3F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принимает участие в играх;</w:t>
            </w:r>
          </w:p>
          <w:p w14:paraId="625CDF7C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проявляет интерес к игровым действиям сверстников,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окружающему миру;</w:t>
            </w:r>
          </w:p>
          <w:p w14:paraId="1FF688F7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</w:t>
            </w:r>
          </w:p>
          <w:p w14:paraId="4FF13B4E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эмоциональную отзывчивость на доступные возрас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 литературно-художественные произведения;</w:t>
            </w:r>
          </w:p>
          <w:p w14:paraId="747CF56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проявляет активность при выполнении простейших танцевальных движений.</w:t>
            </w:r>
          </w:p>
        </w:tc>
      </w:tr>
    </w:tbl>
    <w:p w14:paraId="4FBCBBAC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78976B" w14:textId="77777777" w:rsidR="00A562A7" w:rsidRDefault="00A562A7" w:rsidP="00675B0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2B55A6DC" w14:textId="77777777" w:rsidR="00675B04" w:rsidRDefault="00675B04" w:rsidP="00675B0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4"/>
        <w:gridCol w:w="2538"/>
        <w:gridCol w:w="4465"/>
        <w:gridCol w:w="2810"/>
        <w:gridCol w:w="2747"/>
      </w:tblGrid>
      <w:tr w:rsidR="00675B04" w14:paraId="052B7FEA" w14:textId="77777777" w:rsidTr="00675B04">
        <w:trPr>
          <w:trHeight w:val="113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083D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B61E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9250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D2BE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8808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6849958E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E1C9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EA0DB8B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освоения программной темы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«Ориентировка в пространстве».</w:t>
            </w:r>
          </w:p>
          <w:p w14:paraId="7C1369B0" w14:textId="77777777" w:rsidR="00A562A7" w:rsidRDefault="00A562A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CA916E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939F29D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ориентировке в пространстве на своем игровом участке.</w:t>
            </w:r>
          </w:p>
          <w:p w14:paraId="6F1D6014" w14:textId="77777777" w:rsidR="00A562A7" w:rsidRDefault="00A562A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C072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5912C5E1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«Ориентировка в пространстве».</w:t>
            </w:r>
          </w:p>
          <w:p w14:paraId="403E3B3B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2E730EE4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познавательно-исследовательская</w:t>
            </w:r>
          </w:p>
          <w:p w14:paraId="0F0F0D1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деятельность;</w:t>
            </w:r>
          </w:p>
          <w:p w14:paraId="4F769B33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художественно-эстетическая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DDEE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184AA43E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по участку: ориентировка на участке, основные помещения, сооружения (лестница, веранда, песочница, горка).</w:t>
            </w:r>
            <w:proofErr w:type="gramEnd"/>
          </w:p>
          <w:p w14:paraId="028B9B85" w14:textId="77777777" w:rsidR="00A562A7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дорожки из пластин.</w:t>
            </w:r>
          </w:p>
          <w:p w14:paraId="40D9EB3F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0322B6FF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65D2F65A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ритмическое упражнение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листиками: детям предлагается выбрать из предложенных осенних листочков только маленькие и потан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цевать с ними под музыкальную композицию «Осенняя песенка».</w:t>
            </w:r>
          </w:p>
          <w:p w14:paraId="6941D0DB" w14:textId="77777777" w:rsidR="00A562A7" w:rsidRDefault="00A562A7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390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экскурсии.</w:t>
            </w:r>
          </w:p>
          <w:p w14:paraId="33564469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дорожки из пластин. </w:t>
            </w:r>
          </w:p>
          <w:p w14:paraId="0F8B335C" w14:textId="77777777" w:rsidR="00675B04" w:rsidRDefault="00675B04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музыкально-ритмического упражнения.</w:t>
            </w:r>
          </w:p>
          <w:p w14:paraId="6A3E0146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C4C0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ориентируется на игровом участке;</w:t>
            </w:r>
          </w:p>
          <w:p w14:paraId="5C5FF049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 интересом участвует в конструировании дорожки;</w:t>
            </w:r>
          </w:p>
          <w:p w14:paraId="679207FE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ритмично двигается под музыку.</w:t>
            </w:r>
          </w:p>
        </w:tc>
      </w:tr>
      <w:tr w:rsidR="00675B04" w14:paraId="3147CA07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5335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69B4044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ознакомления детей с сезонными изменениями в природе.</w:t>
            </w:r>
          </w:p>
          <w:p w14:paraId="3A15D4F7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97DD25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временем года «Осень», ее приметами.</w:t>
            </w:r>
          </w:p>
          <w:p w14:paraId="470BD757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0B09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3C21175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«Осень».</w:t>
            </w:r>
          </w:p>
          <w:p w14:paraId="5C89FC03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3495E5E4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5A13DC2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двигательная деятельность;</w:t>
            </w:r>
          </w:p>
          <w:p w14:paraId="45CB24D3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познавательно-исследовательская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деятельность;</w:t>
            </w:r>
          </w:p>
          <w:p w14:paraId="1D509B7B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38697595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9BF0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14:paraId="1DFB129E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Игра-инсценировка «Про девочку Машу и зайку Длинное Ушко». </w:t>
            </w:r>
          </w:p>
          <w:p w14:paraId="4405F55D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Сюжетная игра «Угостим кукол чаем»: дети с помощью воспитателя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накрывают на стол используется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игрушечная чайная посуда.</w:t>
            </w:r>
          </w:p>
          <w:p w14:paraId="33A2D2F1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«Игрушки проходят по дорожке».</w:t>
            </w:r>
          </w:p>
          <w:p w14:paraId="08833F72" w14:textId="77777777" w:rsidR="00A562A7" w:rsidRDefault="00A562A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25AE5D" w14:textId="77777777" w:rsidR="00A562A7" w:rsidRDefault="00A562A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69EF73B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B7F7D48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«Солнышко и дождик».</w:t>
            </w:r>
          </w:p>
          <w:p w14:paraId="74F60DE4" w14:textId="77777777" w:rsidR="00A562A7" w:rsidRDefault="00A562A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7FE2C2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2B2AFAEE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уголок. Рассматривание иллюстраций с изображением осенней природы. Вопросы: какое сейчас время года? Что бывает осенью? Какую одежду мы надеваем осенью, выходя на прогулку?</w:t>
            </w:r>
          </w:p>
          <w:p w14:paraId="2AE936C2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E67017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5667045C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«Солнышко-ведрышко».</w:t>
            </w:r>
          </w:p>
          <w:p w14:paraId="491F2DB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9037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игре-инсценировке «Про девочку Машу и зайку Длинное Ушко». </w:t>
            </w:r>
          </w:p>
          <w:p w14:paraId="17EB5EAE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сюжетной игре.</w:t>
            </w:r>
          </w:p>
          <w:p w14:paraId="3B9C04BD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игре.</w:t>
            </w:r>
          </w:p>
          <w:p w14:paraId="6B6EA418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экскурсии.</w:t>
            </w:r>
          </w:p>
          <w:p w14:paraId="0E9A19F8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иллюстраций с изображением осенней природы.</w:t>
            </w:r>
          </w:p>
          <w:p w14:paraId="48E2EC46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закличкой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ее проговаривание.</w:t>
            </w:r>
          </w:p>
          <w:p w14:paraId="448F2793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0CB1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проявляет активность в игровой деятельности;</w:t>
            </w:r>
          </w:p>
          <w:p w14:paraId="4169B76B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 интересом рассматривает иллюстрации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изображением осенней природы;</w:t>
            </w:r>
          </w:p>
          <w:p w14:paraId="0FAE6AE7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сопровождает речью игровые и бытовые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действия.</w:t>
            </w:r>
          </w:p>
        </w:tc>
      </w:tr>
    </w:tbl>
    <w:p w14:paraId="2A1E4B88" w14:textId="77777777" w:rsidR="00FD1E80" w:rsidRDefault="00FD1E80" w:rsidP="00675B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br w:type="page"/>
      </w:r>
    </w:p>
    <w:p w14:paraId="674463D7" w14:textId="77777777" w:rsidR="00675B04" w:rsidRDefault="00675B04" w:rsidP="00675B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p w14:paraId="45B71B3A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8"/>
        <w:gridCol w:w="2538"/>
        <w:gridCol w:w="4466"/>
        <w:gridCol w:w="2810"/>
        <w:gridCol w:w="2752"/>
      </w:tblGrid>
      <w:tr w:rsidR="00675B04" w14:paraId="7F78AD90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5E08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2A34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E9CE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404E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BA37" w14:textId="77777777" w:rsidR="00675B04" w:rsidRDefault="00675B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2A4EBAE7" w14:textId="77777777" w:rsidTr="00FD1E8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687E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8609B4A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закрепления понятий </w:t>
            </w:r>
          </w:p>
          <w:p w14:paraId="0D3246D8" w14:textId="77777777" w:rsidR="00675B04" w:rsidRDefault="00675B04" w:rsidP="00FD1E8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Один-много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5CD48197" w14:textId="77777777" w:rsidR="00675B04" w:rsidRDefault="00675B04" w:rsidP="00FD1E8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7C75BD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закрепить понятия «Оди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много»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C57A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3F4DAFCA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«Один – много»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(рыбки в аквариуме)</w:t>
            </w:r>
          </w:p>
          <w:p w14:paraId="225DA363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7D51DFFB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-игровая деятельность;</w:t>
            </w:r>
          </w:p>
          <w:p w14:paraId="490AAA47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  <w:p w14:paraId="393336A4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0B0A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07E87A31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«Парные картинки»: дети подбирают к каждой картинке с изображением игрушек соответствующие предметы одежды или такую же посуду.</w:t>
            </w:r>
          </w:p>
          <w:p w14:paraId="7CA47181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A35B8C" w14:textId="77777777" w:rsidR="00675B04" w:rsidRDefault="00675B0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Познавательно-исследовательская</w:t>
            </w:r>
          </w:p>
          <w:p w14:paraId="54FBE319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рыбок в аквариуме: «имеет хвостик, глазки, рот, живет в воде», количество «рыбок много», различение по цвету, величине.</w:t>
            </w:r>
            <w:proofErr w:type="gramEnd"/>
          </w:p>
          <w:p w14:paraId="5E441CBB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заборчика из кирпичиков. </w:t>
            </w:r>
          </w:p>
          <w:p w14:paraId="760F2C4A" w14:textId="77777777" w:rsidR="00675B04" w:rsidRDefault="00675B0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Вопросы: получится ли заборчик, если поставить один кирпичик? Сколько нужно кирпичиков, чтобы построить заборчик?</w:t>
            </w:r>
          </w:p>
          <w:p w14:paraId="3F230479" w14:textId="77777777" w:rsidR="00FD1E80" w:rsidRDefault="00FD1E80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D6F7DE2" w14:textId="77777777" w:rsidR="00FD1E80" w:rsidRDefault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1E77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38C6B37E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Подбор картинок.</w:t>
            </w:r>
          </w:p>
          <w:p w14:paraId="39E0B0C8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рыбок в аквариуме.</w:t>
            </w:r>
          </w:p>
          <w:p w14:paraId="7BEAB17C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заборчика из кирпичиков.</w:t>
            </w:r>
          </w:p>
          <w:p w14:paraId="75A7D12A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Самостоятельные ответы на вопросы.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207C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D1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ребенок проявляет активность в игровой деятельности;</w:t>
            </w:r>
          </w:p>
          <w:p w14:paraId="7FBB01FF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проявляет самостоятельность при выборе картинок;</w:t>
            </w:r>
          </w:p>
          <w:p w14:paraId="44488261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разбирается в понятиях </w:t>
            </w:r>
          </w:p>
          <w:p w14:paraId="2CBEAF10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Один-много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675B04" w14:paraId="5C6E81D8" w14:textId="77777777" w:rsidTr="00B316E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EB56" w14:textId="77777777" w:rsidR="00675B04" w:rsidRDefault="00675B04" w:rsidP="00B316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FA51DA8" w14:textId="77777777" w:rsidR="00675B04" w:rsidRDefault="00675B04" w:rsidP="00B316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ознакомления детей с сезонными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изменениями в природе.</w:t>
            </w:r>
          </w:p>
          <w:p w14:paraId="1C6F8096" w14:textId="77777777" w:rsidR="00675B04" w:rsidRDefault="00675B04" w:rsidP="00B316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A4CA10" w14:textId="77777777" w:rsidR="00675B04" w:rsidRDefault="00675B04" w:rsidP="00B316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продолжить знакомить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временем года «Осень», ее приметами.</w:t>
            </w:r>
            <w:r w:rsidR="00FD1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8E8C444" w14:textId="77777777" w:rsidR="00FD1E80" w:rsidRDefault="00FD1E80" w:rsidP="00B316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59AA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4582BD5A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«Осенние приметы».</w:t>
            </w:r>
          </w:p>
          <w:p w14:paraId="43A7036E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793B75B7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D1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деятельность;</w:t>
            </w:r>
          </w:p>
          <w:p w14:paraId="791FD6C0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коммуникативная деятельность.</w:t>
            </w:r>
          </w:p>
          <w:p w14:paraId="557E8BE5" w14:textId="77777777" w:rsidR="00675B04" w:rsidRDefault="00675B04" w:rsidP="00FD1E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ABAD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14:paraId="3DCC03BC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Совместные игры на участке детского сада: с песком, лопатками, ведерками и формочками, с мячами, машинами.</w:t>
            </w:r>
          </w:p>
          <w:p w14:paraId="56B80EC0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Игра-путешествие по участку детского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сада.</w:t>
            </w:r>
          </w:p>
          <w:p w14:paraId="6E1AB237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«Домашние животные за заборчиком»: дети расставляют фигурки домашних животных за сконструированным заборчиком, называют каждое животное.</w:t>
            </w:r>
          </w:p>
          <w:p w14:paraId="1133D95A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25FE6E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059E864D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«Какая погода на улице?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DE43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совместных играх на участке детского сада: с песком, лопатками, ведерками и формочками, с мячами,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машинами.</w:t>
            </w:r>
          </w:p>
          <w:p w14:paraId="76658335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игре-путешествии.</w:t>
            </w:r>
          </w:p>
          <w:p w14:paraId="2F678469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сюжетной игре.</w:t>
            </w:r>
          </w:p>
          <w:p w14:paraId="314F893C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беседе.</w:t>
            </w:r>
          </w:p>
          <w:p w14:paraId="53509B83" w14:textId="77777777" w:rsidR="00675B04" w:rsidRDefault="00675B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6ACCD3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AB7E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ребенок доброжелательно взаимодействует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и сверстниками;</w:t>
            </w:r>
          </w:p>
          <w:p w14:paraId="7DFFEFBD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называет игрушки;</w:t>
            </w:r>
          </w:p>
          <w:p w14:paraId="5E9D263C" w14:textId="77777777" w:rsidR="00675B04" w:rsidRDefault="00675B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может сказать о погоде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тепло-холодно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4DD0C04F" w14:textId="77777777" w:rsidR="00675B04" w:rsidRDefault="00675B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67831EF" w14:textId="77777777" w:rsidR="00FD1E80" w:rsidRDefault="00FD1E80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14:paraId="1C2057F9" w14:textId="77777777" w:rsidR="00675B04" w:rsidRDefault="00675B04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14:paraId="1FDB9D23" w14:textId="77777777" w:rsidR="00675B04" w:rsidRDefault="00675B04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2940"/>
        <w:gridCol w:w="2688"/>
        <w:gridCol w:w="3302"/>
      </w:tblGrid>
      <w:tr w:rsidR="00675B04" w14:paraId="35A399C0" w14:textId="77777777" w:rsidTr="009D5CD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0B9A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DC2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896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07F7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5697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279AA008" w14:textId="77777777" w:rsidTr="009D5CD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2BB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F125C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развлечения по программной теме.</w:t>
            </w:r>
          </w:p>
          <w:p w14:paraId="0B438356" w14:textId="77777777" w:rsidR="00FD1E80" w:rsidRDefault="00FD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242A0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2F92B96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развлечение с учетом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  <w:p w14:paraId="2AE0B1D7" w14:textId="77777777" w:rsidR="00FD1E80" w:rsidRDefault="00FD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48C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«Оди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много», «Моя семья». Развлечение.</w:t>
            </w:r>
          </w:p>
          <w:p w14:paraId="43DB61D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533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много», «Моя семья». Развлечение.</w:t>
            </w:r>
          </w:p>
          <w:p w14:paraId="6EF46A4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2B0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развлечении.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36D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стремится к общению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активно подражает им в движениях и действиях.</w:t>
            </w:r>
          </w:p>
        </w:tc>
      </w:tr>
    </w:tbl>
    <w:p w14:paraId="71FA1DE8" w14:textId="77777777" w:rsidR="00675B04" w:rsidRDefault="00675B04" w:rsidP="00675B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A46AB" w14:textId="77777777" w:rsidR="00675B04" w:rsidRDefault="00675B04" w:rsidP="00675B04">
      <w:pPr>
        <w:rPr>
          <w:rFonts w:ascii="Times New Roman" w:hAnsi="Times New Roman" w:cs="Times New Roman"/>
          <w:b/>
          <w:sz w:val="24"/>
          <w:szCs w:val="24"/>
        </w:rPr>
      </w:pPr>
    </w:p>
    <w:p w14:paraId="5955CB7C" w14:textId="77777777" w:rsidR="00B316EE" w:rsidRDefault="00B316EE" w:rsidP="00B31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B6C4B2F" w14:textId="77777777" w:rsidR="00675B04" w:rsidRDefault="00675B04" w:rsidP="00B316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0"/>
        <w:gridCol w:w="2537"/>
        <w:gridCol w:w="4471"/>
        <w:gridCol w:w="2812"/>
        <w:gridCol w:w="2744"/>
      </w:tblGrid>
      <w:tr w:rsidR="00675B04" w14:paraId="264C6FCF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1C93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E65C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F851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0B4C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5494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5340ADB3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AF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99232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овладения детьми простейшими игровыми действиями.</w:t>
            </w:r>
          </w:p>
          <w:p w14:paraId="6FE5D26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58758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и повторить игровые действия в процессе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складывания пирамидки из 5-8 колец;</w:t>
            </w:r>
          </w:p>
          <w:p w14:paraId="5AE6113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знания по ориентировке в пространстве в группе.</w:t>
            </w:r>
          </w:p>
          <w:p w14:paraId="472F2114" w14:textId="77777777" w:rsidR="00FD1E80" w:rsidRDefault="00FD1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BA5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193B51EA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«Складывание пирамидки».</w:t>
            </w:r>
          </w:p>
          <w:p w14:paraId="13C232FC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«Ориентировка в пространстве группы».</w:t>
            </w:r>
          </w:p>
          <w:p w14:paraId="1C2AB12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CDA390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4ACB5714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6C4F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0AC00EEF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 пирамидки из 5-8 колец, разрезных картинок из 5 частей.</w:t>
            </w:r>
          </w:p>
          <w:p w14:paraId="0509A099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двух башенок разного цвета.</w:t>
            </w:r>
          </w:p>
          <w:p w14:paraId="5D62C2C8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Ориентировка в пространстве.</w:t>
            </w:r>
          </w:p>
          <w:p w14:paraId="30D74B26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Расположение и предназначение отдельных помещений, групповая комната, размещение игрушек и предметов обихода. </w:t>
            </w:r>
          </w:p>
          <w:p w14:paraId="4E6AB823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26ED8E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43744E6E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Танцевальная импровизация с ленточками под музыкальное сопровож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«Дождик» (рус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ар. мелодия, обр.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5FF1B6E3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5702160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01A7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складывание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пирамидки из 5-8 колец, разрезных картинок из 5 частей.</w:t>
            </w:r>
          </w:p>
          <w:p w14:paraId="22331C9E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двух башенок разного цвета.</w:t>
            </w:r>
          </w:p>
          <w:p w14:paraId="1DDD8EAD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танцевальной импровизации с ленточками под музыкальное сопровож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«Дождик».</w:t>
            </w:r>
          </w:p>
          <w:p w14:paraId="57B73BF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762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самостоятельно складывает пирамидку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5-8 колец;</w:t>
            </w:r>
          </w:p>
          <w:p w14:paraId="6D5780D7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музыке и танцевальным движениям;</w:t>
            </w:r>
          </w:p>
          <w:p w14:paraId="50F6A26E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знает расположение игрушек и предметов в своей группе.</w:t>
            </w:r>
          </w:p>
          <w:p w14:paraId="20C2263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B04" w14:paraId="7DD8A6C5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7BD3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0B1F38A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знакомства с предметным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окружением своей группы.</w:t>
            </w:r>
          </w:p>
          <w:p w14:paraId="47CD20D4" w14:textId="77777777" w:rsidR="00FD1E80" w:rsidRDefault="00FD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14DC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4CC12F7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и повторить предметы окружения в своей группе.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611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</w:t>
            </w:r>
          </w:p>
          <w:p w14:paraId="2351E63B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«Предметы и игрушки вокруг нас».</w:t>
            </w:r>
          </w:p>
          <w:p w14:paraId="17FA26E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содержание:</w:t>
            </w:r>
          </w:p>
          <w:p w14:paraId="72B3FC2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7DDC7A5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0E4F5612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художественной литературы </w:t>
            </w:r>
          </w:p>
          <w:p w14:paraId="14A5B60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E016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Коммуникативная </w:t>
            </w:r>
          </w:p>
          <w:p w14:paraId="2AF88DC6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«Предметы в группе» Вопросы: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есть в нашей группе? Где лежат книги? Где находятся игрушки? Какие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игрушки вам нравятся? </w:t>
            </w:r>
          </w:p>
          <w:p w14:paraId="1C63C058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D6BA86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DBE764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«Принимаем гостей (кукол)».</w:t>
            </w:r>
          </w:p>
          <w:p w14:paraId="0ECB71B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«Поручения». Дидактическое упражнение «Вверх - вниз».</w:t>
            </w:r>
          </w:p>
          <w:p w14:paraId="2DD5FB5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189A4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1BE3E69F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русской народной сказки «Репка». </w:t>
            </w:r>
          </w:p>
          <w:p w14:paraId="11131E28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A77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20BC7BC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14:paraId="79E495E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сюжетной игре.</w:t>
            </w:r>
          </w:p>
          <w:p w14:paraId="51584D6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дидактической игре.</w:t>
            </w:r>
          </w:p>
          <w:p w14:paraId="439E847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русской народной сказки.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BD5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принимает участие в беседе;</w:t>
            </w:r>
          </w:p>
          <w:p w14:paraId="4864F40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называет предметы и игрушки в группе;</w:t>
            </w:r>
          </w:p>
          <w:p w14:paraId="63F30A2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интересом слушает сказку, эмоционально реагирует на действия героев.</w:t>
            </w:r>
          </w:p>
        </w:tc>
      </w:tr>
    </w:tbl>
    <w:p w14:paraId="7B82CD66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0EA961" w14:textId="77777777" w:rsidR="00675B04" w:rsidRDefault="00675B04" w:rsidP="00675B04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84DAA9" w14:textId="77777777" w:rsidR="00FD1E80" w:rsidRDefault="00FD1E80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0C558DE" w14:textId="77777777" w:rsidR="00675B04" w:rsidRDefault="00675B04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4"/>
        <w:gridCol w:w="2537"/>
        <w:gridCol w:w="4464"/>
        <w:gridCol w:w="2808"/>
        <w:gridCol w:w="2751"/>
      </w:tblGrid>
      <w:tr w:rsidR="00675B04" w14:paraId="7A27940B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FD7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7647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620A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EC82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E6A9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1145EFCD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621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2B863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элементарных представлений по темам «Форма», «Ориентировка в пространстве».</w:t>
            </w:r>
          </w:p>
          <w:p w14:paraId="28C9C99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7BA9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элементарные представления по темам «Форма», «Ориентировка в пространстве» в процессе разных видов детской деятельности.</w:t>
            </w:r>
          </w:p>
          <w:p w14:paraId="3ACDFBB0" w14:textId="77777777" w:rsidR="00FD1E80" w:rsidRDefault="00FD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57B2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4B5A0973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«Форма», «Ориентировка в пространстве».</w:t>
            </w:r>
          </w:p>
          <w:p w14:paraId="58296D0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849514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3FBF1A0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2156829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0EDBD07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2C44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2383E7A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предметах разной формы: кирпичик.</w:t>
            </w:r>
          </w:p>
          <w:p w14:paraId="165B8974" w14:textId="77777777" w:rsidR="00FD1E80" w:rsidRDefault="00FD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4E40E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– исследовательская</w:t>
            </w:r>
          </w:p>
          <w:p w14:paraId="469DE0C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длинной и короткой дорожек из кирпичиков.</w:t>
            </w:r>
          </w:p>
          <w:p w14:paraId="31C4F727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закрепление.</w:t>
            </w:r>
          </w:p>
          <w:p w14:paraId="6C4A6A3B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по участку: ориентировка на участке; называть основные сооружения (лестница, веранда, песочница, горка). </w:t>
            </w:r>
          </w:p>
          <w:p w14:paraId="7DDA5C2E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3D0F4F91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0F6C3516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«Машина едет по длинной и по короткой дорожке».</w:t>
            </w:r>
          </w:p>
          <w:p w14:paraId="453D4470" w14:textId="77777777" w:rsidR="00FD1E80" w:rsidRDefault="00FD1E8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776669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31A0AF4D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«Прятки», «Достанем игрушку».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D8B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3692CF39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длинной и короткой дорожек из кирпичиков.</w:t>
            </w:r>
          </w:p>
          <w:p w14:paraId="39249E2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экскурсии по участку.</w:t>
            </w:r>
          </w:p>
          <w:p w14:paraId="4CD39C2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произношение слов, обозначающих сооружения на участке.</w:t>
            </w:r>
          </w:p>
          <w:p w14:paraId="6D1A4C2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сюжетной игре.</w:t>
            </w:r>
          </w:p>
          <w:p w14:paraId="24E9232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играх.</w:t>
            </w:r>
          </w:p>
          <w:p w14:paraId="1EF7647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116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воспитателя;</w:t>
            </w:r>
          </w:p>
          <w:p w14:paraId="1665A28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выполняет задание по конструированию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длинной и короткой дорожек из кирпичиков;</w:t>
            </w:r>
          </w:p>
          <w:p w14:paraId="5418411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делает попытки правильно произносить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обозначающие сооружения на участке;</w:t>
            </w:r>
          </w:p>
          <w:p w14:paraId="418731A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стремится к общению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активно подражает им в движениях и действиях.</w:t>
            </w:r>
          </w:p>
          <w:p w14:paraId="7A89BDD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B04" w14:paraId="1066B872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5294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7125E01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элементарных представлений о насекомых, птицах, особенностях времени года «Осень».</w:t>
            </w:r>
          </w:p>
          <w:p w14:paraId="5511C00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0638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элементарные представления о насекомых, птицах, особенностях времени года «Осень».</w:t>
            </w:r>
          </w:p>
          <w:p w14:paraId="1AF7C2A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9359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4E0B96A5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«Насекомые, птицы. Жизнь осенней природы».</w:t>
            </w:r>
          </w:p>
          <w:p w14:paraId="2D9F259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содержание:</w:t>
            </w:r>
          </w:p>
          <w:p w14:paraId="4D70D53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7CAF5E0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6EB78A0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художественно-эстетическая деятельность;</w:t>
            </w:r>
          </w:p>
          <w:p w14:paraId="1237646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чтение художественной литературы.</w:t>
            </w:r>
          </w:p>
          <w:p w14:paraId="72134A8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F4D6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188D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14:paraId="5FBCBDC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 воспитателя о насекомых (подвести к пониманию, что все насекомые - живые существа: они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двигаются, питаются, дышат), птицах.</w:t>
            </w:r>
          </w:p>
          <w:p w14:paraId="66C94C2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7ADA8B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2B1EDBB1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«Листопад, листопад, листья желтые летят...» (элементарные представления об изменениях в природе осенью, определение погоды по внешним признакам, одеваться по сезону).</w:t>
            </w:r>
          </w:p>
          <w:p w14:paraId="59DEDCEE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прогулка «Наблюдение за птицами».</w:t>
            </w:r>
          </w:p>
          <w:p w14:paraId="55CE892D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7160B5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6B97E607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детьми музыкально-ритмических движений с листочками («Осенью», муз.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Майкапара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  <w:p w14:paraId="3D60987F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C7270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C3086FE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рассказов Л. Н. Толстого «Спала кошка на крыше», «Был у Пети и Маши конь». </w:t>
            </w:r>
          </w:p>
          <w:p w14:paraId="0CB77D24" w14:textId="77777777" w:rsidR="00FD1E80" w:rsidRDefault="00FD1E8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90C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 рассказа воспитателя о насекомых.</w:t>
            </w:r>
          </w:p>
          <w:p w14:paraId="58E67C0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листопадом</w:t>
            </w:r>
          </w:p>
          <w:p w14:paraId="1D30133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целевой прогулке.</w:t>
            </w:r>
          </w:p>
          <w:p w14:paraId="585F2C6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выполнение музыкально </w:t>
            </w:r>
            <w:r w:rsidR="00A562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ритмических движений.</w:t>
            </w:r>
          </w:p>
          <w:p w14:paraId="5637676C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новыми литературными произведениями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Н. Толстого «Спала кошка на крыше», «Был у Пети и Маши конь». </w:t>
            </w:r>
          </w:p>
          <w:p w14:paraId="26878BA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45D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слушать воспитателя;</w:t>
            </w:r>
          </w:p>
          <w:p w14:paraId="40B2025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стремится к общению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активно подражает им в движениях и действиях;</w:t>
            </w:r>
          </w:p>
          <w:p w14:paraId="081107D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1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стремится проявить самостоятельность в игре.</w:t>
            </w:r>
          </w:p>
        </w:tc>
      </w:tr>
    </w:tbl>
    <w:p w14:paraId="4FBEB21F" w14:textId="77777777" w:rsidR="00675B04" w:rsidRDefault="00675B04" w:rsidP="00675B04">
      <w:pPr>
        <w:rPr>
          <w:rFonts w:ascii="Times New Roman" w:hAnsi="Times New Roman" w:cs="Times New Roman"/>
          <w:b/>
          <w:sz w:val="24"/>
          <w:szCs w:val="24"/>
        </w:rPr>
      </w:pPr>
    </w:p>
    <w:p w14:paraId="61C43EC1" w14:textId="77777777" w:rsidR="00FD1E80" w:rsidRDefault="00FD1E80" w:rsidP="00675B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0A856BE" w14:textId="77777777" w:rsidR="00675B04" w:rsidRDefault="00675B04" w:rsidP="00675B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9"/>
        <w:gridCol w:w="2536"/>
        <w:gridCol w:w="4457"/>
        <w:gridCol w:w="2811"/>
        <w:gridCol w:w="2751"/>
      </w:tblGrid>
      <w:tr w:rsidR="00675B04" w14:paraId="5B6BA92F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8EB1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E3B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7490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A20A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1880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3B1AC5B1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633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4359FBF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повторения, закрепления программного математического материала.</w:t>
            </w:r>
          </w:p>
          <w:p w14:paraId="6E2426A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B61B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10279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повторить, закрепить понятия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«один», «много».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50D4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7745C7F4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Повторение, закрепление:</w:t>
            </w:r>
          </w:p>
          <w:p w14:paraId="4B14CDE8" w14:textId="77777777" w:rsidR="00675B04" w:rsidRDefault="00675B0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«один», «много»; сравне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ние совокупности предметов по ко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личеству.</w:t>
            </w:r>
          </w:p>
          <w:p w14:paraId="782C174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E8591A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5326AF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879D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624256E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Дидактические игры: «Утка с утятами», «Что нам привёз мишутка».</w:t>
            </w:r>
          </w:p>
          <w:p w14:paraId="260C664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Сюжетно-ролевая игра «Магазин»: предложить детям 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пить в магазине для игрушек ленты, шары,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побуждая детей назвать цвет.</w:t>
            </w:r>
          </w:p>
          <w:p w14:paraId="44BBCE5D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E89E33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сследовательская</w:t>
            </w:r>
          </w:p>
          <w:p w14:paraId="3E09F141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Наглядное ознакомление со свойствами воды с помощью элементарных опытов с водой. </w:t>
            </w:r>
          </w:p>
          <w:p w14:paraId="1E7925A7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45B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дидактических играх.</w:t>
            </w:r>
          </w:p>
          <w:p w14:paraId="0DCE6E3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сюжетно-ролевой игре.</w:t>
            </w:r>
          </w:p>
          <w:p w14:paraId="4366951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со свойствами воды.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334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стремится проявить самостоятельность в игре;</w:t>
            </w:r>
          </w:p>
          <w:p w14:paraId="4B8412E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устанавливает отношение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жду понятиями «много» и «один»;</w:t>
            </w:r>
          </w:p>
          <w:p w14:paraId="24D5DA0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выделяет отдельные предметы из группы предметов.</w:t>
            </w:r>
          </w:p>
        </w:tc>
      </w:tr>
      <w:tr w:rsidR="00675B04" w14:paraId="677B9CE9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EE2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A2C8E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навыков и расширения кругозора в окружающем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мире.</w:t>
            </w:r>
          </w:p>
          <w:p w14:paraId="5E02EA83" w14:textId="77777777" w:rsidR="00FD1E80" w:rsidRDefault="00FD1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B894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и навыки для расширения кругозора в окружающем мире.</w:t>
            </w:r>
          </w:p>
          <w:p w14:paraId="56FDE23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98F7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</w:t>
            </w:r>
          </w:p>
          <w:p w14:paraId="57881EC9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«Осеннее небо» «Познаем и исполняем песенки других народов».</w:t>
            </w:r>
          </w:p>
          <w:p w14:paraId="1C11E3C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55D270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познавательно-исследовательская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14:paraId="11B0406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чтение художественной литературы;</w:t>
            </w:r>
          </w:p>
          <w:p w14:paraId="31A3235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2A88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14:paraId="67BC806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«Осеннее небо»: есть ли на небе солнце, тучи, отмечать, какое небо - хмурое, чистое, голубое, ясное.</w:t>
            </w:r>
            <w:proofErr w:type="gramEnd"/>
          </w:p>
          <w:p w14:paraId="4596662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D8C5BF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58270E58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чувашской народной песенки «Разговоры».  Рассматривание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иллюстраций к прочитанному произведению. </w:t>
            </w:r>
          </w:p>
          <w:p w14:paraId="6D5E3DA0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536F2666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Художественно-эстетическая</w:t>
            </w:r>
          </w:p>
          <w:p w14:paraId="6A20F9E2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Инсценировка чувашской народной песенки «Разговоры» с помощью игрушек-персонажей.</w:t>
            </w:r>
          </w:p>
          <w:p w14:paraId="0E1F4359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67648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706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 деятельности.</w:t>
            </w:r>
          </w:p>
          <w:p w14:paraId="28AA10F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чувашской народной песенкой «Разговоры».  </w:t>
            </w:r>
          </w:p>
          <w:p w14:paraId="1F5881DC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иллюстраций.</w:t>
            </w:r>
          </w:p>
          <w:p w14:paraId="217A910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музыкальной инсценировке.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13D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признаки наблюдательности;</w:t>
            </w:r>
          </w:p>
          <w:p w14:paraId="6178846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песенку, эмоционально реагирует на действия героев.</w:t>
            </w:r>
          </w:p>
        </w:tc>
      </w:tr>
    </w:tbl>
    <w:p w14:paraId="0C3F7369" w14:textId="77777777" w:rsidR="00675B04" w:rsidRDefault="00675B04" w:rsidP="00675B0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93B31AC" w14:textId="77777777" w:rsidR="00675B04" w:rsidRDefault="00675B04" w:rsidP="00675B0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6EED8BF7" w14:textId="77777777" w:rsidR="00FD1E80" w:rsidRDefault="00FD1E80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A1F85EE" w14:textId="77777777" w:rsidR="00675B04" w:rsidRDefault="00675B04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p w14:paraId="1661D767" w14:textId="77777777" w:rsidR="00675B04" w:rsidRDefault="00675B04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2"/>
        <w:gridCol w:w="2544"/>
        <w:gridCol w:w="4461"/>
        <w:gridCol w:w="2808"/>
        <w:gridCol w:w="2739"/>
      </w:tblGrid>
      <w:tr w:rsidR="00675B04" w14:paraId="7BF850F5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390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744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53C7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FBE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4ABE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69A8338B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C37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C5547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навыков ориентировки в пространстве, конструирования.</w:t>
            </w:r>
          </w:p>
          <w:p w14:paraId="6E4647D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E55C7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076D6AF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ориентировки в пространстве, конструирования</w:t>
            </w:r>
          </w:p>
          <w:p w14:paraId="0BAD5E0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D86E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1CAAB0CE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«Ориентировка в окружающем пространстве.</w:t>
            </w:r>
          </w:p>
          <w:p w14:paraId="5B4D9531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Конструирование».</w:t>
            </w:r>
          </w:p>
          <w:p w14:paraId="4A61682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5E52A2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138E3A4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525DE2F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357D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2C42E8F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«Игровое оборудование на участке»</w:t>
            </w:r>
          </w:p>
          <w:p w14:paraId="1DF0C6A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расположением игрового оборудования, с речевыми конструкциями: «Это наш участок, здесь мы гуляем, играем», «Здесь песочница, где можно поиграть с песком», «Тут качели, на которых мы качаемся».</w:t>
            </w:r>
          </w:p>
          <w:p w14:paraId="39024DA9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6A276F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0B779B67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разных дорожек: закрепление понятий «широкий», «узкий», «длинный», «короткий».</w:t>
            </w:r>
          </w:p>
          <w:p w14:paraId="06917C3D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57DE05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3ED1F9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игра. «Прятки» (под музыку).</w:t>
            </w:r>
          </w:p>
          <w:p w14:paraId="7AE1990D" w14:textId="77777777" w:rsidR="00016A59" w:rsidRDefault="00016A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869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576CA32C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расположением игрового оборудования.</w:t>
            </w:r>
          </w:p>
          <w:p w14:paraId="7DBCACC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высказывания.</w:t>
            </w:r>
          </w:p>
          <w:p w14:paraId="4A3DD178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разных дорожек.</w:t>
            </w:r>
          </w:p>
          <w:p w14:paraId="4099CDD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DA5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понимает содержание беседы;</w:t>
            </w:r>
          </w:p>
          <w:p w14:paraId="48BA086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ориентируется в расположении игрового оборудования на участке;</w:t>
            </w:r>
          </w:p>
          <w:p w14:paraId="23E15E9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моторика;</w:t>
            </w:r>
          </w:p>
          <w:p w14:paraId="17F6946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эмоционально реагирует на музыку в подвижной игре.</w:t>
            </w:r>
          </w:p>
        </w:tc>
      </w:tr>
      <w:tr w:rsidR="00675B04" w14:paraId="28CE80C7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4C8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5C0DD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об окружающем мире.</w:t>
            </w:r>
          </w:p>
          <w:p w14:paraId="4B8B258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A952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об окружающем мире.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404C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</w:t>
            </w:r>
          </w:p>
          <w:p w14:paraId="31B7829F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«Наши игрушки», «Деревья на участке».</w:t>
            </w:r>
          </w:p>
          <w:p w14:paraId="681ACD8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содержание:</w:t>
            </w:r>
          </w:p>
          <w:p w14:paraId="674B7D9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561F24D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  <w:p w14:paraId="03D50B0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9504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14:paraId="1A02832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«Это я придумал»: закрепление умений объединять действием 2-3 любые игрушки,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озвучивать полученный результат при помощи фразовой речи.</w:t>
            </w:r>
          </w:p>
          <w:p w14:paraId="6D6D9088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«Посуда». Рассматривание картинок с изображением чайной и столовой посуды</w:t>
            </w:r>
          </w:p>
          <w:p w14:paraId="1F4EA1CD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столовой и чайной посуды.</w:t>
            </w:r>
          </w:p>
          <w:p w14:paraId="26A1FAA2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18E56E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сследовательская</w:t>
            </w:r>
          </w:p>
          <w:p w14:paraId="692678DC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прогулка: знакомство с расположением оборудования на участке, рассматривание деревьев, различение деревьев по листьям, плодам деревьев (ягоды рябины).</w:t>
            </w:r>
          </w:p>
          <w:p w14:paraId="03F7903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CD2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дидактической игре.</w:t>
            </w:r>
          </w:p>
          <w:p w14:paraId="4EC2BFE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картинок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изображением чайной и столовой посуды.</w:t>
            </w:r>
          </w:p>
          <w:p w14:paraId="20485C6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целевой прогулке.</w:t>
            </w:r>
          </w:p>
          <w:p w14:paraId="130EB032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расположением оборудования на участке.</w:t>
            </w:r>
          </w:p>
          <w:p w14:paraId="358A258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деревьев. 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DB8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умения по объединению нескольких игрушек;</w:t>
            </w:r>
          </w:p>
          <w:p w14:paraId="0DC88CF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ориентируется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расположении игрового оборудования на участке;</w:t>
            </w:r>
          </w:p>
          <w:p w14:paraId="61D44E5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 ребенка развита крупная моторика.</w:t>
            </w:r>
          </w:p>
        </w:tc>
      </w:tr>
    </w:tbl>
    <w:p w14:paraId="152F20F8" w14:textId="77777777" w:rsidR="00675B04" w:rsidRDefault="00675B04" w:rsidP="00675B0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C10994B" w14:textId="77777777" w:rsidR="00675B04" w:rsidRDefault="00675B04" w:rsidP="00675B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3D5ABDD" w14:textId="77777777" w:rsidR="00675B04" w:rsidRDefault="00675B04" w:rsidP="00675B04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9"/>
        <w:gridCol w:w="2538"/>
        <w:gridCol w:w="4465"/>
        <w:gridCol w:w="2629"/>
        <w:gridCol w:w="2923"/>
      </w:tblGrid>
      <w:tr w:rsidR="00675B04" w14:paraId="55B27601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FA0E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AA7A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D76D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208D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A4A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56A9222B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EE6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7726A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навыков и умений при выполнении самостоятельных игровых действий.</w:t>
            </w:r>
          </w:p>
          <w:p w14:paraId="3D11C016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2DE7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навыки и умения при выполнении самостоятельных игровых действий.</w:t>
            </w:r>
          </w:p>
          <w:p w14:paraId="221E3AB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B8D3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62226CE3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«Свойства предметов».</w:t>
            </w:r>
          </w:p>
          <w:p w14:paraId="5DB8329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E794A1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0E1CCEB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023230E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  <w:p w14:paraId="5A8A9DC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AECC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0442931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листьях с деревьев зеленного и красного (жёлтого) цвета,</w:t>
            </w:r>
          </w:p>
          <w:p w14:paraId="0912928F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сравнения двух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вокупностей, содержащих 1 и 2 эле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мента.</w:t>
            </w:r>
          </w:p>
          <w:p w14:paraId="288D3551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сыром песке сделать отпечатки разных предметов, например, собственных рук и обуви.</w:t>
            </w:r>
          </w:p>
          <w:p w14:paraId="4C43353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5CB806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050C978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«Приходите на лужок», «В какой руке игрушка».</w:t>
            </w:r>
          </w:p>
          <w:p w14:paraId="4F1CAA65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C1B491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сследовательская</w:t>
            </w:r>
          </w:p>
          <w:p w14:paraId="3738EA4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Конструирование ворот для гаража (строить по образцу).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8A3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6742894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Выполнений действий в сыром песке.</w:t>
            </w:r>
          </w:p>
          <w:p w14:paraId="7E99AFA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дидактических играх.</w:t>
            </w:r>
          </w:p>
          <w:p w14:paraId="68F4765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ворот для гаража.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4F1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воспитателя;</w:t>
            </w:r>
          </w:p>
          <w:p w14:paraId="4D7ECFA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самостоятельно игровые действия;</w:t>
            </w:r>
          </w:p>
          <w:p w14:paraId="14F15EB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-пытается конструировать по заданному образцу.</w:t>
            </w:r>
          </w:p>
          <w:p w14:paraId="0ACC320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B04" w14:paraId="30A8F100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B8B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0B304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ознакомления с ближайшими предметами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окружения-мебелью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48E26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32B05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понятием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«мебель», предметами мебели, ее частями и деталями. </w:t>
            </w:r>
          </w:p>
          <w:p w14:paraId="6B3613D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0495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19AD83B3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«Мебель».</w:t>
            </w:r>
          </w:p>
          <w:p w14:paraId="30A22D0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8A5B4C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6814938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786C711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7165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4A7A1B37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мебели.</w:t>
            </w:r>
          </w:p>
          <w:p w14:paraId="4972D9A2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мебели, находящейся в группе и изображенной на картинках, понятие «мебель», предметы мебели, ее части и детали.</w:t>
            </w:r>
          </w:p>
          <w:p w14:paraId="5613EEB9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BA0500" w14:textId="77777777" w:rsidR="00016A59" w:rsidRDefault="00016A5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5EAA03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Игровая</w:t>
            </w:r>
          </w:p>
          <w:p w14:paraId="36AD2D33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«Какая мебель нужна кукле?» (детям предлагается выбрать картинки с предметами мебели, которые нужны кукле для ее комнаты). </w:t>
            </w:r>
          </w:p>
          <w:p w14:paraId="2CABDDE3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игры с постройками из строительного материала и маленькими игрушками-персонажами.</w:t>
            </w:r>
          </w:p>
          <w:p w14:paraId="586C179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082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ив беседе.</w:t>
            </w:r>
          </w:p>
          <w:p w14:paraId="7F33221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мебели, находящейся в группе.</w:t>
            </w:r>
          </w:p>
          <w:p w14:paraId="67AF258A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предметами мебели, ее частями и деталями. </w:t>
            </w:r>
          </w:p>
          <w:p w14:paraId="45401C0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дидактической игре.</w:t>
            </w:r>
          </w:p>
          <w:p w14:paraId="47807D9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постройки из строительного материала.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723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слушать воспитателя;</w:t>
            </w:r>
          </w:p>
          <w:p w14:paraId="13AD3F5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интересуется окружающими предметами;</w:t>
            </w:r>
          </w:p>
          <w:p w14:paraId="786479A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названия бытовых предметов.</w:t>
            </w:r>
          </w:p>
          <w:p w14:paraId="419C9FB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325095" w14:textId="77777777" w:rsidR="00675B04" w:rsidRDefault="00675B04" w:rsidP="00675B0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14A5E31" w14:textId="77777777" w:rsidR="00675B04" w:rsidRDefault="00675B04" w:rsidP="00675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0C2D27" w14:textId="77777777" w:rsidR="00675B04" w:rsidRDefault="00675B04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7"/>
        <w:gridCol w:w="2677"/>
        <w:gridCol w:w="4194"/>
        <w:gridCol w:w="2663"/>
        <w:gridCol w:w="2203"/>
      </w:tblGrid>
      <w:tr w:rsidR="00675B04" w14:paraId="7D1C170D" w14:textId="77777777" w:rsidTr="00016A5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299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E8B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4EB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3F43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A81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65F33C8F" w14:textId="77777777" w:rsidTr="00016A5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3D5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180B8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выполнения заданий по теме «Человек».</w:t>
            </w:r>
          </w:p>
          <w:p w14:paraId="237E0AD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3803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09FC0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показывать и называть свои части тела.</w:t>
            </w:r>
          </w:p>
          <w:p w14:paraId="391711D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D811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2554ED27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пространстве.</w:t>
            </w:r>
          </w:p>
          <w:p w14:paraId="461AB70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9EB5FE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25CBFAA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1D5B1C8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39CF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6BF395D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частях собственного тела человека.</w:t>
            </w:r>
          </w:p>
          <w:p w14:paraId="7AC8123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и задания: где расположена наша голова, тело, руки, ноги.</w:t>
            </w:r>
          </w:p>
          <w:p w14:paraId="686F184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02347B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4A4155F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с куклой.  Определение и показ частей тела.</w:t>
            </w:r>
          </w:p>
          <w:p w14:paraId="15D4AA51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969FDF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1F7FFB9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Загадки о частях тела человека.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9D1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0FB0D2F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и выполнение заданий.</w:t>
            </w:r>
          </w:p>
          <w:p w14:paraId="0D9A519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7439752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загадок.</w:t>
            </w:r>
          </w:p>
          <w:p w14:paraId="5B50752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D35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показать части своего тела.</w:t>
            </w:r>
          </w:p>
          <w:p w14:paraId="32D810A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назвать части своего тела;</w:t>
            </w:r>
          </w:p>
          <w:p w14:paraId="2603417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воспитателя.</w:t>
            </w:r>
          </w:p>
        </w:tc>
      </w:tr>
      <w:tr w:rsidR="00675B04" w14:paraId="4F12C19C" w14:textId="77777777" w:rsidTr="00016A5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1AF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82F1A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программной игровой деятельности.</w:t>
            </w:r>
          </w:p>
          <w:p w14:paraId="477CEDF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простейших связях между предметами и явлениями жизни в процессе игровой деятельности.</w:t>
            </w:r>
          </w:p>
          <w:p w14:paraId="1EC28217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5FE8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мир.</w:t>
            </w:r>
          </w:p>
          <w:p w14:paraId="143D1FE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7FE760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4801D2F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15F7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6FE25C1A" w14:textId="77777777" w:rsidR="00675B04" w:rsidRDefault="00675B0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игры с постройками: дети конструируют любые постройки и с помощью воспитателя обыгрывают их.</w:t>
            </w:r>
          </w:p>
          <w:p w14:paraId="59F4343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«Кто пришел, кто ушел?»</w:t>
            </w:r>
          </w:p>
          <w:p w14:paraId="088371F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упражнения с разноцветными кирпичиками и кубиками.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66E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37E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активность и самостоятельность в игровой деятельности.</w:t>
            </w:r>
          </w:p>
        </w:tc>
      </w:tr>
    </w:tbl>
    <w:p w14:paraId="1D9A6C32" w14:textId="77777777" w:rsidR="00675B04" w:rsidRDefault="00016A59" w:rsidP="00AB7349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 w:rsidR="00675B0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2256"/>
        <w:gridCol w:w="4086"/>
        <w:gridCol w:w="2688"/>
        <w:gridCol w:w="3302"/>
      </w:tblGrid>
      <w:tr w:rsidR="00675B04" w14:paraId="046E2EAC" w14:textId="77777777" w:rsidTr="00AB73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6A91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238D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C11F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A77E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4F7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34F72BFC" w14:textId="77777777" w:rsidTr="00AB73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36E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53A5160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развлечения по программной теме.</w:t>
            </w:r>
          </w:p>
          <w:p w14:paraId="7F4A4ADA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67E4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C6ADE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развлечение с учетом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  <w:p w14:paraId="440B31EB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CF8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«Предметы и игрушки в нашей группе».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Развлечение.</w:t>
            </w:r>
          </w:p>
          <w:p w14:paraId="5AD428A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D0D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«Предметы и игрушки в нашей группе» Развлечение.</w:t>
            </w:r>
          </w:p>
          <w:p w14:paraId="4A841AA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пройденного программного материала по формированию элементарных математических представлений и окружающего мира.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623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развлечении.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BBB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стремится к общению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активно подражает им в движениях и действиях.</w:t>
            </w:r>
          </w:p>
        </w:tc>
      </w:tr>
    </w:tbl>
    <w:p w14:paraId="095F32B9" w14:textId="77777777" w:rsidR="00675B04" w:rsidRDefault="00675B04" w:rsidP="00675B04">
      <w:pPr>
        <w:jc w:val="center"/>
        <w:rPr>
          <w:b/>
          <w:sz w:val="24"/>
          <w:szCs w:val="24"/>
        </w:rPr>
      </w:pPr>
    </w:p>
    <w:p w14:paraId="2429A452" w14:textId="77777777" w:rsidR="00675B04" w:rsidRDefault="00016A59" w:rsidP="00016A59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 w:rsidR="00675B0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Декабрь</w:t>
      </w:r>
    </w:p>
    <w:p w14:paraId="6C91B1B5" w14:textId="77777777" w:rsidR="00675B04" w:rsidRDefault="00675B04" w:rsidP="00675B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4677"/>
        <w:gridCol w:w="2268"/>
        <w:gridCol w:w="2552"/>
      </w:tblGrid>
      <w:tr w:rsidR="00675B04" w14:paraId="691F5222" w14:textId="77777777" w:rsidTr="00AB734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5761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E9FF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B999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F3E2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DBA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43648F51" w14:textId="77777777" w:rsidTr="00AB734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D29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01EEC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теме «Круг».</w:t>
            </w:r>
          </w:p>
          <w:p w14:paraId="663329BA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4BD21" w14:textId="77777777" w:rsidR="00E63E50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687EC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новой фигурой «Круг».</w:t>
            </w:r>
          </w:p>
          <w:p w14:paraId="7AD5097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CEC9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13DECEDD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«Кру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кружок» (большой-маленький).</w:t>
            </w:r>
          </w:p>
          <w:p w14:paraId="65B29F9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0A1639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1A7725E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14:paraId="67F5B44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06AD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6CF3FBB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круге, круглом мячике, шарике.</w:t>
            </w:r>
          </w:p>
          <w:p w14:paraId="670D097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307CC8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Заяц и медведь (иг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рушки), большие и маленькие круги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фланелеграфа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шие - одного цвета, маленькие - друго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го), 2 круга разного цвета и размера (для каждого ребёнка - карточка с нарисованным на ней кру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гом.</w:t>
            </w:r>
            <w:proofErr w:type="gramEnd"/>
          </w:p>
          <w:p w14:paraId="312FF619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800F739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круга на листе.</w:t>
            </w:r>
          </w:p>
          <w:p w14:paraId="78190CE3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круга полочкой на земле.</w:t>
            </w:r>
          </w:p>
          <w:p w14:paraId="74104FBB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30CFAF1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«Бегите ко мне! (в нарисованный круг)».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16C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1BE032E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карточкой.</w:t>
            </w:r>
          </w:p>
          <w:p w14:paraId="030CA002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круга на листе.</w:t>
            </w:r>
          </w:p>
          <w:p w14:paraId="16631E08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круга полочкой на земле.</w:t>
            </w:r>
          </w:p>
          <w:p w14:paraId="7383E05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игре.</w:t>
            </w:r>
          </w:p>
          <w:p w14:paraId="254151E1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EEDF1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1FBC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F90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различает большой и маленький круг по форме;</w:t>
            </w:r>
          </w:p>
          <w:p w14:paraId="15843F5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различает большой и маленький круг по цвету;</w:t>
            </w:r>
          </w:p>
          <w:p w14:paraId="0D7E5A8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рисует круг на листе бумаги и на земле.</w:t>
            </w:r>
          </w:p>
        </w:tc>
      </w:tr>
      <w:tr w:rsidR="00675B04" w14:paraId="084E09B9" w14:textId="77777777" w:rsidTr="00AB734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E3D5" w14:textId="77777777" w:rsidR="00016A59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6307D7" w14:textId="77777777" w:rsidR="00016A59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представлений о временах года.</w:t>
            </w:r>
          </w:p>
          <w:p w14:paraId="1530BC6B" w14:textId="77777777" w:rsidR="00A562A7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B90B5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временем года «Зима».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0AD5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мир.</w:t>
            </w:r>
          </w:p>
          <w:p w14:paraId="45AD5B61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«Зима».</w:t>
            </w:r>
          </w:p>
          <w:p w14:paraId="2697757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B81951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55427FA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14:paraId="73282F1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58A1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26E9045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Зимние природные явления: снег идет, холодно, лед.</w:t>
            </w:r>
          </w:p>
          <w:p w14:paraId="5457332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и загадки о зиме.</w:t>
            </w:r>
          </w:p>
          <w:p w14:paraId="30521A9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2C7E7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294BD9D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забавы.</w:t>
            </w:r>
          </w:p>
          <w:p w14:paraId="5DF0B65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санках. Игра в снежки.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178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беседе. </w:t>
            </w:r>
          </w:p>
          <w:p w14:paraId="6A8617D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стихов. </w:t>
            </w:r>
          </w:p>
          <w:p w14:paraId="354D7AB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загадок.</w:t>
            </w:r>
          </w:p>
          <w:p w14:paraId="786A39C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санках.</w:t>
            </w:r>
          </w:p>
          <w:p w14:paraId="1E37DCC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снежки.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11B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времени года «зима»;</w:t>
            </w:r>
          </w:p>
          <w:p w14:paraId="563D4A0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двигательную активность в играх.</w:t>
            </w:r>
          </w:p>
        </w:tc>
      </w:tr>
    </w:tbl>
    <w:p w14:paraId="34D7B881" w14:textId="77777777" w:rsidR="00675B04" w:rsidRDefault="00675B04" w:rsidP="00016A59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2"/>
        <w:gridCol w:w="2536"/>
        <w:gridCol w:w="4595"/>
        <w:gridCol w:w="2674"/>
        <w:gridCol w:w="2747"/>
      </w:tblGrid>
      <w:tr w:rsidR="00675B04" w14:paraId="198CE065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EC7A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E654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EE79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562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C081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5C28EF2D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39C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9DB1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28D6AE6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развивающих игр.</w:t>
            </w:r>
          </w:p>
          <w:p w14:paraId="4EECEC2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D368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ренцированное восприятие отдельных частей тела, их пространственное расположение в процессе игровой деятельности.</w:t>
            </w:r>
          </w:p>
          <w:p w14:paraId="4B913A5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4A03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045F0FFD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«Развивающие игры».</w:t>
            </w:r>
          </w:p>
          <w:p w14:paraId="4DF5078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C2F46E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4CBFB28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  <w:p w14:paraId="712FED9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3EFB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686BFDC5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Развивающие игры «Водичка-водичка», «Ладушки» (развивать диффе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ренцированное восприятие отдельных частей тела, их пространственное расположение).</w:t>
            </w:r>
          </w:p>
          <w:p w14:paraId="11F35F9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A5C77E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 -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исследовательская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Конструирование маленькой горки: ровно прикладывать детали, находить сходство деталей с окружающими предметами.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FEB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4953B44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познавательно - исследовательской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38A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 увлечением играет;</w:t>
            </w:r>
          </w:p>
          <w:p w14:paraId="26E11F6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прикладывает детали при конструировании;</w:t>
            </w:r>
          </w:p>
          <w:p w14:paraId="257D8A2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моторика.</w:t>
            </w:r>
          </w:p>
        </w:tc>
      </w:tr>
      <w:tr w:rsidR="00675B04" w14:paraId="2836B65F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6D5C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3FAC3E5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4DE1246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представлений о зимних явлениях природы.</w:t>
            </w:r>
          </w:p>
          <w:p w14:paraId="513DE96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0869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804B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познакомить с зимними явлениями природы по теме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«Подкормим птиц зимой».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446A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7DAF5F1C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«Подкормим птиц зимой».</w:t>
            </w:r>
          </w:p>
          <w:p w14:paraId="4BE0B5C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6A954E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292AE6B4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14:paraId="6DE1577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36EA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14:paraId="32D5AD6A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«Подкормим птиц зимой». </w:t>
            </w:r>
          </w:p>
          <w:p w14:paraId="4A6A7F78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Зимние явления природы,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подкармливание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птиц зимой, представления о зимующих птицах.</w:t>
            </w:r>
          </w:p>
          <w:p w14:paraId="72A8EEC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зимних иллюстраций.</w:t>
            </w:r>
          </w:p>
          <w:p w14:paraId="55DCBCAE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3F3335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639C437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песни «У ребяток ручки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хлопают» (муз.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Тиличеевой,  </w:t>
            </w:r>
          </w:p>
          <w:p w14:paraId="7CD5AD9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 Островского)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110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2F047EAE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зимних иллюстраций.</w:t>
            </w:r>
          </w:p>
          <w:p w14:paraId="5A7CAF1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песни «У ребяток ручки хлопают»</w:t>
            </w:r>
          </w:p>
          <w:p w14:paraId="7C55723F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0CCED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481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зимующих птицах;</w:t>
            </w:r>
          </w:p>
          <w:p w14:paraId="6D0020D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принимает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подкармливании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птиц на участке;</w:t>
            </w:r>
          </w:p>
          <w:p w14:paraId="38F849DF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эмоциональную отзывчивость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слушании песни.</w:t>
            </w:r>
          </w:p>
        </w:tc>
      </w:tr>
    </w:tbl>
    <w:p w14:paraId="55FF237E" w14:textId="77777777" w:rsidR="00675B04" w:rsidRDefault="00675B04" w:rsidP="00675B04">
      <w:pPr>
        <w:rPr>
          <w:rFonts w:ascii="Times New Roman" w:hAnsi="Times New Roman" w:cs="Times New Roman"/>
          <w:sz w:val="24"/>
          <w:szCs w:val="24"/>
        </w:rPr>
      </w:pPr>
    </w:p>
    <w:p w14:paraId="38016F77" w14:textId="77777777" w:rsidR="00675B04" w:rsidRDefault="00675B04" w:rsidP="00675B04">
      <w:pPr>
        <w:rPr>
          <w:rFonts w:ascii="Times New Roman" w:hAnsi="Times New Roman" w:cs="Times New Roman"/>
          <w:sz w:val="24"/>
          <w:szCs w:val="24"/>
        </w:rPr>
      </w:pPr>
    </w:p>
    <w:p w14:paraId="2A1E0824" w14:textId="77777777" w:rsidR="00016A59" w:rsidRDefault="00016A59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D2B13BC" w14:textId="77777777" w:rsidR="00675B04" w:rsidRDefault="00675B04" w:rsidP="00675B0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537"/>
        <w:gridCol w:w="4600"/>
        <w:gridCol w:w="2671"/>
        <w:gridCol w:w="2749"/>
      </w:tblGrid>
      <w:tr w:rsidR="00675B04" w14:paraId="3BFF9DA8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F82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B660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6249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4317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A88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41F5FFB4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75E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0ED1B9F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</w:p>
          <w:p w14:paraId="1ED863B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14:paraId="6E7650A6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программной теме «Величина».</w:t>
            </w:r>
          </w:p>
          <w:p w14:paraId="4C00E31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4F40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умения различать длинные и короткие предметы.</w:t>
            </w:r>
          </w:p>
          <w:p w14:paraId="13E3528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69D9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6CA65FC7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«Величина. Длинная дорожка – короткая дорожка».</w:t>
            </w:r>
          </w:p>
          <w:p w14:paraId="45B54D1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75BC95E" w14:textId="77777777" w:rsidR="00675B04" w:rsidRDefault="00675B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748FCB4" w14:textId="77777777" w:rsidR="00675B04" w:rsidRDefault="00675B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познавательно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сследовательская деятельность.</w:t>
            </w:r>
          </w:p>
          <w:p w14:paraId="4613724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4B54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463DD14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«Разные дорожки».</w:t>
            </w:r>
          </w:p>
          <w:p w14:paraId="4C932D2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Дорожку строим (выкладываем на полу) из длинной веревки.</w:t>
            </w:r>
          </w:p>
          <w:p w14:paraId="4537CACB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Дорожку выкладываем из короткой веревки. Сравниваем. </w:t>
            </w:r>
          </w:p>
          <w:p w14:paraId="086BAC3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длинную дорожку надо расставить большие игрушки, на короткую - маленькие.</w:t>
            </w:r>
            <w:proofErr w:type="gramEnd"/>
          </w:p>
          <w:p w14:paraId="25BB2F26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прогулке сравнивать по длине верёвочки. На снегу нарисовать длинные и короткие дорожки.</w:t>
            </w:r>
          </w:p>
          <w:p w14:paraId="190C84DF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521E1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3959A30A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детского городка из трех-четырех построек.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7712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5E74CF7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расставление игрушек на дорожки.</w:t>
            </w:r>
          </w:p>
          <w:p w14:paraId="424817F1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дорожек на снегу.</w:t>
            </w:r>
          </w:p>
          <w:p w14:paraId="62CB613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детского городка из трех-четырех построек.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BE65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определяет длинную и короткую дорожку, может сравнивать предметы;</w:t>
            </w:r>
          </w:p>
          <w:p w14:paraId="3A5DF7B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изобразить (нарисовать) разные дорожки на снегу.</w:t>
            </w:r>
          </w:p>
        </w:tc>
      </w:tr>
      <w:tr w:rsidR="00675B04" w14:paraId="7C99A894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616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286B1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освоения программной темы «Домашние животные».</w:t>
            </w:r>
          </w:p>
          <w:p w14:paraId="349FF29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A8A61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с домашними животными в процессе рассматривания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иллюстраций с изображением домашних животных.</w:t>
            </w:r>
          </w:p>
          <w:p w14:paraId="360BB14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15B5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1A56B8F1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«Домашние животные».</w:t>
            </w:r>
          </w:p>
          <w:p w14:paraId="0C01B68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8C3ABF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45A7E2B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54B0653C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продуктивная деятельность.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8CD6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14:paraId="44AF9FA5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Беседа о домашних животных.</w:t>
            </w:r>
          </w:p>
          <w:p w14:paraId="208C55BC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с изображением домашних животных. </w:t>
            </w:r>
          </w:p>
          <w:p w14:paraId="42C1CA2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748D70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562CAAB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Дидактические игры «Далеко - близко», «Назови домашних животных. Покажи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голосом, кто как кричит». </w:t>
            </w:r>
          </w:p>
          <w:p w14:paraId="4A05D8D0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5B8378" w14:textId="77777777" w:rsidR="00675B04" w:rsidRDefault="00675B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ACF7F9E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Наклеивание силуэтов домашних животных на общий лист бумаги.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8EE4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5DF98709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с изображением домашних животных. </w:t>
            </w:r>
          </w:p>
          <w:p w14:paraId="48BE45AD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дидактических играх.</w:t>
            </w:r>
          </w:p>
          <w:p w14:paraId="4683DCC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Наклеивание силуэтов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домашних животных на общий лист бумаги.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C3D1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  проявляет любознательность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рассматривании</w:t>
            </w:r>
          </w:p>
          <w:p w14:paraId="3099F6A1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иллюстраций с изображением домашних животных;</w:t>
            </w:r>
          </w:p>
          <w:p w14:paraId="1D973FD4" w14:textId="77777777" w:rsidR="00675B04" w:rsidRDefault="00675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может назвать 3 -4 домашних животных.</w:t>
            </w:r>
          </w:p>
          <w:p w14:paraId="4E786A7A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E522F0" w14:textId="77777777" w:rsidR="00675B04" w:rsidRDefault="00675B04" w:rsidP="00675B0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A7A1DB0" w14:textId="77777777" w:rsidR="00675B04" w:rsidRDefault="00675B04" w:rsidP="00675B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8"/>
        <w:gridCol w:w="2532"/>
        <w:gridCol w:w="4609"/>
        <w:gridCol w:w="2667"/>
        <w:gridCol w:w="2748"/>
      </w:tblGrid>
      <w:tr w:rsidR="00675B04" w14:paraId="0EEC5070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D43C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DFD6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C6A5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80BC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6924" w14:textId="77777777" w:rsidR="00675B04" w:rsidRDefault="006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675B04" w14:paraId="6F0FF978" w14:textId="77777777" w:rsidTr="00675B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A1AC" w14:textId="77777777" w:rsidR="00016A59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04F3D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группового праздника.</w:t>
            </w:r>
          </w:p>
          <w:p w14:paraId="540A5278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AB29E" w14:textId="77777777" w:rsidR="00016A59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47315E3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отзывчивость в процессе совместных игровых праздничных действий.</w:t>
            </w:r>
          </w:p>
          <w:p w14:paraId="5E1B9209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44AD" w14:textId="77777777" w:rsidR="00675B04" w:rsidRDefault="0067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«Новогодние подарки».</w:t>
            </w:r>
          </w:p>
          <w:p w14:paraId="385D7FC8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праздника состоит из сценарного подбора пройденного программного материала в интеграции с музыкальной, литературной и двигательной деятельностью.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FAD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подарки»</w:t>
            </w:r>
          </w:p>
          <w:p w14:paraId="5ED1F1A0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Праздник. Содержание праздника состоит из сценарного подбора пройденного программного материала в интеграции с музыкальной, литературной и двигательной деятельностью.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6EE7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новогоднем групповом празднике.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5D59" w14:textId="77777777" w:rsidR="00675B04" w:rsidRDefault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и эмоциональную отзывчивость при участии в празднике.</w:t>
            </w:r>
          </w:p>
        </w:tc>
      </w:tr>
    </w:tbl>
    <w:p w14:paraId="52E25E23" w14:textId="77777777" w:rsidR="00675B04" w:rsidRDefault="00675B04" w:rsidP="00675B04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51425422" w14:textId="77777777" w:rsidR="00016A59" w:rsidRDefault="00016A59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8A27A02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Январь</w:t>
      </w:r>
    </w:p>
    <w:p w14:paraId="0C2FA0E1" w14:textId="77777777" w:rsidR="00B46F34" w:rsidRDefault="00B46F34" w:rsidP="00B46F3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1, 2 недели - выходные праздничные дни.</w:t>
      </w:r>
    </w:p>
    <w:p w14:paraId="1A3B9ED9" w14:textId="77777777" w:rsidR="00B46F34" w:rsidRDefault="00B46F34" w:rsidP="00B46F34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7"/>
        <w:gridCol w:w="2519"/>
        <w:gridCol w:w="4461"/>
        <w:gridCol w:w="2808"/>
        <w:gridCol w:w="2739"/>
      </w:tblGrid>
      <w:tr w:rsidR="00B46F34" w14:paraId="3EDC495D" w14:textId="77777777" w:rsidTr="00B46F34"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ACC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D56A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00E1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6225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1E4C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3B8A5623" w14:textId="77777777" w:rsidTr="00B46F34"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31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575B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знаний и умений по ориентировке в пространстве и конструированию.</w:t>
            </w:r>
          </w:p>
          <w:p w14:paraId="1B11B55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6858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51C508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и умения по ориентировке в пространстве и конструированию в процессе разных видов детской деятельности.</w:t>
            </w:r>
          </w:p>
          <w:p w14:paraId="4A48FF8A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1E15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670EFA5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«Ориентировка в пространстве. Конструирование»</w:t>
            </w:r>
          </w:p>
          <w:p w14:paraId="44A7FA5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B3B775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335DB34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14:paraId="2CB4461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1AF1FE9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14BC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4E4F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48BCF7B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об игрушках: кукла.</w:t>
            </w:r>
          </w:p>
          <w:p w14:paraId="1477876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частей тела куклы, закрепление знаний и умений, полу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ченных при знакомстве с темой «Ориентировка в пространстве».</w:t>
            </w:r>
          </w:p>
          <w:p w14:paraId="4892AAE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DB2242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7621984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короткого заборчика: учить строить по готовому образцу.</w:t>
            </w:r>
          </w:p>
          <w:p w14:paraId="01DC9B4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3E2D25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7568DF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«Это зима?», «Кто позвал?».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AC3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1F2C6C5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частей тела куклы.</w:t>
            </w:r>
          </w:p>
          <w:p w14:paraId="0645FB3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короткого заборчика.</w:t>
            </w:r>
          </w:p>
          <w:p w14:paraId="45C30EC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дидактических играх.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98B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показать части тела куклы;</w:t>
            </w:r>
          </w:p>
          <w:p w14:paraId="0260CB8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назвать части тела куклы;</w:t>
            </w:r>
          </w:p>
          <w:p w14:paraId="566D560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воспитателя.</w:t>
            </w:r>
          </w:p>
        </w:tc>
      </w:tr>
      <w:tr w:rsidR="00B46F34" w14:paraId="3AE6EB90" w14:textId="77777777" w:rsidTr="00B46F34"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566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5A978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ознакомления с окружающим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миром.</w:t>
            </w:r>
          </w:p>
          <w:p w14:paraId="4D73849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23BF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различными видами транспорта.</w:t>
            </w:r>
          </w:p>
          <w:p w14:paraId="47B36BE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D8A7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0B0A5BC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«Транспорт»</w:t>
            </w:r>
          </w:p>
          <w:p w14:paraId="2770BF3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B64382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коммуникативная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14:paraId="3ECA4F1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14:paraId="7247E31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4ADEDD3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53E3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14:paraId="6CD1066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транспорте.</w:t>
            </w:r>
          </w:p>
          <w:p w14:paraId="29F0711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картинок по теме «Транспорт». Знакомство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транспортными средствами, различение по внешнему виду. Грузовые, легковые автомобили. Правильное произношение слов: трамвай, машина, автобус.</w:t>
            </w:r>
          </w:p>
          <w:p w14:paraId="082E818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2CD90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028F0DC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гаража для машин.</w:t>
            </w:r>
          </w:p>
          <w:p w14:paraId="4511621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</w:t>
            </w:r>
          </w:p>
          <w:p w14:paraId="46ECE66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игра «Воробышки и автомобиль».</w:t>
            </w:r>
          </w:p>
          <w:p w14:paraId="09509474" w14:textId="77777777" w:rsidR="00016A59" w:rsidRDefault="00016A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EA1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2830B79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картинок по теме «Транспорт».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Знакомство с транспортными средствами, различение по внешнему виду.</w:t>
            </w:r>
          </w:p>
          <w:p w14:paraId="7001100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гаража для машин.</w:t>
            </w:r>
          </w:p>
          <w:p w14:paraId="73D0980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музыкальной игре.</w:t>
            </w:r>
          </w:p>
          <w:p w14:paraId="246573C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53E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различает транспорт по внешнему виду;</w:t>
            </w:r>
          </w:p>
          <w:p w14:paraId="37582D0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пытается правильно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произносить слова;</w:t>
            </w:r>
          </w:p>
          <w:p w14:paraId="4CC4F48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моторика.</w:t>
            </w:r>
          </w:p>
        </w:tc>
      </w:tr>
    </w:tbl>
    <w:p w14:paraId="47E7D671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241A92CE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2A7EB5F0" w14:textId="77777777" w:rsidR="00016A59" w:rsidRDefault="00016A59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A168E81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8"/>
        <w:gridCol w:w="2474"/>
        <w:gridCol w:w="4458"/>
        <w:gridCol w:w="2807"/>
        <w:gridCol w:w="2747"/>
      </w:tblGrid>
      <w:tr w:rsidR="00B46F34" w14:paraId="2780B3BF" w14:textId="77777777" w:rsidTr="00B46F34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CE4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EE83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D435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CD11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00E3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28605661" w14:textId="77777777" w:rsidTr="00B46F34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717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19BC3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5A568FF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программной теме.</w:t>
            </w:r>
          </w:p>
          <w:p w14:paraId="45DD54C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A985B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4C83C62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понятием «много» в процессе разных видов игровой деятельности.</w:t>
            </w:r>
          </w:p>
          <w:p w14:paraId="7654CF7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8865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2C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29E7E73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«Количество. Понятие «Много».</w:t>
            </w:r>
          </w:p>
          <w:p w14:paraId="409DDC4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319867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коммуникативная деятельность;</w:t>
            </w:r>
          </w:p>
          <w:p w14:paraId="054731F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14:paraId="1754517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18C6C57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28FD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4AA8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759D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44C00BC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понятии «Много» с использованием игрушек.</w:t>
            </w:r>
          </w:p>
          <w:p w14:paraId="168FF7E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однородной группы предметов путем добавления предмета к предмету. Учить называть количество «много», отвечать на вопрос: «Сколько у нас кубиков?»</w:t>
            </w:r>
          </w:p>
          <w:p w14:paraId="2C263E5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339A1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20ABBE4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Конструирование высокого заборчика с воротами.</w:t>
            </w:r>
          </w:p>
          <w:p w14:paraId="77AE58D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923346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61C5ED4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игра «Птицы и птенчики».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B4F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04C99C0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14:paraId="45748D6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высокого заборчика с воротами.</w:t>
            </w:r>
          </w:p>
          <w:p w14:paraId="2361258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музыкальной игре.</w:t>
            </w:r>
          </w:p>
          <w:p w14:paraId="60E991B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2C5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 увлечением играет с игрушками и игровыми предметами;</w:t>
            </w:r>
          </w:p>
          <w:p w14:paraId="3219E00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прикладывает детали при конструировании;</w:t>
            </w:r>
          </w:p>
          <w:p w14:paraId="25B4E92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моторика.</w:t>
            </w:r>
          </w:p>
        </w:tc>
      </w:tr>
      <w:tr w:rsidR="00B46F34" w14:paraId="50E3CDB5" w14:textId="77777777" w:rsidTr="00B46F34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945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EDA3E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5AB6782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окружающим миром растений. </w:t>
            </w:r>
          </w:p>
          <w:p w14:paraId="252CBE9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8B72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растениями живой природы в процессе познавательно – исследовательской деятельности.</w:t>
            </w:r>
          </w:p>
          <w:p w14:paraId="3DB7C05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B925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0620927E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«Растения»</w:t>
            </w:r>
          </w:p>
          <w:p w14:paraId="2AA09B4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E71D2C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коммуникативная деятельность;</w:t>
            </w:r>
          </w:p>
          <w:p w14:paraId="1FAFE9E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14:paraId="3AADBD1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363C7B6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8937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14:paraId="17DACD5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растениях.</w:t>
            </w:r>
          </w:p>
          <w:p w14:paraId="400330B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71586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 </w:t>
            </w:r>
            <w:r w:rsidR="00A5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исследовательская</w:t>
            </w:r>
          </w:p>
          <w:p w14:paraId="7858C1B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уголок.</w:t>
            </w:r>
          </w:p>
          <w:p w14:paraId="000CEEC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картин с изображением деревьев, одного комнатного растения,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находящегося в группе. Особенности лиственных и хвойных деревьев. Красота зимнего убранства деревьев. Запоминание названия комнатного растения и его частей.</w:t>
            </w:r>
          </w:p>
          <w:p w14:paraId="0B3081C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EFD8C8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25C533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малой подвижности «Дождик» (дети стучат по ладошке сначала пальчиками, затем всей ладонью, имитируя шум дождя).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E4C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2684AB6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уголок.</w:t>
            </w:r>
          </w:p>
          <w:p w14:paraId="4AB0B92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 с изображением деревьев.</w:t>
            </w:r>
          </w:p>
          <w:p w14:paraId="78BCF1F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Запоминание названия комнатного растения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его частей.</w:t>
            </w:r>
          </w:p>
          <w:p w14:paraId="039BDC9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2FF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с интересом слушает рассказ воспитателя;</w:t>
            </w:r>
          </w:p>
          <w:p w14:paraId="641B70F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старается запомнить название комнатного растения;</w:t>
            </w:r>
          </w:p>
          <w:p w14:paraId="0BC99EF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активность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игровой деятельности.</w:t>
            </w:r>
          </w:p>
        </w:tc>
      </w:tr>
    </w:tbl>
    <w:p w14:paraId="4E577524" w14:textId="77777777" w:rsidR="00B46F34" w:rsidRDefault="00B46F34" w:rsidP="00B46F34">
      <w:pPr>
        <w:jc w:val="center"/>
        <w:rPr>
          <w:b/>
          <w:sz w:val="24"/>
          <w:szCs w:val="24"/>
        </w:rPr>
      </w:pPr>
    </w:p>
    <w:p w14:paraId="0C35BE7F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4D9CE81" w14:textId="77777777" w:rsidR="00B46F34" w:rsidRDefault="00B46F34" w:rsidP="00B46F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14:paraId="32D3DF77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2"/>
        <w:gridCol w:w="2520"/>
        <w:gridCol w:w="4469"/>
        <w:gridCol w:w="2800"/>
        <w:gridCol w:w="2743"/>
      </w:tblGrid>
      <w:tr w:rsidR="00B46F34" w14:paraId="5494B10F" w14:textId="77777777" w:rsidTr="00B46F34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9F5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8E8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3E5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7342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9B2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0D2DBBDA" w14:textId="77777777" w:rsidTr="00B46F34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656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93781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1373884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программной теме.</w:t>
            </w:r>
          </w:p>
          <w:p w14:paraId="524048B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15E8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и повторить программный материал по теме «Цвет, величина, форма».</w:t>
            </w:r>
          </w:p>
          <w:p w14:paraId="0C05468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73D2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14:paraId="6BBB23C4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«Цвет, величина, форма»</w:t>
            </w:r>
          </w:p>
          <w:p w14:paraId="0558064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CF6614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32FDFE0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14:paraId="5507900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14:paraId="1E2D914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AE26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731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AE9E17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группами однородных игрушек одинакового вида, цвета, вели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чины, формы, материала.</w:t>
            </w:r>
          </w:p>
          <w:p w14:paraId="097B9D4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понятие «много».  Объединение однородных предметов (флажков) в группы по цвету.</w:t>
            </w:r>
          </w:p>
          <w:p w14:paraId="664E4B3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Вопросы: сколько флажков?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(Много.)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они?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(Крас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softHyphen/>
              <w:t xml:space="preserve">ные и синие);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красный и синий цвета).</w:t>
            </w:r>
            <w:proofErr w:type="gramEnd"/>
          </w:p>
          <w:p w14:paraId="64A9732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B43D2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449B80D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Постройка домика с окошками. Конструирование стен для домика.</w:t>
            </w:r>
          </w:p>
          <w:p w14:paraId="1CA9EF3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4A5B7B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5A4635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«Раздувайся, пузырь...»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ACE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играх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группами однородных игрушек одинакового вида, цвета, вели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чины, формы, материала.</w:t>
            </w:r>
          </w:p>
          <w:p w14:paraId="52EA8DC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понятие «много».  </w:t>
            </w:r>
          </w:p>
          <w:p w14:paraId="0B4F214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вопросы.</w:t>
            </w:r>
          </w:p>
          <w:p w14:paraId="75BB996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Постройка домика с окошками.</w:t>
            </w:r>
          </w:p>
          <w:p w14:paraId="38F8AF4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игре.</w:t>
            </w:r>
          </w:p>
          <w:p w14:paraId="37690CB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6F3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участие в играх;</w:t>
            </w:r>
          </w:p>
          <w:p w14:paraId="152AB3C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игровым действиям сверстников;</w:t>
            </w:r>
          </w:p>
          <w:p w14:paraId="223ED43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различает основные формы деталей строительного материала;</w:t>
            </w:r>
          </w:p>
          <w:p w14:paraId="5F6051C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чает один и много предметов, большие и маленькие предметы.</w:t>
            </w:r>
          </w:p>
        </w:tc>
      </w:tr>
      <w:tr w:rsidR="00B46F34" w14:paraId="5C6BBA53" w14:textId="77777777" w:rsidTr="00B46F34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400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558168B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609A3CD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окружающим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миром природы. </w:t>
            </w:r>
          </w:p>
          <w:p w14:paraId="181C1B0F" w14:textId="77777777" w:rsidR="00A562A7" w:rsidRDefault="00A56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6CEF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7E9C4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 и совершать конкретные действия по подкормке птиц в процессе целевой прогулки.</w:t>
            </w:r>
          </w:p>
          <w:p w14:paraId="203DC1E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B095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18943E44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«Подкормка птиц».</w:t>
            </w:r>
          </w:p>
          <w:p w14:paraId="0A256D2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Краткое содержание:</w:t>
            </w:r>
          </w:p>
          <w:p w14:paraId="58DA333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целевая прогулка;</w:t>
            </w:r>
          </w:p>
          <w:p w14:paraId="45EB6C9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продуктивная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деятельность.</w:t>
            </w:r>
          </w:p>
          <w:p w14:paraId="73B2C69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A270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7DE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Целевая прогулка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«Подкормка птиц». Помощь птицам в зимний период, обращение внимания на птиц, прилетающих к кор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мушке.</w:t>
            </w:r>
          </w:p>
          <w:p w14:paraId="1CE6ACCA" w14:textId="77777777" w:rsidR="00A562A7" w:rsidRDefault="00A562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7F83FE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Продуктивная</w:t>
            </w:r>
          </w:p>
          <w:p w14:paraId="2EF7937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Коллективная творческая работа: наклеивание деталей кормушки на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щий лист.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478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целевой прогулке.</w:t>
            </w:r>
          </w:p>
          <w:p w14:paraId="5F81ACD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творческой работе.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2AF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окружающему миру природы;</w:t>
            </w:r>
          </w:p>
          <w:p w14:paraId="4F6B3F8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участвует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сезонных наблюдениях;</w:t>
            </w:r>
          </w:p>
          <w:p w14:paraId="6070A4B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принимает активное участие в продуктивной деятельности.</w:t>
            </w:r>
          </w:p>
        </w:tc>
      </w:tr>
    </w:tbl>
    <w:p w14:paraId="2BD7E4AF" w14:textId="77777777" w:rsidR="00B46F34" w:rsidRDefault="00B46F34" w:rsidP="00B46F3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46CE1F2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</w:p>
    <w:p w14:paraId="3024C89F" w14:textId="77777777" w:rsidR="00016A59" w:rsidRDefault="00016A59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E314F16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538"/>
        <w:gridCol w:w="4466"/>
        <w:gridCol w:w="2811"/>
        <w:gridCol w:w="2742"/>
      </w:tblGrid>
      <w:tr w:rsidR="00B46F34" w14:paraId="012636DA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B1DF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784D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F5F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F652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8FB6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25D6CF55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4B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4371D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элементарных математических представлений по теме «Сравнение».</w:t>
            </w:r>
          </w:p>
          <w:p w14:paraId="62741F0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6919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понятиями</w:t>
            </w:r>
          </w:p>
          <w:p w14:paraId="119D1C3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«разноцветные», «желтый цвет», «зеленый цвет».</w:t>
            </w:r>
          </w:p>
          <w:p w14:paraId="534F235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D2DE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46A557B4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«Сравнение»</w:t>
            </w:r>
          </w:p>
          <w:p w14:paraId="5022720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47E388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094AC0A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13CC751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F1B0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29A8A9D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«Разноцветные флажки»</w:t>
            </w:r>
          </w:p>
          <w:p w14:paraId="468903E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Желтый цвет. </w:t>
            </w:r>
          </w:p>
          <w:p w14:paraId="1166E05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Зеленый цвет.</w:t>
            </w:r>
          </w:p>
          <w:p w14:paraId="32B8A73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количества зеленых и желтых флажков.</w:t>
            </w:r>
          </w:p>
          <w:p w14:paraId="70F3EBB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A73D5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Познавательно - исследовательская</w:t>
            </w:r>
          </w:p>
          <w:p w14:paraId="22E9661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Постройка домика с окошками и заборчиком. Строительство домика и 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 с ним, используя сюжетные фигурки.</w:t>
            </w:r>
          </w:p>
          <w:p w14:paraId="6EFD286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04319E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18F03C6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игра «Цветные платочки».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62F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67C33C0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Самостоятельный показ предметов и картинок желтого и зеленого цвета.</w:t>
            </w:r>
          </w:p>
          <w:p w14:paraId="47E3247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количества зеленых и желтых флажков.</w:t>
            </w:r>
          </w:p>
          <w:p w14:paraId="6FFC064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постройка домика с окошками и заборчиком.</w:t>
            </w:r>
          </w:p>
          <w:p w14:paraId="328AED4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музыкальной игре.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6C5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различает желтый и зеленый цвет;</w:t>
            </w:r>
          </w:p>
          <w:p w14:paraId="224EA5B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делает попытки сравнения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количества зеленых и желтых флажков;</w:t>
            </w:r>
          </w:p>
          <w:p w14:paraId="3E371C3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различает основные формы деталей строительного материала;</w:t>
            </w:r>
          </w:p>
          <w:p w14:paraId="63433F0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принимает участие в играх.</w:t>
            </w:r>
          </w:p>
        </w:tc>
      </w:tr>
      <w:tr w:rsidR="00B46F34" w14:paraId="2C54F3C7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C22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11169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программной темой «Животные, которые живут в лесу»</w:t>
            </w:r>
          </w:p>
          <w:p w14:paraId="369BFF6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животными «Заяц», «Медведь», «Животные, которые живут в лесу»</w:t>
            </w:r>
          </w:p>
          <w:p w14:paraId="19A147B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рассматривания картинок о лесных животных.</w:t>
            </w:r>
          </w:p>
          <w:p w14:paraId="5B490DA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6ECD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5EB06B9D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«Животные, которые живут в лесу».</w:t>
            </w:r>
          </w:p>
          <w:p w14:paraId="311D484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B6A379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44E2678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игровая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14:paraId="3CA991A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CDE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14:paraId="4755DCE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лесных животных.</w:t>
            </w:r>
          </w:p>
          <w:p w14:paraId="4408566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картинок.</w:t>
            </w:r>
          </w:p>
          <w:p w14:paraId="0EE8322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979A7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3E1CFA4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«Заяц и медведь».</w:t>
            </w:r>
          </w:p>
          <w:p w14:paraId="78BB0E8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картинок с зай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цами, медведями. Речевое сопровождение.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Выделение наиболее характерных особен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ностей внешнего вида животного (голова, хвост, ноги).</w:t>
            </w:r>
          </w:p>
          <w:p w14:paraId="3B2A020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9B9EA1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E215E2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«Медведь и зайцы».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EBE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56D933F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картинок.</w:t>
            </w:r>
          </w:p>
          <w:p w14:paraId="65ACA75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нахождение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картинок с зай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цами, медведями.</w:t>
            </w:r>
          </w:p>
          <w:p w14:paraId="2B9D599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игре.</w:t>
            </w:r>
          </w:p>
          <w:p w14:paraId="4E823E7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EBF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называет лесных животных;</w:t>
            </w:r>
          </w:p>
          <w:p w14:paraId="2CA0698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находит картинки с изображением зайца, медведя;</w:t>
            </w:r>
          </w:p>
          <w:p w14:paraId="20FD313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6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интерес к окружающему миру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природы.</w:t>
            </w:r>
          </w:p>
        </w:tc>
      </w:tr>
    </w:tbl>
    <w:p w14:paraId="5218DE00" w14:textId="77777777" w:rsidR="00B46F34" w:rsidRDefault="00B46F34" w:rsidP="00B46F3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F09957F" w14:textId="77777777" w:rsidR="00B46F34" w:rsidRDefault="00B46F34" w:rsidP="00B46F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8"/>
        <w:gridCol w:w="2538"/>
        <w:gridCol w:w="4467"/>
        <w:gridCol w:w="2809"/>
        <w:gridCol w:w="2742"/>
      </w:tblGrid>
      <w:tr w:rsidR="00B46F34" w14:paraId="1CBF20E2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E76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3215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3D6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4FDD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BB02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4A15C785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39D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7FFE3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элементарных математических представлений по теме.</w:t>
            </w:r>
          </w:p>
          <w:p w14:paraId="33483E0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149D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знакомить детей с понятиями «разноцветные», «красный цвет», «синий цвет».</w:t>
            </w:r>
          </w:p>
          <w:p w14:paraId="7BFBBEF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B4C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7855C0B4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Объединение однородных предметов в группы по цвету»</w:t>
            </w:r>
          </w:p>
          <w:p w14:paraId="0CCEC31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31FDD9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2885C51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14:paraId="2EE6394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14:paraId="512F33C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1A5D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57721E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«Флажки».</w:t>
            </w:r>
          </w:p>
          <w:p w14:paraId="165D472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флажков красного и синего цвета.</w:t>
            </w:r>
          </w:p>
          <w:p w14:paraId="137F9D0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однородных предметов (флажков) в группы по цвету.</w:t>
            </w:r>
          </w:p>
          <w:p w14:paraId="21B6F02E" w14:textId="77777777" w:rsidR="00B46F34" w:rsidRDefault="00B46F34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Вопросы воспитателя: сколько флажков?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(Много.)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они по цвету?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(Крас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softHyphen/>
              <w:t>ные и синие).</w:t>
            </w:r>
          </w:p>
          <w:p w14:paraId="0228CCC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красного и синего цвета.</w:t>
            </w:r>
          </w:p>
          <w:p w14:paraId="7244033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3C65E5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461DD7F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Конструирование.</w:t>
            </w:r>
          </w:p>
          <w:p w14:paraId="01F3B79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Постройка домика с окошками.</w:t>
            </w:r>
          </w:p>
          <w:p w14:paraId="7DD5E10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27DCD0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14ED26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Музыкальная игра «Возьми флажок».</w:t>
            </w:r>
          </w:p>
          <w:p w14:paraId="07E9C3A2" w14:textId="77777777" w:rsidR="00016A59" w:rsidRDefault="00016A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E30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3FCBB6A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флажков красного и синего цвета.</w:t>
            </w:r>
          </w:p>
          <w:p w14:paraId="052B8A0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 воспитателя.</w:t>
            </w:r>
          </w:p>
          <w:p w14:paraId="725AE21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Постройка домика с окошками.</w:t>
            </w:r>
          </w:p>
          <w:p w14:paraId="23A08B5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музыкальной игре.</w:t>
            </w:r>
          </w:p>
          <w:p w14:paraId="610F1DC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F5BDC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190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различает красный и синий цвет;</w:t>
            </w:r>
          </w:p>
          <w:p w14:paraId="299372B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делает попытки сравнения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количества красных и синих флажков;</w:t>
            </w:r>
          </w:p>
          <w:p w14:paraId="18A5C24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различает основные формы деталей строительного материала;</w:t>
            </w:r>
          </w:p>
          <w:p w14:paraId="2A1A32A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принимает участие в играх.</w:t>
            </w:r>
          </w:p>
        </w:tc>
      </w:tr>
      <w:tr w:rsidR="00B46F34" w14:paraId="1B931F5C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228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FCFCB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программной темой «Овощи».</w:t>
            </w:r>
          </w:p>
          <w:p w14:paraId="3D76EAD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D14F4" w14:textId="77777777" w:rsidR="00016A59" w:rsidRDefault="0001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980F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овощами</w:t>
            </w:r>
          </w:p>
          <w:p w14:paraId="0B96A4D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рассматривания картинок и настоящей морковки.</w:t>
            </w:r>
          </w:p>
          <w:p w14:paraId="2D3F46E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70CB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</w:t>
            </w:r>
          </w:p>
          <w:p w14:paraId="6CE6FF0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«Овощи».</w:t>
            </w:r>
          </w:p>
          <w:p w14:paraId="74D27CF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A101BD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6707FAE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3831C29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продуктивная деятельность.</w:t>
            </w:r>
          </w:p>
          <w:p w14:paraId="6803F88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1D5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14:paraId="1B7E937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об овощах. Морковь.</w:t>
            </w:r>
          </w:p>
          <w:p w14:paraId="61EB925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настоящей морковки. Рассматривание картинок с изображением моркови. Цвет моркови. Оранжевая, гладкая, продолговатая, есть верхушка,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решки, хрустящая.</w:t>
            </w:r>
          </w:p>
          <w:p w14:paraId="255A2591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Игровая</w:t>
            </w:r>
          </w:p>
          <w:p w14:paraId="0E5FFF3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Подвижно-дидактическая игра. «Морковка от зайчика» (по мотивам под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вижной игры «Доползи до игрушки»).</w:t>
            </w:r>
          </w:p>
          <w:p w14:paraId="13CEF57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AC96B4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91E262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работа: наклеивание морковки на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щий лист.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407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32780C1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настоящей морковки.</w:t>
            </w:r>
          </w:p>
          <w:p w14:paraId="4273C52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моркови.</w:t>
            </w:r>
          </w:p>
          <w:p w14:paraId="6E5F9FB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проговаривание слов: гладкая, продолговатая, есть верхушка,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решки, хрустящая.</w:t>
            </w:r>
          </w:p>
          <w:p w14:paraId="657E356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дидактической игре.</w:t>
            </w:r>
          </w:p>
          <w:p w14:paraId="35D44E4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творческой работе.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855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знаком с понятием «овощи»;</w:t>
            </w:r>
          </w:p>
          <w:p w14:paraId="16C6E6A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различает овощи и фрукты;</w:t>
            </w:r>
          </w:p>
          <w:p w14:paraId="678C115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владеет речью, понимает речь;</w:t>
            </w:r>
          </w:p>
          <w:p w14:paraId="038189E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принимает активное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 продуктивной деятельности.</w:t>
            </w:r>
          </w:p>
        </w:tc>
      </w:tr>
    </w:tbl>
    <w:p w14:paraId="7626BCBF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4723F1A8" w14:textId="77777777" w:rsidR="00016A59" w:rsidRDefault="00016A59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8FAA70D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68"/>
        <w:gridCol w:w="2556"/>
        <w:gridCol w:w="3543"/>
        <w:gridCol w:w="1976"/>
        <w:gridCol w:w="3401"/>
      </w:tblGrid>
      <w:tr w:rsidR="00B46F34" w14:paraId="000BD0B8" w14:textId="77777777" w:rsidTr="00B46F34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8293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2DFA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8AD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1F3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8680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03B3690E" w14:textId="77777777" w:rsidTr="00B46F34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CBD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626B9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развлечения по программной теме.</w:t>
            </w:r>
          </w:p>
          <w:p w14:paraId="51C5823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0C748" w14:textId="77777777" w:rsidR="00DE50DF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189C61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развлечение с учетом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  <w:p w14:paraId="1D8104EC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9DC9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«Наш любимый детский сад». Развлечение.</w:t>
            </w:r>
          </w:p>
          <w:p w14:paraId="08001B6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EA9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B65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развлечении.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06E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принимает участие в играх: подвижных, театрализованных, сюжетных, дидакти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ческих;</w:t>
            </w:r>
          </w:p>
          <w:p w14:paraId="0529F4A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игровым действиям сверстников, к окружающему миру природы;</w:t>
            </w:r>
          </w:p>
          <w:p w14:paraId="359A86E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эмоционально отзывается на доступные возрас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 литературно-художественные произведения;</w:t>
            </w:r>
          </w:p>
          <w:p w14:paraId="043516A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принимает активное участие в продуктивной деятельности.</w:t>
            </w:r>
          </w:p>
        </w:tc>
      </w:tr>
    </w:tbl>
    <w:p w14:paraId="14D1E3C7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</w:p>
    <w:p w14:paraId="531C0AC8" w14:textId="77777777" w:rsidR="00DE50DF" w:rsidRDefault="00DE50DF" w:rsidP="00B46F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5D66B0D" w14:textId="77777777" w:rsidR="00B46F34" w:rsidRDefault="00B46F34" w:rsidP="00B46F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14:paraId="3DD5CE1B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400"/>
        <w:gridCol w:w="4609"/>
        <w:gridCol w:w="2804"/>
        <w:gridCol w:w="2744"/>
      </w:tblGrid>
      <w:tr w:rsidR="00B46F34" w14:paraId="5743D083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A95D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4089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82E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245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0530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6DA6EA97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15C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E86FAC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6B4FD12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программной теме.</w:t>
            </w:r>
          </w:p>
          <w:p w14:paraId="7017A0BA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DFE9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математических представлений по теме</w:t>
            </w:r>
          </w:p>
          <w:p w14:paraId="5D9C22B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много- сколько».</w:t>
            </w:r>
          </w:p>
          <w:p w14:paraId="49EDCEF4" w14:textId="77777777" w:rsidR="00A562A7" w:rsidRDefault="00A56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9511D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A3A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14:paraId="29A7D02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много- сколько»</w:t>
            </w:r>
          </w:p>
          <w:p w14:paraId="25EA230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24E340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2D2F001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7F23E68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0616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610C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4B5EA0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игрушках, их количестве, цвете.</w:t>
            </w:r>
          </w:p>
          <w:p w14:paraId="21DF816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53AF8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2A64060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«Один - много» для упражнения детей в умении отвечать на вопрос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сколько?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рассматривании группы предметов того или иного вида, отличающихся по цвету.</w:t>
            </w:r>
          </w:p>
          <w:p w14:paraId="5A48DEE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«Отгадай и назови».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87B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680EF64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дидактических играх.</w:t>
            </w:r>
          </w:p>
          <w:p w14:paraId="210B059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14:paraId="3EE25F1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3BD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взрослого, отвечать на заданные вопросы;</w:t>
            </w:r>
          </w:p>
          <w:p w14:paraId="4C6F875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проявляет интерес к игровым действиям сверстников.</w:t>
            </w:r>
          </w:p>
        </w:tc>
      </w:tr>
      <w:tr w:rsidR="00B46F34" w14:paraId="4812B0E1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9D9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E471B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ознакомления с программной темой «Наш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город».</w:t>
            </w:r>
          </w:p>
          <w:p w14:paraId="5EEB345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названием своего города, названием улиц.</w:t>
            </w:r>
          </w:p>
          <w:p w14:paraId="004517E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AD69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3C56887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«Наш город»</w:t>
            </w:r>
          </w:p>
          <w:p w14:paraId="5EBDEDB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755269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58B6A05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игровая деятельность.</w:t>
            </w:r>
          </w:p>
          <w:p w14:paraId="7132CF0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FEB5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14:paraId="5004446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«Знакомство с городом».</w:t>
            </w:r>
          </w:p>
          <w:p w14:paraId="4EC0739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города, в котором живут дети, название улицы. Рассматривать иллюстрации с видами города,</w:t>
            </w:r>
          </w:p>
          <w:p w14:paraId="48202C3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Вопросы воспитателя, ответы детей. </w:t>
            </w:r>
          </w:p>
          <w:p w14:paraId="154D468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983968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ADF2EB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Дидактическое упражнение «Что я делаю?». </w:t>
            </w:r>
          </w:p>
          <w:p w14:paraId="5F10C7F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«Утром, днем и вечером».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880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717355F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дидактических играх.</w:t>
            </w:r>
          </w:p>
          <w:p w14:paraId="70B52A3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14:paraId="712138D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D7F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взрослого, отвечать на заданные вопросы;</w:t>
            </w:r>
          </w:p>
          <w:p w14:paraId="5CFEFCC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проявляет интерес к игровым действиям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сверстников.</w:t>
            </w:r>
          </w:p>
          <w:p w14:paraId="3D357D3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187D29" w14:textId="77777777" w:rsidR="00B46F34" w:rsidRDefault="00B46F34" w:rsidP="00B46F3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6864412" w14:textId="77777777" w:rsidR="00DE50DF" w:rsidRDefault="00DE50DF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7EE2687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537"/>
        <w:gridCol w:w="4470"/>
        <w:gridCol w:w="2807"/>
        <w:gridCol w:w="2743"/>
      </w:tblGrid>
      <w:tr w:rsidR="00B46F34" w14:paraId="041A9653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E78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01C1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2F8A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A6AA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7FF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133D8762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AA2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35E206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7D0E78D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программной теме.</w:t>
            </w:r>
          </w:p>
          <w:p w14:paraId="2F3DE2F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7D22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математических представлений по теме «Большо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маленький», «Много».  </w:t>
            </w:r>
          </w:p>
          <w:p w14:paraId="1C85E82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ECD2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14:paraId="0EB5072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«Большо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маленький», «Много».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Количество.</w:t>
            </w:r>
          </w:p>
          <w:p w14:paraId="51E085B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D7589F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113A276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F05E15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F742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23976B2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Большие – маленькие игрушки. Мало – много игрушек.</w:t>
            </w:r>
          </w:p>
          <w:p w14:paraId="02F7932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воспитателя.</w:t>
            </w:r>
          </w:p>
          <w:p w14:paraId="6ED46DD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7DAC7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04E1024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«Один - много».</w:t>
            </w:r>
          </w:p>
          <w:p w14:paraId="472011B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«Большой и маленький». Речевые конструкции: «На пальто много больших пуговиц», «На платье много 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леньких пуговиц».</w:t>
            </w:r>
          </w:p>
          <w:p w14:paraId="34536ED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D123FE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55ED65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работа: наклеивание больших и маленьких пуговиц (бумажных) на один лист бумаги.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8B7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170303E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воспитателя.</w:t>
            </w:r>
          </w:p>
          <w:p w14:paraId="69B8E30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дидактических играх.</w:t>
            </w:r>
          </w:p>
          <w:p w14:paraId="74EA228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творческой работе.</w:t>
            </w:r>
          </w:p>
          <w:p w14:paraId="553CCFC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84B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беседе, отвечает на вопросы;</w:t>
            </w:r>
          </w:p>
          <w:p w14:paraId="2A7C8F3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игровые действия в игре;</w:t>
            </w:r>
          </w:p>
          <w:p w14:paraId="078EFAF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активное участие в продуктивной деятельности.</w:t>
            </w:r>
          </w:p>
        </w:tc>
      </w:tr>
      <w:tr w:rsidR="00B46F34" w14:paraId="0624E836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64F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5016B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программной темой «Солнце».</w:t>
            </w:r>
          </w:p>
          <w:p w14:paraId="4F8447E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7C941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0960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07AAE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явлениями природы по теме «Солнце».</w:t>
            </w:r>
          </w:p>
          <w:p w14:paraId="6435755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F880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51C13B8A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«Солнце»</w:t>
            </w:r>
          </w:p>
          <w:p w14:paraId="7D15EC7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D1E123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15AE62D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эстетическая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деятельность;</w:t>
            </w:r>
          </w:p>
          <w:p w14:paraId="5E1279D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  <w:p w14:paraId="05D82B1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A7F0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0FAD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14:paraId="45AE3B6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солнышке. Солнце дает жизнь всему живому на земле.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Весеннее солнце пригревает землю и снег тает.</w:t>
            </w:r>
          </w:p>
          <w:p w14:paraId="482A03A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картинок.</w:t>
            </w:r>
          </w:p>
          <w:p w14:paraId="0EDA4B8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9110B3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433A90D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Слушание и подпевание песни «Солнышко - вёдрышко».</w:t>
            </w:r>
          </w:p>
          <w:p w14:paraId="38D49FC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 - ритмические движения.</w:t>
            </w:r>
          </w:p>
          <w:p w14:paraId="5002EDF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«Солнышко и дождик».</w:t>
            </w:r>
          </w:p>
          <w:p w14:paraId="1B70C21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D23176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DC05E8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«Солнышко».</w:t>
            </w:r>
          </w:p>
          <w:p w14:paraId="67F8032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9E481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481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1419600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картинок.</w:t>
            </w:r>
          </w:p>
          <w:p w14:paraId="2C85108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и подпевание песни «Солнышк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вёдрышко»</w:t>
            </w:r>
          </w:p>
          <w:p w14:paraId="07D8092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музыкальной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игре.</w:t>
            </w:r>
          </w:p>
          <w:p w14:paraId="05E3C52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Рисование.</w:t>
            </w:r>
          </w:p>
          <w:p w14:paraId="0E104F6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C2E62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47C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участвует в беседе;</w:t>
            </w:r>
          </w:p>
          <w:p w14:paraId="014350F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внимательно рассматривает картинки;</w:t>
            </w:r>
          </w:p>
          <w:p w14:paraId="0E854D1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эмоционально подпевает песню;</w:t>
            </w:r>
          </w:p>
          <w:p w14:paraId="2AEAA0B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принимает активное участие в продуктивной деятельности.</w:t>
            </w:r>
          </w:p>
        </w:tc>
      </w:tr>
    </w:tbl>
    <w:p w14:paraId="50ED1946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32EF76B9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7AA62BD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537"/>
        <w:gridCol w:w="4470"/>
        <w:gridCol w:w="2807"/>
        <w:gridCol w:w="2743"/>
      </w:tblGrid>
      <w:tr w:rsidR="00B46F34" w14:paraId="7E1274FD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A3B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2A2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FA1C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BE0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81FC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41920E9F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02F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C0F3A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524F28A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программной теме.</w:t>
            </w:r>
          </w:p>
          <w:p w14:paraId="41D84FB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7C5C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понятиями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Узкий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широкий» в процессе разных видов деятельности.</w:t>
            </w:r>
          </w:p>
          <w:p w14:paraId="67EC0F8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A7E0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7461238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Узкий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широкий»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Сравнение.</w:t>
            </w:r>
          </w:p>
          <w:p w14:paraId="4D9DB6A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674399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23D266C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59BD524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6F45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5E5B7F1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картинок с узким ручейком и широкой рекой.</w:t>
            </w:r>
          </w:p>
          <w:p w14:paraId="7728353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EED07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7228023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веревочкой.</w:t>
            </w:r>
          </w:p>
          <w:p w14:paraId="03EA5F5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Раскладывание веревки для «реки» и «ручейка».</w:t>
            </w:r>
          </w:p>
          <w:p w14:paraId="515922A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Сравнение.</w:t>
            </w:r>
          </w:p>
          <w:p w14:paraId="6393B03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C33BB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21B9492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работа: наклеивание на один большой лист «Длинный ручеек».</w:t>
            </w:r>
          </w:p>
          <w:p w14:paraId="5C391EA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098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3D892D6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картинок.</w:t>
            </w:r>
          </w:p>
          <w:p w14:paraId="529E919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Раскладывание веревки </w:t>
            </w:r>
          </w:p>
          <w:p w14:paraId="2844464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«реки» и «ручейка».</w:t>
            </w:r>
          </w:p>
          <w:p w14:paraId="5E48749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творческой работе.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E50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беседе;</w:t>
            </w:r>
          </w:p>
          <w:p w14:paraId="2FDAE4C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внимательно рассматривает картинки;</w:t>
            </w:r>
          </w:p>
          <w:p w14:paraId="7B88939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активное участие в продуктивной деятельности.</w:t>
            </w:r>
          </w:p>
        </w:tc>
      </w:tr>
      <w:tr w:rsidR="00B46F34" w14:paraId="4EB98985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7C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C8B56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расширения представлений о домашних животных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птицах.</w:t>
            </w:r>
          </w:p>
          <w:p w14:paraId="4DE2FCA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3E8F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о домашних животных и птицах.</w:t>
            </w:r>
          </w:p>
          <w:p w14:paraId="690D1216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C55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684E4AE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«Петушок и его семья»</w:t>
            </w:r>
          </w:p>
          <w:p w14:paraId="1E9D92B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E12FCF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597F017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игровая деятельность;</w:t>
            </w:r>
          </w:p>
          <w:p w14:paraId="78692B5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B05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14:paraId="166B31D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домашних животных и птицах.</w:t>
            </w:r>
          </w:p>
          <w:p w14:paraId="2962B16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 «Курочки и петушок».</w:t>
            </w:r>
          </w:p>
          <w:p w14:paraId="4A3DC3F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4CADB" w14:textId="77777777" w:rsidR="00DE50DF" w:rsidRDefault="00DE5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6F664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14:paraId="70975B6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«Петушок и его семья».</w:t>
            </w:r>
          </w:p>
          <w:p w14:paraId="799B639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48E04A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5BD14C8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игра «Курочки и петушок».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A22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2D65594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картинок.</w:t>
            </w:r>
          </w:p>
          <w:p w14:paraId="241DCBD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сюжетной игре.</w:t>
            </w:r>
          </w:p>
          <w:p w14:paraId="2622881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музыкальной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игре.</w:t>
            </w:r>
          </w:p>
          <w:p w14:paraId="15CAE98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31A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участвует в беседе;</w:t>
            </w:r>
          </w:p>
          <w:p w14:paraId="0C170FE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внимательно рассматривает картинки;</w:t>
            </w:r>
          </w:p>
          <w:p w14:paraId="6BC95C1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двигается под музыку.</w:t>
            </w:r>
          </w:p>
          <w:p w14:paraId="26DEDC6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D9F10" w14:textId="77777777" w:rsidR="00B46F34" w:rsidRDefault="00B46F34" w:rsidP="00B46F3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572C0A4B" w14:textId="77777777" w:rsidR="00B46F34" w:rsidRDefault="00B46F34" w:rsidP="00B46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93C526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533"/>
        <w:gridCol w:w="4466"/>
        <w:gridCol w:w="2804"/>
        <w:gridCol w:w="2754"/>
      </w:tblGrid>
      <w:tr w:rsidR="00B46F34" w14:paraId="16BB347C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1DD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B58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79D2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75C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5E3D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01C1BED2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4939" w14:textId="77777777" w:rsidR="00DE50DF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DAD0D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развлечения по программной теме.</w:t>
            </w:r>
          </w:p>
          <w:p w14:paraId="7D89DC3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1C7E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EDC88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развлечение с учетом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  <w:p w14:paraId="6B318E1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2661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«Весеннее настроение»</w:t>
            </w:r>
          </w:p>
          <w:p w14:paraId="173E343A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Развлечение.</w:t>
            </w:r>
          </w:p>
          <w:p w14:paraId="4866588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38F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F98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18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принимает участие в играх: подвижных, театрализованных, сюжетных, дидакти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ческих;</w:t>
            </w:r>
          </w:p>
          <w:p w14:paraId="5E590E9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игровым действиям сверстников, к окружающему миру природы.</w:t>
            </w:r>
          </w:p>
          <w:p w14:paraId="199199B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C23584" w14:textId="77777777" w:rsidR="00B46F34" w:rsidRDefault="00B46F34" w:rsidP="00B46F34">
      <w:pPr>
        <w:rPr>
          <w:rFonts w:ascii="Times New Roman" w:hAnsi="Times New Roman" w:cs="Times New Roman"/>
          <w:sz w:val="24"/>
          <w:szCs w:val="24"/>
        </w:rPr>
      </w:pPr>
    </w:p>
    <w:p w14:paraId="358BB769" w14:textId="77777777" w:rsidR="00B46F34" w:rsidRDefault="00B46F34" w:rsidP="00B46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08194B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</w:p>
    <w:p w14:paraId="6DBF3D64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3"/>
        <w:gridCol w:w="2538"/>
        <w:gridCol w:w="4469"/>
        <w:gridCol w:w="2811"/>
        <w:gridCol w:w="2743"/>
      </w:tblGrid>
      <w:tr w:rsidR="00B46F34" w14:paraId="3D187171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1BCA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F4F6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86B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E6CA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9CF6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170C3365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E15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0629B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понятий «оди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много».</w:t>
            </w:r>
          </w:p>
          <w:p w14:paraId="487B1A3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A57F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понятия «оди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много» в процессе разных видов детской деятельности.</w:t>
            </w:r>
          </w:p>
          <w:p w14:paraId="62FCCB2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B5F9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3750DA83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«Закрепление понятий: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один-много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3DBB14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E2BC00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3F7306A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14:paraId="3AD3891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0F52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6E3BA01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Беседа. Рассматривание цветов в вазе. Раздать детям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одному цветку из вазы.</w:t>
            </w:r>
          </w:p>
          <w:p w14:paraId="00789FD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Вопросы: сколько у тебя цветов?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(Один.)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Сколько их осталось в вазе?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(Много.)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речевой конструкции: «У каждого из вас один цветок, а в вазе - много цветов».</w:t>
            </w:r>
          </w:p>
          <w:p w14:paraId="2E99CC8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476E4B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85F1B2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работа: наклеивание цветов на один лист бумаги.</w:t>
            </w:r>
          </w:p>
          <w:p w14:paraId="13A0CE75" w14:textId="77777777" w:rsidR="00DE50DF" w:rsidRDefault="00DE5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1D0F96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– исследовательская</w:t>
            </w:r>
          </w:p>
          <w:p w14:paraId="44EB9FF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мебели для кукол.</w:t>
            </w:r>
          </w:p>
          <w:p w14:paraId="1E65BD7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из каких деталей состоит предмет (стол, стул).</w:t>
            </w:r>
          </w:p>
          <w:p w14:paraId="4021A704" w14:textId="77777777" w:rsidR="00DE50DF" w:rsidRDefault="00DE5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0DC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374B915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цветов в вазе.</w:t>
            </w:r>
          </w:p>
          <w:p w14:paraId="6914B4D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14:paraId="5A697E7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творческой работе.</w:t>
            </w:r>
          </w:p>
          <w:p w14:paraId="1C2521C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мебели для кукол.</w:t>
            </w:r>
          </w:p>
          <w:p w14:paraId="578C950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CB9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различает предметы «один», «много»;</w:t>
            </w:r>
          </w:p>
          <w:p w14:paraId="28B8337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различает основные формы деталей строительного материала;</w:t>
            </w:r>
          </w:p>
          <w:p w14:paraId="3D9B9E1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сооружает разнообразные постройки, используя большинство форм;</w:t>
            </w:r>
          </w:p>
          <w:p w14:paraId="160BEEB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организует игру вокруг собственной постройки.</w:t>
            </w:r>
          </w:p>
          <w:p w14:paraId="62D16B3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34" w14:paraId="3EBE3E51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658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70FDC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расширения представлений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весенней природе.</w:t>
            </w:r>
          </w:p>
          <w:p w14:paraId="0FC5C665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8BC2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расширить представления о весенней природе в процессе разных видов детской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E522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39010F56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«Весенняя природа»</w:t>
            </w:r>
          </w:p>
          <w:p w14:paraId="78B622B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E5FBE5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игровая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14:paraId="3A152DD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целевая прогулка;</w:t>
            </w:r>
          </w:p>
          <w:p w14:paraId="598BCFF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деятельность.</w:t>
            </w:r>
          </w:p>
          <w:p w14:paraId="63B72308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C7C8F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7F02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14:paraId="36F3353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Игра-путешествие «Прогулка по весеннему лесу». Воспитатель рассказывает о харак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терных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особенностях весенней погоды, о лесных растениях и животных.</w:t>
            </w:r>
          </w:p>
          <w:p w14:paraId="2B4C3487" w14:textId="77777777" w:rsidR="00DE50DF" w:rsidRDefault="00DE5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87DA77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 прогулка</w:t>
            </w:r>
          </w:p>
          <w:p w14:paraId="67D4BC4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первой зеленой травкой, первыми весенними цветами, изменениями, проис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ходящими с кустарниками в весенний период.</w:t>
            </w:r>
          </w:p>
          <w:p w14:paraId="6747E0B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8475B1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33A3DD6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после целевой прогулки по вопросам: что мы видели на прогулке? Что появилось на улице весной? Какое небо, солнце весной? На улице тепло или холодно?</w:t>
            </w:r>
          </w:p>
          <w:p w14:paraId="30713A38" w14:textId="77777777" w:rsidR="00DE50DF" w:rsidRDefault="00DE5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379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путешествии</w:t>
            </w:r>
          </w:p>
          <w:p w14:paraId="7C09172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«Прогулка по весеннему лесу».</w:t>
            </w:r>
          </w:p>
          <w:p w14:paraId="03CA88A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 целевой прогулке.</w:t>
            </w:r>
          </w:p>
          <w:p w14:paraId="0BE8D90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первой зеленой травкой, первыми весенними цветами, изменениями, проис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ходящими с кустарниками в весенний период.</w:t>
            </w:r>
          </w:p>
          <w:p w14:paraId="7EDA355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составлении рассказа по вопросам.</w:t>
            </w:r>
          </w:p>
          <w:p w14:paraId="143CF7A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088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 ребенка сформированы представления о весенних изменениях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природе;</w:t>
            </w:r>
          </w:p>
          <w:p w14:paraId="3053D9A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активной речью, понимает речь взрослых;</w:t>
            </w:r>
          </w:p>
          <w:p w14:paraId="1BD1127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названия окружающих предметов.</w:t>
            </w:r>
          </w:p>
        </w:tc>
      </w:tr>
    </w:tbl>
    <w:p w14:paraId="23697029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1F009A5B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752E5724" w14:textId="77777777" w:rsidR="00DE50DF" w:rsidRDefault="00DE50DF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DD2083A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6"/>
        <w:gridCol w:w="2539"/>
        <w:gridCol w:w="4471"/>
        <w:gridCol w:w="2801"/>
        <w:gridCol w:w="2747"/>
      </w:tblGrid>
      <w:tr w:rsidR="00B46F34" w14:paraId="6BAE9EB4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4E32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A5B1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1C65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FECD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AE9D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7D6607FF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437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292C6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элементарных математических представлений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программной теме «Сравнение неравных групп предметов».</w:t>
            </w:r>
          </w:p>
          <w:p w14:paraId="1298B639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35D8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3B78066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сравнению неравных групп предметов в процессе разных видов деятельности.</w:t>
            </w:r>
          </w:p>
          <w:p w14:paraId="069B12D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642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9EB7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469D84D5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«Сравнение неравных групп предметов»</w:t>
            </w:r>
          </w:p>
          <w:p w14:paraId="23FDBB9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81366E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7B5E8E5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A02E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6F18F93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«Наши кубики»</w:t>
            </w:r>
          </w:p>
          <w:p w14:paraId="2C1DEAE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«Мало кубико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много кубиков». Раскладывание по принципу (мал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много).</w:t>
            </w:r>
          </w:p>
          <w:p w14:paraId="12CA839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неравных групп кубиков.</w:t>
            </w:r>
          </w:p>
          <w:p w14:paraId="7E278E4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неравных груп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 предметов (мало кубиков, много кубиков).</w:t>
            </w:r>
          </w:p>
          <w:p w14:paraId="4E8AF44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групп предметов. Построение речевой конструкции: на столе много зай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чиков, а в коробке </w:t>
            </w:r>
            <w:r w:rsidR="00A56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мало.</w:t>
            </w:r>
          </w:p>
          <w:p w14:paraId="43C9BBE1" w14:textId="77777777" w:rsidR="00A562A7" w:rsidRDefault="00A562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398526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12B5D78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«Сколько спряталось игрушек?»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006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57EB7AD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неравных групп кубиков.</w:t>
            </w:r>
          </w:p>
          <w:p w14:paraId="7FD5250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неравных групп предметов.</w:t>
            </w:r>
          </w:p>
          <w:p w14:paraId="2EFA9F5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групп предметов.</w:t>
            </w:r>
          </w:p>
          <w:p w14:paraId="5FBEA03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79B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сравнивает неравные группы предметов;</w:t>
            </w:r>
          </w:p>
          <w:p w14:paraId="3F8EAD1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различает неравные группы предметов;</w:t>
            </w:r>
          </w:p>
          <w:p w14:paraId="5F92062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проявляет интерес к игровым действиям сверстников.</w:t>
            </w:r>
          </w:p>
          <w:p w14:paraId="0002904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34" w14:paraId="69259CEE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CCC8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19B5E1C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расширения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об окружающей природе.</w:t>
            </w:r>
          </w:p>
          <w:p w14:paraId="71A2A5C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F402E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4F0DD9A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об окружающей природе в процессе наблюдения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насекомыми на прогулке.</w:t>
            </w:r>
          </w:p>
          <w:p w14:paraId="6164F88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005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63DE3897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«Насекомые».</w:t>
            </w:r>
          </w:p>
          <w:p w14:paraId="5F2DF14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08D939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14:paraId="5263280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3BCF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Познавательно </w:t>
            </w:r>
            <w:r w:rsidR="00DE50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исследовательская</w:t>
            </w:r>
          </w:p>
          <w:p w14:paraId="341A3A0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Наблюдение за насекомыми на прогулке, внешний вид насекомых, 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поведение в природе.</w:t>
            </w:r>
          </w:p>
          <w:p w14:paraId="6D3129D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1EC3EC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414EEBC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«Солнышко, солнышко, выгляни в окошко...».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2B1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Наблюдение за насекомыми на прогулке.</w:t>
            </w:r>
          </w:p>
          <w:p w14:paraId="59B6980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Слушание и запоминание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«Солнышко, солнышко, выгляни в окошко...».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FE6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интерес к наблюдению за насекомыми;</w:t>
            </w:r>
          </w:p>
          <w:p w14:paraId="2115FE7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эмоционально отзывается на доступные возрас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 литературно-художественные произведения.</w:t>
            </w:r>
          </w:p>
          <w:p w14:paraId="63D1228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025025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</w:p>
    <w:p w14:paraId="6AC974AE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D8E1DDD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12"/>
        <w:gridCol w:w="2498"/>
        <w:gridCol w:w="4670"/>
        <w:gridCol w:w="2268"/>
        <w:gridCol w:w="2340"/>
      </w:tblGrid>
      <w:tr w:rsidR="00B46F34" w14:paraId="2BF722D1" w14:textId="77777777" w:rsidTr="00B46F34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7B6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0420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1F50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F1D0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A9C7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0BB301BD" w14:textId="77777777" w:rsidTr="00B46F34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788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BEB8C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элементарных математических представлений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повторению, закреплению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программной темы «Сравнение неравных групп предметов».</w:t>
            </w:r>
          </w:p>
          <w:p w14:paraId="78C3111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4848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070D777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сравнению неравных групп предметов в процессе игровых действий,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повторение, закрепление программного материала.</w:t>
            </w:r>
          </w:p>
          <w:p w14:paraId="2AAD58F7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6C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Формирование элементарных математических представлений. </w:t>
            </w:r>
          </w:p>
          <w:p w14:paraId="04E9CD31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«Сравнение неравных групп предметов». Повторение, закрепление.</w:t>
            </w:r>
          </w:p>
          <w:p w14:paraId="18718A0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6C9BF8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14C4AD3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деятельность.</w:t>
            </w:r>
          </w:p>
          <w:p w14:paraId="5835689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A514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19BAE8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об игрушках. Повторение, закрепление понятий с конкретными игрушками: много игрушек, мало игрушек.</w:t>
            </w:r>
          </w:p>
          <w:p w14:paraId="1C836F1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предметов в разном количестве.</w:t>
            </w:r>
          </w:p>
          <w:p w14:paraId="7948F34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AAFB82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Познавательно-исследовательская</w:t>
            </w:r>
          </w:p>
          <w:p w14:paraId="007F93F4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лесенки,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стоящей из шести кубиков.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B68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0E755BE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Повторение, закрепление понятий «много», «мало».</w:t>
            </w:r>
          </w:p>
          <w:p w14:paraId="4753F84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картинок.</w:t>
            </w:r>
          </w:p>
          <w:p w14:paraId="7B686E3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лесенки,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стоящей из шести кубиков.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3D8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уверенно сравнивает неравные группы предметов;</w:t>
            </w:r>
          </w:p>
          <w:p w14:paraId="2A9B109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интерес к игровым действиям сверстников.</w:t>
            </w:r>
          </w:p>
          <w:p w14:paraId="19D7ED3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34" w14:paraId="46439BDD" w14:textId="77777777" w:rsidTr="00B46F34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651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70C40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программной темой «Свойства песка».</w:t>
            </w:r>
          </w:p>
          <w:p w14:paraId="4F1CFB8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9A88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со свойствами песка, в процессе игровой деятельности.</w:t>
            </w:r>
          </w:p>
          <w:p w14:paraId="0FF432DF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3BFA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мир.</w:t>
            </w:r>
          </w:p>
          <w:p w14:paraId="6F19AAAD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«Свойства песка».</w:t>
            </w:r>
          </w:p>
          <w:p w14:paraId="46B5AC4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29EFC5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684308D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B21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258FF31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песке, находящемся в игровой песочнице.</w:t>
            </w:r>
          </w:p>
          <w:p w14:paraId="1E6C933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песка: сухой, рассыпается, если полить (или после дождя), становится влажным и из него можно лепить «пирожки», «куличики».</w:t>
            </w:r>
          </w:p>
          <w:p w14:paraId="4659709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420EA0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137F6EE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в песочнице.</w:t>
            </w:r>
          </w:p>
          <w:p w14:paraId="4B08C40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5529E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F88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2B2E3D3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играх с песком.</w:t>
            </w:r>
          </w:p>
          <w:p w14:paraId="27EE297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6C1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лепит фигуры из песка;</w:t>
            </w:r>
          </w:p>
          <w:p w14:paraId="68D1735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сопровождает речью свои постройки.</w:t>
            </w:r>
          </w:p>
        </w:tc>
      </w:tr>
    </w:tbl>
    <w:p w14:paraId="2ABF4866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0749461A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21130D24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72EBF2AB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60C98D18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F36BF0A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4484"/>
        <w:gridCol w:w="2320"/>
        <w:gridCol w:w="2340"/>
      </w:tblGrid>
      <w:tr w:rsidR="00B46F34" w14:paraId="49EF013D" w14:textId="77777777" w:rsidTr="00B46F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BCFF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EBA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C21C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A363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C02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4C833B5A" w14:textId="77777777" w:rsidTr="00B46F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6B08" w14:textId="77777777" w:rsidR="00A562A7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8A04F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развлечения по программной теме.</w:t>
            </w:r>
          </w:p>
          <w:p w14:paraId="04EE847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D0E1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развлечение с учетом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  <w:p w14:paraId="05F1828A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8BE0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«Весенние игры - забавы»</w:t>
            </w:r>
          </w:p>
          <w:p w14:paraId="5DE7DC80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Развлечение.</w:t>
            </w:r>
          </w:p>
          <w:p w14:paraId="2303095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5B1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познанию окружающего мира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719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B21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принимает участие в играх: подвижных, театрализованных, сюжетных, дидакти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ческих;</w:t>
            </w:r>
          </w:p>
          <w:p w14:paraId="04585A0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игровым действиям сверстников, к окружающему миру природы.</w:t>
            </w:r>
          </w:p>
        </w:tc>
      </w:tr>
    </w:tbl>
    <w:p w14:paraId="6188BFFD" w14:textId="77777777" w:rsidR="00B46F34" w:rsidRDefault="00B46F34" w:rsidP="00B46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A3403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1EA2E89" w14:textId="77777777" w:rsidR="00AB7349" w:rsidRDefault="00B46F34" w:rsidP="00AB7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14:paraId="6007F045" w14:textId="77777777" w:rsidR="00B46F34" w:rsidRDefault="00B46F34" w:rsidP="00AB7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3"/>
        <w:gridCol w:w="2538"/>
        <w:gridCol w:w="4466"/>
        <w:gridCol w:w="2810"/>
        <w:gridCol w:w="2747"/>
      </w:tblGrid>
      <w:tr w:rsidR="00B46F34" w14:paraId="4A4A0564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713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19C3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1733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AC56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2A8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35E15C47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A09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C5F9A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по теме «Предметы разной величины».</w:t>
            </w:r>
          </w:p>
          <w:p w14:paraId="4B08264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0859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о предметах разной величины в процессе разных видов деятельности. </w:t>
            </w:r>
          </w:p>
          <w:p w14:paraId="19020D5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4C0B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18603DDB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«Предметы разной величины».</w:t>
            </w:r>
          </w:p>
          <w:p w14:paraId="3F31B7C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164102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26CB9CB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6435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303940E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предметах разной величины.</w:t>
            </w:r>
          </w:p>
          <w:p w14:paraId="1F7B133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предметов разной величины: «большой ботинок взрослого», «ма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ленький ботинок ребенка», «большая кукла», «маленькая кукла».</w:t>
            </w:r>
          </w:p>
          <w:p w14:paraId="4F9CFB2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речевых конструкции: «большой ботинок взрослого», «ма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ленький ботинок ребенка», «большая кукла», «маленькая кукла».</w:t>
            </w:r>
          </w:p>
          <w:p w14:paraId="545BB64C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6D651D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48CCEBC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конструирование по замыслу. Самостоятельное выполнение постройки, с последующим обыгрыванием своего замысла.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9D0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05FF470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предметов разной величины.</w:t>
            </w:r>
          </w:p>
          <w:p w14:paraId="2D53C34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Самостоятельные речевые высказывания.</w:t>
            </w:r>
          </w:p>
          <w:p w14:paraId="0176A94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конструирование по замыслу.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A44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различает предметы разной величины;</w:t>
            </w:r>
          </w:p>
          <w:p w14:paraId="3DD39E2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активной речью;</w:t>
            </w:r>
          </w:p>
          <w:p w14:paraId="7A65FE8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действует при конструировании по замыслу.</w:t>
            </w:r>
          </w:p>
        </w:tc>
      </w:tr>
      <w:tr w:rsidR="00B46F34" w14:paraId="35EE7B95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D94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A619B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целевой прогулки.</w:t>
            </w:r>
          </w:p>
          <w:p w14:paraId="62356AE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знакомить детей с красотой окружающего мира в процессе целевой прогулки.</w:t>
            </w:r>
          </w:p>
          <w:p w14:paraId="36530F9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D384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3B273E61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 прогулка «Экологическая тропа».</w:t>
            </w:r>
          </w:p>
          <w:p w14:paraId="6B90D764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14:paraId="2EA4147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целевая прогулка;</w:t>
            </w:r>
          </w:p>
          <w:p w14:paraId="67B1B38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274138E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познавательно-исследовательская деятельность;</w:t>
            </w:r>
          </w:p>
          <w:p w14:paraId="0C2FECB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5F0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Целевая прогулка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«Экологическая тропа».</w:t>
            </w:r>
          </w:p>
          <w:p w14:paraId="07DE957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199403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4D4FE20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Беседа о растениях, посадке деревьев.</w:t>
            </w:r>
          </w:p>
          <w:p w14:paraId="0C9EDD18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14:paraId="4594A9A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работой взрослых по посадке деревьев.</w:t>
            </w:r>
          </w:p>
          <w:p w14:paraId="733D2D87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088749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1B3ABD1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игры: «По тропинке», «Птички летают».</w:t>
            </w:r>
          </w:p>
          <w:p w14:paraId="3774A5F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F98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целевой прогулке.</w:t>
            </w:r>
          </w:p>
          <w:p w14:paraId="5341C4B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1D23EF4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работой взрослых по посадке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деревьев.</w:t>
            </w:r>
          </w:p>
          <w:p w14:paraId="069E5D7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подвижных играх.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6C3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замечает красоту окружающей природы;</w:t>
            </w:r>
          </w:p>
          <w:p w14:paraId="27C436D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понимает слова «бережное отношение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растениям»;</w:t>
            </w:r>
          </w:p>
          <w:p w14:paraId="2D79BCC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назвать растения, цвет их листьев;</w:t>
            </w:r>
          </w:p>
          <w:p w14:paraId="324C589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подвижных играх.</w:t>
            </w:r>
          </w:p>
        </w:tc>
      </w:tr>
    </w:tbl>
    <w:p w14:paraId="1907D2DB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5C30D939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590A4C5A" w14:textId="77777777" w:rsidR="00DE50DF" w:rsidRDefault="00DE50DF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B200111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538"/>
        <w:gridCol w:w="4465"/>
        <w:gridCol w:w="2810"/>
        <w:gridCol w:w="2750"/>
      </w:tblGrid>
      <w:tr w:rsidR="00B46F34" w14:paraId="19E7A597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EA5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5E3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C79E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A521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CDAF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575D8618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64B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CD095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сенсорных эталонов.</w:t>
            </w:r>
          </w:p>
          <w:p w14:paraId="44ED0DC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7433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представления о сенсорных эталонах: цвете, величине, форме.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9BB4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4BD4127F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«Цвет. Величина. Форма».</w:t>
            </w:r>
          </w:p>
          <w:p w14:paraId="21D65E4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7EB1F2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деятельность;</w:t>
            </w:r>
          </w:p>
          <w:p w14:paraId="5217342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деятельность.</w:t>
            </w:r>
          </w:p>
          <w:p w14:paraId="5F39526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1746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44FBAF9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постройках, созданных детьми.</w:t>
            </w:r>
          </w:p>
          <w:p w14:paraId="068B5766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Вопросы: что создано из наших деталей? Какого они цвета? Какого они размера?  Сопровождение построек речью: «Большой стол построим для большого Мишки», «Маленький стул построим маленькому Мишутке из маленьких кирпичиков».</w:t>
            </w:r>
          </w:p>
          <w:p w14:paraId="2AA491FD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8157A7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2B0C52B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на участке за постройками старших детей.</w:t>
            </w:r>
          </w:p>
          <w:p w14:paraId="12CF424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больших и маленьких кирпичиков, кубиков.</w:t>
            </w:r>
          </w:p>
          <w:p w14:paraId="342D7B6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C6D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16ACC91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на участке за постройками старших детей.</w:t>
            </w:r>
          </w:p>
          <w:p w14:paraId="7DAB974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больших и маленьких кирпичиков, кубиков.</w:t>
            </w:r>
          </w:p>
          <w:p w14:paraId="3AD663E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F6F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взрослого, отвечать на заданный вопрос;</w:t>
            </w:r>
          </w:p>
          <w:p w14:paraId="71E6AF0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при наблюдении за постройками старших детей;</w:t>
            </w:r>
          </w:p>
          <w:p w14:paraId="39D5BA6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ребенка развиты первичные представления о себе, других людях.</w:t>
            </w:r>
          </w:p>
        </w:tc>
      </w:tr>
      <w:tr w:rsidR="00B46F34" w14:paraId="562FC265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DC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F9846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расширения детских представлений об окружающей природе.</w:t>
            </w:r>
          </w:p>
          <w:p w14:paraId="45596232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8FEE5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расширить детские представления об окружающей природе в процессе наблюдения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тему «Там и тут, там и тут одуванчики цветут...»</w:t>
            </w:r>
          </w:p>
          <w:p w14:paraId="06F74BC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71DA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62D3A07E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«Одуванчик».</w:t>
            </w:r>
          </w:p>
          <w:p w14:paraId="6BC0FBFB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58FAFD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5459950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502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373C081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на тему «Там и тут, там и тут одуванчики цветут...»</w:t>
            </w:r>
          </w:p>
          <w:p w14:paraId="150E1958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Характерные особенности одуванчика, его части, цвет цветка.</w:t>
            </w:r>
          </w:p>
          <w:p w14:paraId="58EEFC0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47F8E0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5B23A322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работа.</w:t>
            </w:r>
          </w:p>
          <w:p w14:paraId="01362F9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Наклеивание на лист бумаги</w:t>
            </w:r>
          </w:p>
          <w:p w14:paraId="16CB637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(из заготовок) одуванчиков разной величины.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3A0F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наблюдении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тему «Там и тут, там и тут одуванчики цветут...»</w:t>
            </w:r>
          </w:p>
          <w:p w14:paraId="0423FE4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 коллективной творческой работе.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653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любознательность при наблюдении;</w:t>
            </w:r>
          </w:p>
          <w:p w14:paraId="5C3AC8A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активное участие в продуктивной деятельности.</w:t>
            </w:r>
          </w:p>
        </w:tc>
      </w:tr>
    </w:tbl>
    <w:p w14:paraId="01418AD7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4A780E08" w14:textId="77777777" w:rsidR="00B46F34" w:rsidRDefault="00B46F34" w:rsidP="00B46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ABF1E06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0"/>
        <w:gridCol w:w="2537"/>
        <w:gridCol w:w="4472"/>
        <w:gridCol w:w="2811"/>
        <w:gridCol w:w="2744"/>
      </w:tblGrid>
      <w:tr w:rsidR="00B46F34" w14:paraId="30F64FDB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BEAC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94F0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ADD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7469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A42F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6DF9EA1D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18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79928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понятиями</w:t>
            </w:r>
          </w:p>
          <w:p w14:paraId="6AF6B921" w14:textId="77777777" w:rsidR="00B46F34" w:rsidRDefault="00B46F3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«столько же», «больше», «меньше».</w:t>
            </w:r>
          </w:p>
          <w:p w14:paraId="1629057A" w14:textId="77777777" w:rsidR="00B46F34" w:rsidRDefault="00B46F3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EC3CEBF" w14:textId="77777777" w:rsidR="00B46F34" w:rsidRDefault="00B46F3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познакомить с понятиями «столько же», «больше», «меньше» в процессе разных видов деятельности.</w:t>
            </w:r>
          </w:p>
          <w:p w14:paraId="78DF3C6A" w14:textId="77777777" w:rsidR="00DE50DF" w:rsidRDefault="00DE50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B634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</w:p>
          <w:p w14:paraId="39E3C0EF" w14:textId="77777777" w:rsidR="00B46F34" w:rsidRDefault="00B46F3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Понятия «столько же», «больше», «меньше».</w:t>
            </w:r>
          </w:p>
          <w:p w14:paraId="716D54B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A579353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-коммуникативная деятельность;</w:t>
            </w:r>
          </w:p>
          <w:p w14:paraId="5CBB9C7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3562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3302B443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знакомых геометрических фигурах: круг, квадрат. Каждый ребенок получает набор геометрических фигур, которые показывает (раскладывает) по заданию воспитателя.</w:t>
            </w:r>
          </w:p>
          <w:p w14:paraId="09CA4902" w14:textId="77777777" w:rsidR="00B46F34" w:rsidRDefault="00B46F3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и закрепление понятий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«столько же», «больше», «меньше».</w:t>
            </w:r>
          </w:p>
          <w:p w14:paraId="305F7CF6" w14:textId="77777777" w:rsidR="00B46F34" w:rsidRDefault="00B46F3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A49BBC9" w14:textId="77777777" w:rsidR="00B46F34" w:rsidRDefault="00B46F3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Продуктивная</w:t>
            </w:r>
          </w:p>
          <w:p w14:paraId="59B606BA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Рисование «Круглый разноцветный мячик».</w:t>
            </w:r>
          </w:p>
          <w:p w14:paraId="372CFF50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6F8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6D03B66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раскладывание фигур по заданию воспитателя.</w:t>
            </w:r>
          </w:p>
          <w:p w14:paraId="427AB95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14:paraId="7924D93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разноцветного мячика.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8C3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сравнивать фигуры по количеству;</w:t>
            </w:r>
          </w:p>
          <w:p w14:paraId="3DE9CCD0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определяет признаки сходства и различия;</w:t>
            </w:r>
          </w:p>
          <w:p w14:paraId="4D631A6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желанием рисует разноцветный мяч.</w:t>
            </w:r>
          </w:p>
        </w:tc>
      </w:tr>
      <w:tr w:rsidR="00B46F34" w14:paraId="20763FE7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59EA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6137C0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природным явлением «Ветер».</w:t>
            </w:r>
          </w:p>
          <w:p w14:paraId="50A4C778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5373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природным явлением «Ветер».</w:t>
            </w:r>
          </w:p>
          <w:p w14:paraId="7DA3ECAD" w14:textId="77777777" w:rsidR="00DE50DF" w:rsidRDefault="00DE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B5CA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мир.</w:t>
            </w:r>
          </w:p>
          <w:p w14:paraId="0039D37D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«Ветер».</w:t>
            </w:r>
          </w:p>
          <w:p w14:paraId="4573125D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A945D3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-коммуникативная деятельность;</w:t>
            </w:r>
          </w:p>
          <w:p w14:paraId="58C8F0A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2EAD" w14:textId="77777777" w:rsidR="00B46F34" w:rsidRDefault="00B46F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43F62B1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  <w:p w14:paraId="5EB9CA7C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природным явлением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Ветер».</w:t>
            </w:r>
          </w:p>
          <w:p w14:paraId="1899DB0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374AD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254FFD59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Игровая дея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тельность с ветром: взять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собой на прогулку бумажные ленточки, 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тушки и понаблюдать, как ленточки развеваются, шуршат вертушки.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F36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14:paraId="6DA4BFD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природным явлением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Ветер».</w:t>
            </w:r>
          </w:p>
          <w:p w14:paraId="64605386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5E713357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6D8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знаком с природным явлением «Ветер»;</w:t>
            </w:r>
          </w:p>
          <w:p w14:paraId="123543C9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деятельности.</w:t>
            </w:r>
          </w:p>
        </w:tc>
      </w:tr>
    </w:tbl>
    <w:p w14:paraId="737E3823" w14:textId="77777777" w:rsidR="00B46F34" w:rsidRDefault="00B46F34" w:rsidP="00B46F34">
      <w:pPr>
        <w:rPr>
          <w:rFonts w:ascii="Times New Roman" w:hAnsi="Times New Roman" w:cs="Times New Roman"/>
          <w:sz w:val="24"/>
          <w:szCs w:val="24"/>
        </w:rPr>
      </w:pPr>
    </w:p>
    <w:p w14:paraId="4C3C91E6" w14:textId="77777777" w:rsidR="00DE50DF" w:rsidRDefault="00DE50DF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AB5EFB5" w14:textId="77777777" w:rsidR="00B46F34" w:rsidRDefault="00B46F34" w:rsidP="00B46F34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533"/>
        <w:gridCol w:w="4466"/>
        <w:gridCol w:w="2804"/>
        <w:gridCol w:w="2754"/>
      </w:tblGrid>
      <w:tr w:rsidR="00B46F34" w14:paraId="40E0D1D6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D3B6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C89B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B3D4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BDD5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6AD8" w14:textId="77777777" w:rsidR="00B46F34" w:rsidRDefault="00B4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46F34" w14:paraId="43CFD3B1" w14:textId="77777777" w:rsidTr="00B46F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D1C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220991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развлечения по программной теме.</w:t>
            </w:r>
          </w:p>
          <w:p w14:paraId="7AD5F6CF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A5C3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460449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развлечение с учетом пройденного программного материала по формированию элементарных математических представлений и познанию окружающего мира.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CE30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«Здравствуй, лето!»</w:t>
            </w:r>
          </w:p>
          <w:p w14:paraId="5A79DAFB" w14:textId="77777777" w:rsidR="00B46F34" w:rsidRDefault="00B4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Развлечение.</w:t>
            </w:r>
          </w:p>
          <w:p w14:paraId="0FD2BD55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19CE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состоит из сценарного представления программного пройденного материала по формированию элементарных математических представлений и окружающего мира.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C8F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1FAB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принимает участие в играх: подвижных, театрализованных, сюжетных, дидакти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ческих;</w:t>
            </w:r>
          </w:p>
          <w:p w14:paraId="0555B399" w14:textId="77777777" w:rsidR="00B46F34" w:rsidRDefault="00B46F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игровым действиям сверстников, к окружающему миру природы.</w:t>
            </w:r>
          </w:p>
          <w:p w14:paraId="43D7AB34" w14:textId="77777777" w:rsidR="00B46F34" w:rsidRDefault="00B4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F8F310" w14:textId="77777777" w:rsidR="00675B04" w:rsidRDefault="00675B04"/>
    <w:p w14:paraId="67916468" w14:textId="77777777" w:rsidR="00DE50DF" w:rsidRDefault="00DE50DF" w:rsidP="00C33F18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FC5E171" w14:textId="62BD5CC6" w:rsidR="00C33F18" w:rsidRDefault="00C33F18" w:rsidP="00C33F18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6D0C7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.3 Образовательная область «Речевое развитие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756688F5" w14:textId="77777777" w:rsidR="00C33F18" w:rsidRDefault="00C33F18" w:rsidP="00C33F18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всех компонентов устной речи, практическое овладение нормами речи. Чтение художественной литературы.</w:t>
      </w:r>
    </w:p>
    <w:p w14:paraId="79A12832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14:paraId="368FF67C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8"/>
        <w:gridCol w:w="2547"/>
        <w:gridCol w:w="4475"/>
        <w:gridCol w:w="2809"/>
        <w:gridCol w:w="2745"/>
      </w:tblGrid>
      <w:tr w:rsidR="00C33F18" w14:paraId="171D29AA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B150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21B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CA5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496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513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01AE22DC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217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6913DF3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устной речи.</w:t>
            </w:r>
          </w:p>
          <w:p w14:paraId="3A6721C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80FF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7BD81D9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детей называть игрушки в игровой комнате.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F48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25F9EF8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00672F9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словаря</w:t>
            </w:r>
          </w:p>
          <w:p w14:paraId="11997F0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«Существительные, обозначающие названия игрушек».</w:t>
            </w:r>
          </w:p>
          <w:p w14:paraId="48AA50A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8E6336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424FD78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0C0D3F3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733E4E7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C56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4D83296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игрушках.</w:t>
            </w:r>
          </w:p>
          <w:p w14:paraId="3BD75F1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игрушек.</w:t>
            </w:r>
          </w:p>
          <w:p w14:paraId="5067713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игрушек куклы и мишки по вопросам: </w:t>
            </w:r>
          </w:p>
          <w:p w14:paraId="2B6FE503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это кто? (как называется игрушка).</w:t>
            </w:r>
          </w:p>
          <w:p w14:paraId="7EB1723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78794E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0D29BF3" w14:textId="77777777" w:rsidR="00C33F18" w:rsidRDefault="00C33F1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Игра-путешествие по групповой комнате. Вопросы: где мы сейчас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ходимся? Что есть в нашей группе? Где спальня, раздевалка?</w:t>
            </w:r>
          </w:p>
          <w:p w14:paraId="6AB5816E" w14:textId="77777777" w:rsidR="00C33F18" w:rsidRDefault="00C33F1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5033561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C7A973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«Мишка».</w:t>
            </w:r>
          </w:p>
          <w:p w14:paraId="66089B5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BF11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эстетическая</w:t>
            </w:r>
          </w:p>
          <w:p w14:paraId="5D9D81D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музыки.</w:t>
            </w:r>
          </w:p>
          <w:p w14:paraId="7E8BA1D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«Баю - баю»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D6C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6CB495E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игрушек.</w:t>
            </w:r>
          </w:p>
          <w:p w14:paraId="66E8DA4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воспитателя.</w:t>
            </w:r>
          </w:p>
          <w:p w14:paraId="0E0A915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путешествии по игровой комнате.</w:t>
            </w:r>
          </w:p>
          <w:p w14:paraId="46775FC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стихотворения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«Мишка».</w:t>
            </w:r>
          </w:p>
          <w:p w14:paraId="6CA1F13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  <w:p w14:paraId="1BB0A7D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«Баю - баю»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23FEE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EFC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называет игрушки в групповой комнате;</w:t>
            </w:r>
          </w:p>
          <w:p w14:paraId="53FC90A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отвечает на вопросы воспитателя;</w:t>
            </w:r>
          </w:p>
          <w:p w14:paraId="1B46AED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внимательно слушает и эмоционально откликается на стихи и песни.</w:t>
            </w:r>
          </w:p>
        </w:tc>
      </w:tr>
    </w:tbl>
    <w:p w14:paraId="107C009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</w:rPr>
      </w:pPr>
    </w:p>
    <w:p w14:paraId="002FF403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9"/>
        <w:gridCol w:w="2535"/>
        <w:gridCol w:w="4464"/>
        <w:gridCol w:w="2630"/>
        <w:gridCol w:w="2926"/>
      </w:tblGrid>
      <w:tr w:rsidR="00C33F18" w14:paraId="67472BAF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B5F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71E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F42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37F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D65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3E63DCD5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D57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01A1A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детской речи и обогащения словаря в процессе знакомства с детскими литературными произведениями.</w:t>
            </w:r>
          </w:p>
          <w:p w14:paraId="36A378E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3269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4ECB616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звуковую культуру речи, расширять словарный запас детей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159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799C262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76709549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«Отчетливое произношение гласных и согласных звуков».</w:t>
            </w:r>
          </w:p>
          <w:p w14:paraId="581BF9B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448E15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3AF98EF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12EF453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двигательная.</w:t>
            </w:r>
          </w:p>
          <w:p w14:paraId="003F4FD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76E9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4C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62B25FB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«Оденем куклу». Дети с помощью воспитателя одевают куклу, проговаривая очередность надевания предметов одежды.</w:t>
            </w:r>
          </w:p>
          <w:p w14:paraId="700E9E9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«Угостим кукол чаем».</w:t>
            </w:r>
          </w:p>
          <w:p w14:paraId="7BE7AA2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 помощью воспитателя накрывают на стол, повторяя слова: чашка, блюдце, ложка (используется игрушечная чайная посуда). Отчетливое произношение гласных и согласных звуков.</w:t>
            </w:r>
          </w:p>
          <w:p w14:paraId="0178629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6AA6B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08A003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«Как коза избушку построила» (обр. М. Булатова).</w:t>
            </w:r>
          </w:p>
          <w:p w14:paraId="59360AA3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42EE9A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67C8463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ритмические движения «Ножками затопали» музыка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7AC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дидактической игре.</w:t>
            </w:r>
          </w:p>
          <w:p w14:paraId="7D27E7E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сюжетной игре.</w:t>
            </w:r>
          </w:p>
          <w:p w14:paraId="7EF7766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отчетливое произношение гласных и согласных звуков.</w:t>
            </w:r>
          </w:p>
          <w:p w14:paraId="7687561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Слушание.</w:t>
            </w:r>
          </w:p>
          <w:p w14:paraId="40FF95F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«Как коза избушку построила».</w:t>
            </w:r>
          </w:p>
          <w:p w14:paraId="2829E3B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музыкальн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ритмических движений.</w:t>
            </w:r>
          </w:p>
          <w:p w14:paraId="6A112D3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011D2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508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пытается правильно произносить гласные и согласные звуки;</w:t>
            </w:r>
          </w:p>
          <w:p w14:paraId="60C5884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понимает речь взрослого, повторяет слова за воспитателем;</w:t>
            </w:r>
          </w:p>
          <w:p w14:paraId="150A121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литературные и музыкальные произведения.</w:t>
            </w:r>
          </w:p>
        </w:tc>
      </w:tr>
    </w:tbl>
    <w:p w14:paraId="181BBC3C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7B111000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</w:rPr>
      </w:pPr>
    </w:p>
    <w:p w14:paraId="589FD7C5" w14:textId="77777777" w:rsidR="00D87BFA" w:rsidRDefault="00D87BFA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7257F81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537"/>
        <w:gridCol w:w="4471"/>
        <w:gridCol w:w="2811"/>
        <w:gridCol w:w="2744"/>
      </w:tblGrid>
      <w:tr w:rsidR="00C33F18" w14:paraId="7B7B86E7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30A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9118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2D6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4AB3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6CE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12C3F1AE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3EB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B98A1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детской речи, формирования и обогащения словарного запаса.</w:t>
            </w:r>
          </w:p>
          <w:p w14:paraId="2AF329C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6DBE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2F7F55F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и обогащать словарный запас детей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697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0E074BA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48ED13B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A1A1E1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6701EEB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502FB47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14:paraId="512A950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84B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678513E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словаря.</w:t>
            </w:r>
          </w:p>
          <w:p w14:paraId="7759B5E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предметов в группе по словесному указанию воспитателя.</w:t>
            </w:r>
          </w:p>
          <w:p w14:paraId="47A413B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 указания:</w:t>
            </w:r>
          </w:p>
          <w:p w14:paraId="7C963C1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принеси красный кубик;</w:t>
            </w:r>
          </w:p>
          <w:p w14:paraId="2A8CE11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спой песенку кукле;</w:t>
            </w:r>
          </w:p>
          <w:p w14:paraId="79A38D1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пройди как медвежонок.</w:t>
            </w:r>
          </w:p>
          <w:p w14:paraId="12696B0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Обогащение словаря.</w:t>
            </w:r>
          </w:p>
          <w:p w14:paraId="713AB45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Существительные, которые обозначают транспортные средства: машина, автобус, трамвай.</w:t>
            </w:r>
          </w:p>
          <w:p w14:paraId="7425698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E976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1412C37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Игра-инсценировка «Про девочку Машу и зайку Длинное Ушко».</w:t>
            </w:r>
          </w:p>
          <w:p w14:paraId="2EE0F0B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8053F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0421BAE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Рассказывание русской народной сказки «Курочка - ряба».</w:t>
            </w:r>
          </w:p>
          <w:p w14:paraId="1D0C85D7" w14:textId="77777777" w:rsidR="00D87BFA" w:rsidRDefault="00D8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52F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нахождение предметов в группе по словесному указанию воспитателя.</w:t>
            </w:r>
          </w:p>
          <w:p w14:paraId="70B76B2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за воспитателем слов, которые обозначают транспортные средства: машина, автобус, трамвай.</w:t>
            </w:r>
          </w:p>
          <w:p w14:paraId="4795CC2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инсценировке.</w:t>
            </w:r>
          </w:p>
          <w:p w14:paraId="58C67F2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русской народной сказки «Курочк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ряба»</w:t>
            </w:r>
            <w:r w:rsidR="00D87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0842A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9BF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находит предметы в группе по словесному указанию воспитателя;</w:t>
            </w:r>
          </w:p>
          <w:p w14:paraId="735670F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повторяет за воспитателем слова, обозначающие транспортные средства;</w:t>
            </w:r>
          </w:p>
          <w:p w14:paraId="563918A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инсценировке;</w:t>
            </w:r>
          </w:p>
          <w:p w14:paraId="6772FBC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эмоционально реагирует на слова героев русской народной сказки.</w:t>
            </w:r>
          </w:p>
          <w:p w14:paraId="4131137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1B5DF5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6EF026E4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E10DD17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8"/>
        <w:gridCol w:w="2536"/>
        <w:gridCol w:w="4469"/>
        <w:gridCol w:w="2805"/>
        <w:gridCol w:w="2746"/>
      </w:tblGrid>
      <w:tr w:rsidR="00C33F18" w14:paraId="5CC65F99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60E5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0B1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E37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880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02F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393E15B7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4E5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1F5C2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художественн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литературного развлечения.</w:t>
            </w:r>
          </w:p>
          <w:p w14:paraId="722039F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5D5A5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5F240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обогатить художественн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впечатления детей.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BE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54D5CEE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96FE3E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литературное развлечение</w:t>
            </w:r>
          </w:p>
          <w:p w14:paraId="448759F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 гости к сказке».</w:t>
            </w:r>
          </w:p>
          <w:p w14:paraId="1793C11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развлечения состоит из литературн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художественных и музыкальных произведений, с которыми дети познакомились в течение месяца. Участниками развлечения являются взрослые и дети.</w:t>
            </w:r>
          </w:p>
          <w:p w14:paraId="1A6326B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1C78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2A1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развлечения состоит из литературн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художественных и музыкальных произведений, с которыми дети познакомились в течение месяца. Участниками развлечения являются взрослые и дети.</w:t>
            </w:r>
          </w:p>
          <w:p w14:paraId="231975B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163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3E4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эмоционально реагирует на персонажей сказок и стихов;</w:t>
            </w:r>
          </w:p>
          <w:p w14:paraId="0F15252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стремиться к общению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подражает им.</w:t>
            </w:r>
          </w:p>
        </w:tc>
      </w:tr>
    </w:tbl>
    <w:p w14:paraId="1DD3E633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532E866" w14:textId="77777777" w:rsidR="00C33F18" w:rsidRDefault="00C33F18" w:rsidP="00D87BFA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Октябрь</w:t>
      </w:r>
    </w:p>
    <w:p w14:paraId="6D0A81E5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3"/>
        <w:gridCol w:w="2535"/>
        <w:gridCol w:w="4467"/>
        <w:gridCol w:w="2812"/>
        <w:gridCol w:w="2747"/>
      </w:tblGrid>
      <w:tr w:rsidR="00C33F18" w14:paraId="6E2DCF8B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1D2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8830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483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66D3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A37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3AAD9A4F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FF3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14:paraId="3F6F5E7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у детей связной речи.</w:t>
            </w:r>
          </w:p>
          <w:p w14:paraId="2E87C19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91A86D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9B3966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формировать связную речь в процессе разных видов детской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003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63D8C47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0DF57B1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«Обращение. Что? Где? Какие?»</w:t>
            </w:r>
          </w:p>
          <w:p w14:paraId="1D7F2EB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Связная речь.</w:t>
            </w:r>
          </w:p>
          <w:p w14:paraId="332FFFC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373E18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1F9F3A3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двигательная деятельность;</w:t>
            </w:r>
          </w:p>
          <w:p w14:paraId="3A89A28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FE9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230CA9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немецкой народной песенки «Три веселых братца». Рассматри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иллюстрации к произведению.</w:t>
            </w:r>
          </w:p>
          <w:p w14:paraId="34D9D35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предметов в групповой комнате. Вопросы: что есть в нашей группе? Где лежат книги? Где находятся игрушки? Какие 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рушки вам нравятся?</w:t>
            </w:r>
          </w:p>
          <w:p w14:paraId="238E409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50EEB2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72E1F69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Танцевальная импровизация с ленточками под музыкальное сопровож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«Дождик» (рус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ар. мелодия, обр.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61BD9CC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335DDF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7A511F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«Шарик» (обвести по трафарету).</w:t>
            </w:r>
          </w:p>
          <w:p w14:paraId="22AF4EC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1F0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Знакомство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немецкой народной песенкой «Три веселых братца». Рассматри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иллюстрации к произведению.</w:t>
            </w:r>
          </w:p>
          <w:p w14:paraId="074C0C0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вопросы.</w:t>
            </w:r>
          </w:p>
          <w:p w14:paraId="0B7598F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танцевальной импровизации.</w:t>
            </w:r>
          </w:p>
          <w:p w14:paraId="397A3FA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CB0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понимает речь взрослого;</w:t>
            </w:r>
          </w:p>
          <w:p w14:paraId="211EBD1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 интересом слушает художественное произведение;</w:t>
            </w:r>
          </w:p>
          <w:p w14:paraId="3347C96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отвечает на заданные вопросы;</w:t>
            </w:r>
          </w:p>
          <w:p w14:paraId="6406764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движения под музыку;</w:t>
            </w:r>
          </w:p>
          <w:p w14:paraId="66F4069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обводит предмет по трафарету.</w:t>
            </w:r>
          </w:p>
        </w:tc>
      </w:tr>
    </w:tbl>
    <w:p w14:paraId="31059F2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</w:p>
    <w:p w14:paraId="3FB7FFA0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0D67026" w14:textId="77777777" w:rsidR="00D87BFA" w:rsidRDefault="00D87BFA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D991F2D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3"/>
        <w:gridCol w:w="2535"/>
        <w:gridCol w:w="4466"/>
        <w:gridCol w:w="2632"/>
        <w:gridCol w:w="2928"/>
      </w:tblGrid>
      <w:tr w:rsidR="00C33F18" w14:paraId="462BB0AA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ABC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03F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40C5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B330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084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3602C508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E3D" w14:textId="77777777" w:rsidR="00D87BFA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14:paraId="533743E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у детей связной речи.</w:t>
            </w:r>
          </w:p>
          <w:p w14:paraId="0A34517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426926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формировать связную речь в процессе разных видов детской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840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4237025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362881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«Продолжаем отвечать на вопросы: кто? что?»</w:t>
            </w:r>
          </w:p>
          <w:p w14:paraId="060CDB0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Связная речь.</w:t>
            </w:r>
          </w:p>
          <w:p w14:paraId="363BD6F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0B199E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28699E7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FE8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1660EC2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упражнения «Кто что ест?», «Скажи «а». Дидактические игры «Поручения», «Лошадки».</w:t>
            </w:r>
          </w:p>
          <w:p w14:paraId="1F4FE0F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с изображением осенней природы. 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просы: какое сейчас время года? Что бывает осенью? Какую одежду мы надеваем осенью, выходя на прогулку?</w:t>
            </w:r>
          </w:p>
          <w:p w14:paraId="567747C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09F038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D51540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на тему «Яблоки и груши» (дети обводят трафареты яблок и груш, показывают и называют изображение каждого фрукта).</w:t>
            </w:r>
          </w:p>
          <w:p w14:paraId="44119FE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66E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игровой деятельности.</w:t>
            </w:r>
          </w:p>
          <w:p w14:paraId="7C8CC3C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Ответы на вопросы.</w:t>
            </w:r>
          </w:p>
          <w:p w14:paraId="3F3E905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с изображением осенней природы.</w:t>
            </w:r>
          </w:p>
          <w:p w14:paraId="5E35241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Самостоятельное рисование на тему «Яблоки и груши».</w:t>
            </w:r>
          </w:p>
          <w:p w14:paraId="37B74EB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Самостоятельный показ и произношение слов.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B43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активность в игровой и речевой деятельности;</w:t>
            </w:r>
          </w:p>
          <w:p w14:paraId="15D7981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понимает вопросы воспитателя и самостоятельно отвечает на них;</w:t>
            </w:r>
          </w:p>
          <w:p w14:paraId="0AF361F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 интересом занимается продуктивной деятельностью.</w:t>
            </w:r>
          </w:p>
        </w:tc>
      </w:tr>
    </w:tbl>
    <w:p w14:paraId="234D9E7F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3C638C3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67C8DC0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4"/>
        <w:gridCol w:w="2535"/>
        <w:gridCol w:w="4467"/>
        <w:gridCol w:w="2812"/>
        <w:gridCol w:w="2746"/>
      </w:tblGrid>
      <w:tr w:rsidR="00C33F18" w14:paraId="41A8C852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AA6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3A3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49C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71B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878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5F0200F1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D00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104F498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у детей звуковой культуры речи</w:t>
            </w:r>
          </w:p>
          <w:p w14:paraId="4CC4B2D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10D90B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70756F3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формировать звуковую культуру речи в процессе разных видов детской деятельности.</w:t>
            </w:r>
          </w:p>
          <w:p w14:paraId="64381CF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325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69E3B15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5F17DF0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«Звуковая культура речи».</w:t>
            </w:r>
          </w:p>
          <w:p w14:paraId="31D3E9C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9BB85A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1A023646" w14:textId="77777777" w:rsidR="00C33F18" w:rsidRDefault="005270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C33F1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двигательная деятельность.</w:t>
            </w:r>
          </w:p>
          <w:p w14:paraId="61E8EB8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7A8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0A8A4B4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«Репка».  Рассматривание иллюстраций к прочитанной сказке.  Инсценировка сказки «Репка» с использованием шапочек-масок.</w:t>
            </w:r>
          </w:p>
          <w:p w14:paraId="7676339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Звуковая культура речи.</w:t>
            </w:r>
          </w:p>
          <w:p w14:paraId="2FA5F11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в отчетливом произнесении звуков [а], [и].</w:t>
            </w:r>
          </w:p>
          <w:p w14:paraId="0C1DB82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2D57C6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58D30F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музыкально-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ритмических движений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листочками «Осе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нью», муз.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Майкапара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DB61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русской народной сказки «Репка».  </w:t>
            </w:r>
          </w:p>
          <w:p w14:paraId="7A3BF0C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иллюстраций.</w:t>
            </w:r>
          </w:p>
          <w:p w14:paraId="6891DD2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Произношение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 [а], [и].</w:t>
            </w:r>
          </w:p>
          <w:p w14:paraId="3EDD5A8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музыкально-ритмических движений.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226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внимательно слушает сказку;</w:t>
            </w:r>
          </w:p>
          <w:p w14:paraId="33C319A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произносит заданные звуки;</w:t>
            </w:r>
          </w:p>
          <w:p w14:paraId="5EBBA05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эмоциональную отзывчивость на литературные и музыкальные произведения.</w:t>
            </w:r>
          </w:p>
        </w:tc>
      </w:tr>
    </w:tbl>
    <w:p w14:paraId="6AEAFC42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</w:p>
    <w:p w14:paraId="53DC6098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4872815B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536"/>
        <w:gridCol w:w="4469"/>
        <w:gridCol w:w="2805"/>
        <w:gridCol w:w="2747"/>
      </w:tblGrid>
      <w:tr w:rsidR="00C33F18" w14:paraId="38482388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6D9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9C38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B9C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F24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E96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72DEA133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EFB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740370F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 </w:t>
            </w:r>
          </w:p>
          <w:p w14:paraId="4311330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для ознакомления детей </w:t>
            </w:r>
          </w:p>
          <w:p w14:paraId="05E0880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 разными видами театра: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кукольным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11CEB27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1A1046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развивать эмоциональную отзывчивость в процессе знакомства с кукольным театром.</w:t>
            </w:r>
          </w:p>
          <w:p w14:paraId="5932AB5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5D9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5EE603D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художественной литературы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(итог месяца).</w:t>
            </w:r>
          </w:p>
          <w:p w14:paraId="392D9D6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Развлечение.  Кукольный театр. «Ладушки в гостях у бабушки».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4E6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Развлечение.  Кукольный театр. «Ладушки в гостях у бабушки».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2C7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Разговор с героями кукольного театра.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BEC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эмоциональную отзывчивость на действия героев кукольного спектакля.</w:t>
            </w:r>
          </w:p>
        </w:tc>
      </w:tr>
    </w:tbl>
    <w:p w14:paraId="61DB0841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AD880A7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ECC54BE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FDBE135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15B5C1D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Ноябрь</w:t>
      </w:r>
    </w:p>
    <w:p w14:paraId="28E97E4E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2"/>
        <w:gridCol w:w="2814"/>
        <w:gridCol w:w="4194"/>
        <w:gridCol w:w="2811"/>
        <w:gridCol w:w="2743"/>
      </w:tblGrid>
      <w:tr w:rsidR="00C33F18" w14:paraId="75F160A7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51E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C88D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78D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A75D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4F0D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1272B5AE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CE5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07997C2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у детей звуковой культуры речи.</w:t>
            </w:r>
          </w:p>
          <w:p w14:paraId="263CC5E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47FF6D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формировать звуковую культуру речи в процессе разных видов детской деятельности.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A4F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17C166E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7196921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«Звуковая культура речи».</w:t>
            </w:r>
          </w:p>
          <w:p w14:paraId="386EC60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CB006B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57FF2E5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исследовательская деятельность.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9E5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40A179C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рассказов Л. Н. Толстого «Спала кошка на крыше», «Был у 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 и Маши конь». Инсценировка рассказа Л. Н. Толстого «Спала кошка на крыше» с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мощью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игрушечных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кошки и птички.</w:t>
            </w:r>
          </w:p>
          <w:p w14:paraId="0DC978A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Звуковая культура речи.</w:t>
            </w:r>
          </w:p>
          <w:p w14:paraId="05272CD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и упражнения на закрепление правильного произнесения звука [у] (изолированно и в звукосочетаниях).</w:t>
            </w:r>
          </w:p>
          <w:p w14:paraId="4AF0CD9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0CC3C6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6BBF3E3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«Осеннее небо» </w:t>
            </w:r>
          </w:p>
          <w:p w14:paraId="22C1F801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Наблюдать, есть ли на небе солнце, тучи, отмечать, какое небо: хмурое, чистое, голубое, ясное.</w:t>
            </w:r>
            <w:proofErr w:type="gramEnd"/>
          </w:p>
          <w:p w14:paraId="0654115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детей на вопросы.</w:t>
            </w:r>
          </w:p>
          <w:p w14:paraId="6228E07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E3C3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Слушание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рассказов Л. Н. Толстого «Спала кошка на крыше», «Был у 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 и Маши конь».</w:t>
            </w:r>
          </w:p>
          <w:p w14:paraId="5C2981F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инсценировке.</w:t>
            </w:r>
          </w:p>
          <w:p w14:paraId="3F6B973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речевых упражнений.</w:t>
            </w:r>
          </w:p>
          <w:p w14:paraId="1D9481C1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наблюдении.</w:t>
            </w:r>
          </w:p>
          <w:p w14:paraId="6542971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Самостоятельные ответы на вопросы.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10B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внимательно слушает литературные произведения;</w:t>
            </w:r>
          </w:p>
          <w:p w14:paraId="520B47B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произносит заданные звуки;</w:t>
            </w:r>
          </w:p>
          <w:p w14:paraId="15CB8A5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понимает речь взрослого.</w:t>
            </w:r>
          </w:p>
          <w:p w14:paraId="3C86979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55B099A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3041D91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FEF4BD1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0"/>
        <w:gridCol w:w="2635"/>
        <w:gridCol w:w="4319"/>
        <w:gridCol w:w="2638"/>
        <w:gridCol w:w="2912"/>
      </w:tblGrid>
      <w:tr w:rsidR="00C33F18" w14:paraId="66DB23DD" w14:textId="77777777" w:rsidTr="00C33F18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92C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ADE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D64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279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E3F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7DFA71B5" w14:textId="77777777" w:rsidTr="00C33F18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CAC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799EE09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для</w:t>
            </w:r>
            <w:proofErr w:type="gramEnd"/>
          </w:p>
          <w:p w14:paraId="5F1A4EB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развития звуковой культуры речи по программной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«Звукосочетания».</w:t>
            </w:r>
          </w:p>
          <w:p w14:paraId="0F4B21F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063E0B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14:paraId="22B1C03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звуковую культуру речи с правильным повторением звукосочетаний.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42F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353FC5E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6A99260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«Звукосочетания».</w:t>
            </w:r>
          </w:p>
          <w:p w14:paraId="1053FFC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1895CF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0DBFAB5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  <w:p w14:paraId="0D1C48D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8CE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1BE24B5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«Наши уточки с утра...». </w:t>
            </w:r>
          </w:p>
          <w:p w14:paraId="5371CFC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Инсценировка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«Наши уточки с утра...» </w:t>
            </w:r>
          </w:p>
          <w:p w14:paraId="503D65E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Звукосочетания.</w:t>
            </w:r>
          </w:p>
          <w:p w14:paraId="5E7AB46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проговаривают звукосочетания «кря-кря», «га-га-га» вслед за воспитателем.</w:t>
            </w:r>
          </w:p>
          <w:p w14:paraId="246754F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«Пароход». Длительное произнесение звука [у] по сиг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налу.</w:t>
            </w:r>
          </w:p>
          <w:p w14:paraId="2B3466F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</w:t>
            </w:r>
          </w:p>
          <w:p w14:paraId="14600C7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«Кто как кричит?». Вопросы: кто кричит «ку-ка-ре-ку»? Кто кудахчет? Кто мурлычет? Кто говорит: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-у! Молока кому?»</w:t>
            </w:r>
          </w:p>
          <w:p w14:paraId="43CC1F0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CF46E8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12DFF35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«Кто пришел, кто ушел?»</w:t>
            </w:r>
          </w:p>
          <w:p w14:paraId="34865DB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0A6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«Наши уточки с утра...». </w:t>
            </w:r>
          </w:p>
          <w:p w14:paraId="6BE6FD1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инсценировке.</w:t>
            </w:r>
          </w:p>
          <w:p w14:paraId="178835D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проговаривание звукосочетаний.</w:t>
            </w:r>
          </w:p>
          <w:p w14:paraId="5F876FA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длительное произношение звука «у».</w:t>
            </w:r>
          </w:p>
          <w:p w14:paraId="69D3F42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стихотворения</w:t>
            </w:r>
          </w:p>
          <w:p w14:paraId="034A276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«Кто как кричит?».</w:t>
            </w:r>
          </w:p>
          <w:p w14:paraId="4ED66CD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вопросы.</w:t>
            </w:r>
          </w:p>
          <w:p w14:paraId="131A467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дидактической игре.</w:t>
            </w:r>
          </w:p>
          <w:p w14:paraId="720DB28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851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внимательно слушает литературные произведения;</w:t>
            </w:r>
          </w:p>
          <w:p w14:paraId="4DAD797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произносит заданные звуки;</w:t>
            </w:r>
          </w:p>
          <w:p w14:paraId="131A5C9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понимает речь взрослого;</w:t>
            </w:r>
          </w:p>
          <w:p w14:paraId="755FF9A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эмоционально откликается на речевые и игровые действия.</w:t>
            </w:r>
          </w:p>
        </w:tc>
      </w:tr>
    </w:tbl>
    <w:p w14:paraId="0BE9235E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9FE954F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6B2A81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EE7D453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7"/>
        <w:gridCol w:w="2537"/>
        <w:gridCol w:w="4472"/>
        <w:gridCol w:w="2808"/>
        <w:gridCol w:w="2750"/>
      </w:tblGrid>
      <w:tr w:rsidR="00C33F18" w14:paraId="52B4B987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36B0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E32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AB6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A25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F33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0969793C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4D4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43269A6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 компонентов устной речи в процессе составления рассказа по картинке.</w:t>
            </w:r>
          </w:p>
          <w:p w14:paraId="3AFED29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29F6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0A58D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компоненты устной речи в процессе составления рассказа по картинке.</w:t>
            </w:r>
          </w:p>
          <w:p w14:paraId="10FECD7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A2F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7E01381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0FD2A9B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«Составление рассказа по картинке».</w:t>
            </w:r>
          </w:p>
          <w:p w14:paraId="1FC4E09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14:paraId="5EE7D86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7F664E1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12CFDF8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14:paraId="4BBEA64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E4ED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151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5AEC4FB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по картинкам.</w:t>
            </w:r>
          </w:p>
          <w:p w14:paraId="36BA38A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сюжетных картинок (по выбору воспитателя). </w:t>
            </w:r>
          </w:p>
          <w:p w14:paraId="211D3CF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рассказа по картине «Мама моет посуду». </w:t>
            </w:r>
          </w:p>
          <w:p w14:paraId="79B8635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C8B0E4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B36E70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Игра-инсценировка «Добрый вечер, мамочка» Рассказать детям о том, как лучше встретить маму вечером, что сказать ей.</w:t>
            </w:r>
          </w:p>
          <w:p w14:paraId="0449ED5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229E09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0215960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Подвижные игры «Птички летают», «Птички в гнездышках».</w:t>
            </w:r>
          </w:p>
          <w:p w14:paraId="1129BE2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7A5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3B1257D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сюжетных картинок.</w:t>
            </w:r>
          </w:p>
          <w:p w14:paraId="49C08CB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составлении рассказа по картине «Мама моет посуду».</w:t>
            </w:r>
          </w:p>
          <w:p w14:paraId="7AE38931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инсценировке.</w:t>
            </w:r>
          </w:p>
          <w:p w14:paraId="061323E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подвижных играх.</w:t>
            </w:r>
          </w:p>
          <w:p w14:paraId="2754F53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FD7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понимает речь взрослого;</w:t>
            </w:r>
          </w:p>
          <w:p w14:paraId="74BBD12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эмоционально откликается на речевые и игровые действия.</w:t>
            </w:r>
          </w:p>
          <w:p w14:paraId="645419A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доброжелательно взаимодействует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взрослыми, подражает ему в процессе речевых высказываний.</w:t>
            </w:r>
          </w:p>
        </w:tc>
      </w:tr>
    </w:tbl>
    <w:p w14:paraId="2E5CAA8C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40775B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D3C5B9B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4"/>
        <w:gridCol w:w="2531"/>
        <w:gridCol w:w="4474"/>
        <w:gridCol w:w="2807"/>
        <w:gridCol w:w="2748"/>
      </w:tblGrid>
      <w:tr w:rsidR="00C33F18" w14:paraId="779F90EC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068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2BE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317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EDE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EBC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68E0E5FC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9BF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5076C0F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 развлечения «Мои любимые игрушки».</w:t>
            </w:r>
          </w:p>
          <w:p w14:paraId="76D5E86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7425A8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797475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речевые умения и навыки в процессе тематического развлечения «Мои любимые игрушки».</w:t>
            </w:r>
          </w:p>
          <w:p w14:paraId="219939E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8C6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Тематическое развлечение (итог)</w:t>
            </w:r>
          </w:p>
          <w:p w14:paraId="766D74E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«Мои любимые игрушки».</w:t>
            </w:r>
          </w:p>
          <w:p w14:paraId="602ABD2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Развлечение состоит из знакомых стихов, песен,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398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Тематическое развлечение (итог)</w:t>
            </w:r>
          </w:p>
          <w:p w14:paraId="6AB46D4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«Мои любимые игрушки».</w:t>
            </w:r>
          </w:p>
          <w:p w14:paraId="26D1FAB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Развлечение состоит из знакомых стихов, песен,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0CD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развлечении.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073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эмоционально откликается на речевые и игровые действия.</w:t>
            </w:r>
          </w:p>
        </w:tc>
      </w:tr>
    </w:tbl>
    <w:p w14:paraId="16E3D62E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D9C7030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588B43C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14:paraId="5877309F" w14:textId="77777777" w:rsidR="00C33F18" w:rsidRDefault="00C33F18" w:rsidP="00C33F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>Промежуточная педагогическая диагностика (мониторинг) развития речи детей раннего возраста по освоению программного раздела</w:t>
      </w:r>
    </w:p>
    <w:p w14:paraId="6F9120E5" w14:textId="77777777" w:rsidR="00C33F18" w:rsidRDefault="00C33F18" w:rsidP="00C33F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«Речевое развитие, художественная литература» </w:t>
      </w:r>
    </w:p>
    <w:p w14:paraId="2DA7E8EE" w14:textId="77777777" w:rsidR="00C33F18" w:rsidRDefault="00C33F18" w:rsidP="00C33F18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14145" w:type="dxa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4378"/>
        <w:gridCol w:w="2225"/>
        <w:gridCol w:w="1905"/>
      </w:tblGrid>
      <w:tr w:rsidR="00C33F18" w14:paraId="37785F78" w14:textId="77777777" w:rsidTr="00D87B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B021" w14:textId="77777777" w:rsidR="00C33F18" w:rsidRDefault="00C33F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A846" w14:textId="77777777" w:rsidR="00C33F18" w:rsidRDefault="00C33F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4772" w14:textId="77777777" w:rsidR="00C33F18" w:rsidRDefault="00C33F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94DD" w14:textId="77777777" w:rsidR="00C33F18" w:rsidRDefault="00C33F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C1D2" w14:textId="77777777" w:rsidR="00C33F18" w:rsidRDefault="00C33F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4EDC6C7C" w14:textId="77777777" w:rsidTr="00D87BFA">
        <w:trPr>
          <w:trHeight w:val="12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51B1" w14:textId="77777777" w:rsidR="00C33F18" w:rsidRPr="0010165F" w:rsidRDefault="00C33F18" w:rsidP="0052704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0165F">
              <w:rPr>
                <w:rFonts w:ascii="Times New Roman" w:eastAsia="Calibri" w:hAnsi="Times New Roman" w:cs="Times New Roman"/>
                <w:b/>
              </w:rPr>
              <w:t>Цель:</w:t>
            </w:r>
            <w:r w:rsidRPr="0010165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491B7A2" w14:textId="77777777" w:rsidR="00C33F18" w:rsidRPr="0010165F" w:rsidRDefault="00C33F1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10165F">
              <w:rPr>
                <w:rFonts w:ascii="Times New Roman" w:eastAsia="Calibri" w:hAnsi="Times New Roman" w:cs="Times New Roman"/>
              </w:rPr>
              <w:t>создание условий для проведения промежуточной педагогической диагностики (мониторинга) по программному разделу «Речевое развитие, художественная литература</w:t>
            </w:r>
            <w:r w:rsidRPr="0010165F">
              <w:rPr>
                <w:rFonts w:ascii="Times New Roman" w:hAnsi="Times New Roman" w:cs="Times New Roman"/>
                <w:b/>
              </w:rPr>
              <w:t>»</w:t>
            </w:r>
          </w:p>
          <w:p w14:paraId="753EB4DD" w14:textId="77777777" w:rsidR="00C33F18" w:rsidRPr="0010165F" w:rsidRDefault="00C33F1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01AD7B86" w14:textId="77777777" w:rsidR="00C33F18" w:rsidRPr="0010165F" w:rsidRDefault="00C33F18" w:rsidP="00527046">
            <w:pPr>
              <w:contextualSpacing/>
              <w:rPr>
                <w:rFonts w:ascii="Times New Roman" w:hAnsi="Times New Roman" w:cs="Times New Roman"/>
              </w:rPr>
            </w:pPr>
            <w:r w:rsidRPr="0010165F">
              <w:rPr>
                <w:rFonts w:ascii="Times New Roman" w:hAnsi="Times New Roman" w:cs="Times New Roman"/>
                <w:b/>
              </w:rPr>
              <w:t>Задача</w:t>
            </w:r>
            <w:r w:rsidRPr="0010165F">
              <w:rPr>
                <w:rFonts w:ascii="Times New Roman" w:hAnsi="Times New Roman" w:cs="Times New Roman"/>
              </w:rPr>
              <w:t xml:space="preserve">: </w:t>
            </w:r>
          </w:p>
          <w:p w14:paraId="77687342" w14:textId="77777777" w:rsidR="00C33F18" w:rsidRPr="0010165F" w:rsidRDefault="00C33F1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0165F">
              <w:rPr>
                <w:rFonts w:ascii="Times New Roman" w:hAnsi="Times New Roman" w:cs="Times New Roman"/>
              </w:rPr>
              <w:t>провести</w:t>
            </w:r>
            <w:r w:rsidRPr="0010165F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D1A91ED" w14:textId="77777777" w:rsidR="00C33F18" w:rsidRPr="0010165F" w:rsidRDefault="00C33F18">
            <w:pPr>
              <w:rPr>
                <w:rFonts w:ascii="Times New Roman" w:hAnsi="Times New Roman" w:cs="Times New Roman"/>
              </w:rPr>
            </w:pPr>
            <w:r w:rsidRPr="0010165F">
              <w:rPr>
                <w:rFonts w:ascii="Times New Roman" w:eastAsia="Calibri" w:hAnsi="Times New Roman" w:cs="Times New Roman"/>
              </w:rPr>
              <w:t>промежуточную педагогическую диагностику (мониторинг) по программному разделу «Речевое развитие, художественная литература</w:t>
            </w:r>
            <w:r w:rsidRPr="0010165F">
              <w:rPr>
                <w:rFonts w:ascii="Times New Roman" w:hAnsi="Times New Roman" w:cs="Times New Roman"/>
                <w:b/>
              </w:rPr>
              <w:t>»</w:t>
            </w:r>
            <w:r w:rsidRPr="0010165F">
              <w:rPr>
                <w:rFonts w:ascii="Times New Roman" w:eastAsia="Calibri" w:hAnsi="Times New Roman" w:cs="Times New Roman"/>
              </w:rPr>
              <w:t xml:space="preserve"> </w:t>
            </w:r>
            <w:r w:rsidRPr="0010165F">
              <w:rPr>
                <w:rFonts w:ascii="Times New Roman" w:hAnsi="Times New Roman" w:cs="Times New Roman"/>
              </w:rPr>
              <w:t>для анализа результатов детских достижений   каждого ребенка.</w:t>
            </w:r>
          </w:p>
          <w:p w14:paraId="7F5D380A" w14:textId="77777777" w:rsidR="00C33F18" w:rsidRPr="0010165F" w:rsidRDefault="00C33F1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DD15" w14:textId="77777777" w:rsidR="00C33F18" w:rsidRDefault="00C33F18" w:rsidP="00D87BFA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Промежуточная педагогическая диагностика (мониторинг) развития детей раннего возраста по освоению программного раздела </w:t>
            </w:r>
          </w:p>
          <w:p w14:paraId="319D3570" w14:textId="77777777" w:rsidR="00C33F18" w:rsidRDefault="00C33F18" w:rsidP="00D87BFA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«Речевое развитие, художественная литература» </w:t>
            </w:r>
          </w:p>
          <w:p w14:paraId="7717D61C" w14:textId="77777777" w:rsidR="00C33F18" w:rsidRDefault="00C33F18" w:rsidP="00D87BFA">
            <w:pPr>
              <w:ind w:left="4956" w:firstLine="708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87DFADD" w14:textId="77777777" w:rsidR="00C33F18" w:rsidRDefault="00C33F18" w:rsidP="00D87BF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0DD284" w14:textId="77777777" w:rsidR="00C33F18" w:rsidRDefault="00C33F18" w:rsidP="00D87BF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151F0D0" w14:textId="77777777" w:rsidR="00C33F18" w:rsidRDefault="00C33F18" w:rsidP="00D87BFA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1F9033C1" w14:textId="77777777" w:rsidR="00C33F18" w:rsidRDefault="00C33F18" w:rsidP="00D87BF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44EF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Примерный</w:t>
            </w:r>
            <w:r>
              <w:rPr>
                <w:rFonts w:ascii="Bernard MT Condensed" w:hAnsi="Bernard MT Condensed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алгоритм</w:t>
            </w:r>
            <w:r>
              <w:rPr>
                <w:rFonts w:ascii="Bernard MT Condensed" w:hAnsi="Bernard MT Condensed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педагогических</w:t>
            </w:r>
            <w:r>
              <w:rPr>
                <w:rFonts w:ascii="Bernard MT Condensed" w:hAnsi="Bernard MT Condensed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действий</w:t>
            </w:r>
          </w:p>
          <w:p w14:paraId="76476C26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D0CDA3A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неделя</w:t>
            </w:r>
          </w:p>
          <w:p w14:paraId="611CB69D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Речевые игры - задания по разделу «Формирование словаря»</w:t>
            </w:r>
          </w:p>
          <w:p w14:paraId="2596932F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1C992601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3A53A31F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 неделя</w:t>
            </w:r>
          </w:p>
          <w:p w14:paraId="35A59CED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Речевые игры - задания по разделу «Звуковая культура речи»</w:t>
            </w:r>
          </w:p>
          <w:p w14:paraId="2D820092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6F5CBE06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53F2D5FA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 неделя</w:t>
            </w:r>
          </w:p>
          <w:p w14:paraId="2607C3F2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Речевые игры - задания по разделу «Грамматический строй речи»</w:t>
            </w:r>
          </w:p>
          <w:p w14:paraId="12F4D284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553CBCE3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16272D61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 неделя</w:t>
            </w:r>
          </w:p>
          <w:p w14:paraId="78049EB4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Речевые игры - задания по разделу «Связная речь»</w:t>
            </w:r>
          </w:p>
          <w:p w14:paraId="64494FA2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 результатов</w:t>
            </w:r>
          </w:p>
          <w:p w14:paraId="6B80D796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48DB783F" w14:textId="77777777" w:rsidR="00C33F18" w:rsidRDefault="00C33F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F250" w14:textId="77777777" w:rsidR="00C33F18" w:rsidRDefault="00C33F18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Выполнение речевых игровых заданий на заданную тему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B059" w14:textId="77777777" w:rsidR="00C33F18" w:rsidRDefault="00C33F1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ребенок эмоционально вовлечен в действия с игрушками;</w:t>
            </w:r>
          </w:p>
          <w:p w14:paraId="5585EC2B" w14:textId="77777777" w:rsidR="00C33F18" w:rsidRDefault="00C33F1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ребенок различает предметы по величине, форме, цвету;</w:t>
            </w:r>
          </w:p>
          <w:p w14:paraId="0DC22369" w14:textId="77777777" w:rsidR="00C33F18" w:rsidRDefault="00C33F1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ребенок стремится к общению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взрослыми.</w:t>
            </w:r>
          </w:p>
          <w:p w14:paraId="6BD53B4C" w14:textId="77777777" w:rsidR="00C33F18" w:rsidRDefault="00C33F18">
            <w:pPr>
              <w:ind w:firstLine="146"/>
              <w:contextualSpacing/>
              <w:rPr>
                <w:rFonts w:ascii="Times New Roman" w:eastAsia="Calibri" w:hAnsi="Times New Roman" w:cs="Times New Roman"/>
              </w:rPr>
            </w:pPr>
          </w:p>
          <w:p w14:paraId="6E50CFBD" w14:textId="77777777" w:rsidR="00C33F18" w:rsidRDefault="00C33F18">
            <w:pPr>
              <w:ind w:firstLine="14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2D3E6CB0" w14:textId="77777777" w:rsidR="00C33F18" w:rsidRDefault="00C33F18">
            <w:pPr>
              <w:ind w:firstLine="14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793AB500" w14:textId="77777777" w:rsidR="00C33F18" w:rsidRDefault="00C33F18" w:rsidP="00D87BFA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Январь</w:t>
      </w:r>
    </w:p>
    <w:p w14:paraId="5C3EA6AD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1, 2 недели - выходные праздничные дни.</w:t>
      </w:r>
    </w:p>
    <w:p w14:paraId="6A8D276B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3 неделя.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8"/>
        <w:gridCol w:w="2541"/>
        <w:gridCol w:w="4469"/>
        <w:gridCol w:w="2809"/>
        <w:gridCol w:w="2747"/>
      </w:tblGrid>
      <w:tr w:rsidR="00C33F18" w14:paraId="661CB40C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154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23B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75B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54A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B28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7B2492EF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0E9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4621B09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для</w:t>
            </w:r>
            <w:proofErr w:type="gramEnd"/>
          </w:p>
          <w:p w14:paraId="157F9D8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 компонентов устной речи в процессе составления рассказа.</w:t>
            </w:r>
          </w:p>
          <w:p w14:paraId="5BCBA26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333F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8E95E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компоненты устной речи в</w:t>
            </w:r>
            <w:r w:rsidR="00D87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процессе составления рассказа.</w:t>
            </w:r>
          </w:p>
          <w:p w14:paraId="541997B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DDF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7E98ECB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4BBE64A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«Рассказывание». «Произношение звуков».</w:t>
            </w:r>
          </w:p>
          <w:p w14:paraId="62272BD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3CA79A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59AACB1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45F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7E6C0F8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сказки Л. Н. Толстого «Три медведя».  Составление рассказа без наглядного сопровождения на тему «Где и как живет моя кукла (игрушка)».  Рассматривание раздаточных картинок (зимние сюжеты), рассказыва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о том, что на них изображено.</w:t>
            </w:r>
          </w:p>
          <w:p w14:paraId="129CEFD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Произношение звуков.</w:t>
            </w:r>
          </w:p>
          <w:p w14:paraId="29A8A78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Артикуляционное упражнение на произнесение звука «д».</w:t>
            </w:r>
          </w:p>
          <w:p w14:paraId="46308D6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ADD008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A12A96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«Это зима?».</w:t>
            </w:r>
          </w:p>
          <w:p w14:paraId="18F9E73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малой подвижности «Дождик» (дети стучат по ладошке сначала пальчиками, затем всей ладонью, имитируя шум дождя).</w:t>
            </w:r>
          </w:p>
          <w:p w14:paraId="4627895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759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слушании сказки.</w:t>
            </w:r>
          </w:p>
          <w:p w14:paraId="66254CF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без наглядного сопровождения.</w:t>
            </w:r>
          </w:p>
          <w:p w14:paraId="4007810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раздаточных картинок.</w:t>
            </w:r>
          </w:p>
          <w:p w14:paraId="7AED60F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Произношение звуков.</w:t>
            </w:r>
          </w:p>
          <w:p w14:paraId="7FAF221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дидактической игре.</w:t>
            </w:r>
          </w:p>
          <w:p w14:paraId="7CBB3473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Участие в игре малой подвижности.</w:t>
            </w:r>
          </w:p>
          <w:p w14:paraId="34D8223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EE0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внимательно слушает сказки;</w:t>
            </w:r>
          </w:p>
          <w:p w14:paraId="12AA408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делает попытки при составлении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рассказа без наглядного сопровождения;</w:t>
            </w:r>
          </w:p>
          <w:p w14:paraId="287AC37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самостоятельно произносит звуки;</w:t>
            </w:r>
          </w:p>
          <w:p w14:paraId="08A9F4E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ритмично хлопает в ладоши под музыку.</w:t>
            </w:r>
          </w:p>
        </w:tc>
      </w:tr>
    </w:tbl>
    <w:p w14:paraId="4525DF4C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8F445D8" w14:textId="77777777" w:rsidR="00C33F18" w:rsidRDefault="00C33F18" w:rsidP="00D87BFA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2"/>
        <w:gridCol w:w="2536"/>
        <w:gridCol w:w="4470"/>
        <w:gridCol w:w="2810"/>
        <w:gridCol w:w="2746"/>
      </w:tblGrid>
      <w:tr w:rsidR="00C33F18" w14:paraId="0D9FCEC0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442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D64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E47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C42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E4B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64D40759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561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01B3A9D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речевых навыков и умений.</w:t>
            </w:r>
          </w:p>
          <w:p w14:paraId="6487A15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245EA6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развивать речевые навыки и умения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D00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5161696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114EF8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«Народная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потешка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3B36E65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42F639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690C2C0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художественн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эстетическая деятельность.</w:t>
            </w:r>
          </w:p>
          <w:p w14:paraId="1301439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8D5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2EB9278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2D59D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к знакомым сказкам. Слушание и коллективное проговаривание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36DCDFC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в отчетливом произнесении звука «т». </w:t>
            </w:r>
          </w:p>
          <w:p w14:paraId="5282B2F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193C85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Художественно - эстетическая </w:t>
            </w:r>
          </w:p>
          <w:p w14:paraId="1233A56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песни «Прилетела птичка» (муз.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Тиличеевой).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B68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Запоминание, проговаривание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народной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19D36B0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знакомым сказкам.</w:t>
            </w:r>
          </w:p>
          <w:p w14:paraId="5EBCD8E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Выполнение речевого упражнения.</w:t>
            </w:r>
          </w:p>
          <w:p w14:paraId="0DDA2A6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песни «Прилетела птичка». 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71E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ребенок старается правильно произнести слова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110FE69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интересом рассматривает иллюстрации;</w:t>
            </w:r>
          </w:p>
          <w:p w14:paraId="2A0DC92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 помощью взрослого выполняет речевое упражнение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14:paraId="6DEAD40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эмоционально откликается на музыку.</w:t>
            </w:r>
          </w:p>
        </w:tc>
      </w:tr>
    </w:tbl>
    <w:p w14:paraId="352ACB35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5C27CFB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1418306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94C4EDA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F79DA95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60C37AB7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Февраль</w:t>
      </w:r>
    </w:p>
    <w:p w14:paraId="4647B099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2"/>
        <w:gridCol w:w="2537"/>
        <w:gridCol w:w="4473"/>
        <w:gridCol w:w="2808"/>
        <w:gridCol w:w="2744"/>
      </w:tblGrid>
      <w:tr w:rsidR="00C33F18" w14:paraId="7570BA4B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A98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B3D5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C6E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3B33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DE9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57287893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54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41AE767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звуковой культуры речи.</w:t>
            </w:r>
          </w:p>
          <w:p w14:paraId="5D02788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2D6060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27B1ABC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формировать звуковую культуру речи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F9C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14:paraId="40D7787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534D67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«Звуковая культура речи».</w:t>
            </w:r>
          </w:p>
          <w:p w14:paraId="7713F19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327F25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3E88CE5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2160DE8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FC1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43E4114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народных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потешках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(продолжение).</w:t>
            </w:r>
          </w:p>
          <w:p w14:paraId="1F76FF33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речевых упражнений на звукопроизношение и укрепление артику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ляционного аппарата.  Слушание и проговаривание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«Ай,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ду-ду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ду-ду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ду-ду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...».</w:t>
            </w:r>
          </w:p>
          <w:p w14:paraId="3329026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4EBA3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324B50D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русской народной сказки «Теремок» в обр. М. Булатова. </w:t>
            </w:r>
          </w:p>
          <w:p w14:paraId="0E68EEB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на тему «Как мы птичек кормили».</w:t>
            </w:r>
          </w:p>
          <w:p w14:paraId="6A99EB0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DAF0AB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34FAAA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работа. Наклеивание птичек (заготовка для каждого ребенка) на большой общий лист.</w:t>
            </w:r>
          </w:p>
          <w:p w14:paraId="6251F2E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560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1EF48F3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речевых упражнений</w:t>
            </w:r>
          </w:p>
          <w:p w14:paraId="27279CE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и проговаривание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BC2FC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русской народной сказки «Теремок».</w:t>
            </w:r>
          </w:p>
          <w:p w14:paraId="0F81AC8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составлении рассказа.</w:t>
            </w:r>
          </w:p>
          <w:p w14:paraId="7CC56D1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коллективной творческой работе.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23A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слушать воспитателя, выполнять речевые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14:paraId="7020D50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проявляет интерес к произведениям народного устного творчества;</w:t>
            </w:r>
          </w:p>
          <w:p w14:paraId="369A43D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1016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активно включается в речевую деятельность.</w:t>
            </w:r>
          </w:p>
        </w:tc>
      </w:tr>
    </w:tbl>
    <w:p w14:paraId="46A67C77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C01ABA2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7224DDA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535"/>
        <w:gridCol w:w="4466"/>
        <w:gridCol w:w="2808"/>
        <w:gridCol w:w="2754"/>
      </w:tblGrid>
      <w:tr w:rsidR="00C33F18" w14:paraId="0178579E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8288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692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F86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860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2D0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75A1907A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009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4711A9E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связной речи.</w:t>
            </w:r>
          </w:p>
          <w:p w14:paraId="0BAFCA5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1F308E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3AA86A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связную речь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6A3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07DFE7B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33C9325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«Чей? Чья? Чьё?» Связная речь.</w:t>
            </w:r>
          </w:p>
          <w:p w14:paraId="489E26A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63D9AB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3465A50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3A7957F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художественн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эстетическая деятельность.</w:t>
            </w:r>
          </w:p>
          <w:p w14:paraId="5C303E5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CF3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1C1D9C7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«Чей, чья, чье?», «Магазин».</w:t>
            </w:r>
            <w:proofErr w:type="gramEnd"/>
          </w:p>
          <w:p w14:paraId="370838E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17BCE2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</w:t>
            </w:r>
          </w:p>
          <w:p w14:paraId="15A1B9D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Капутикян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«Маша обедает». </w:t>
            </w:r>
          </w:p>
          <w:p w14:paraId="7864367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иллюстраций к стихотворению. </w:t>
            </w:r>
          </w:p>
          <w:p w14:paraId="378B462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рассказа Я. Тайца «Поезд» без наглядного сопровождения.</w:t>
            </w:r>
          </w:p>
          <w:p w14:paraId="750E4F6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092671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171498F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песни «Зима проходит» (муз.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proofErr w:type="gramEnd"/>
          </w:p>
          <w:p w14:paraId="0C3DF6E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EED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дидактических играх.</w:t>
            </w:r>
          </w:p>
          <w:p w14:paraId="49BB13B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Ответы на вопросы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«Чей, чья, чье?».</w:t>
            </w:r>
            <w:proofErr w:type="gramEnd"/>
          </w:p>
          <w:p w14:paraId="28F0C92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нового стихотворения.</w:t>
            </w:r>
          </w:p>
          <w:p w14:paraId="3862677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к стихотворению. </w:t>
            </w:r>
          </w:p>
          <w:p w14:paraId="322808D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рассказа Я. Тайца «Поезд».</w:t>
            </w:r>
          </w:p>
          <w:p w14:paraId="44E7D3F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песни «Зима проходит».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2C2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активность в дидактических играх;</w:t>
            </w:r>
          </w:p>
          <w:p w14:paraId="0399BF5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отвечает на вопросы;</w:t>
            </w:r>
          </w:p>
          <w:p w14:paraId="3C4D568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любознательность, задает вопросы;</w:t>
            </w:r>
          </w:p>
          <w:p w14:paraId="7DFD332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понимает речь воспитателя.</w:t>
            </w:r>
          </w:p>
        </w:tc>
      </w:tr>
    </w:tbl>
    <w:p w14:paraId="523082A5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A10C431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604353E1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2"/>
        <w:gridCol w:w="2536"/>
        <w:gridCol w:w="4168"/>
        <w:gridCol w:w="2928"/>
        <w:gridCol w:w="2930"/>
      </w:tblGrid>
      <w:tr w:rsidR="00C33F18" w14:paraId="60FB50A7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D4E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668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17B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E32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8D0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1786642E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091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7A33527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развития связной речи.</w:t>
            </w:r>
          </w:p>
          <w:p w14:paraId="1DF0091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C9940B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3E54C7B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связную речь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388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0CA9A7C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63976C37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«Связная речь: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проговаривание коротких фраз из сказки».</w:t>
            </w:r>
          </w:p>
          <w:p w14:paraId="431F66C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26B6B03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49940D1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  <w:p w14:paraId="4FC7320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7D6138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AB6E5B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98BED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C12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3948C659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«Три медведя» русская народная сказка. Рассматривание иллюстраций к сказке «Три медведя», сюжетных кар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тинок (по выбору воспитателя).  </w:t>
            </w:r>
          </w:p>
          <w:p w14:paraId="37EE067F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настольного театра по мотивам сказки «Три медведя». Проговаривание коротких фраз из сказки.</w:t>
            </w:r>
          </w:p>
          <w:p w14:paraId="417BF886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FA03F9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1773262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Дидактические игры «Отгадай и назови», «Чья картинка?». </w:t>
            </w:r>
          </w:p>
          <w:p w14:paraId="64D4CC04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Дидактическое упражнение «Что я делаю?»</w:t>
            </w:r>
          </w:p>
          <w:p w14:paraId="52A39D4E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89B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сказке «Три медведя».</w:t>
            </w:r>
          </w:p>
          <w:p w14:paraId="666EC75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Просмотр и речевое участие в повторении коротких фраз в настольном театре.</w:t>
            </w:r>
          </w:p>
          <w:p w14:paraId="42E135F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дидактических играх.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C9E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активной речью;</w:t>
            </w:r>
          </w:p>
          <w:p w14:paraId="4EAF90F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владеет речевым высказываниям;</w:t>
            </w:r>
          </w:p>
          <w:p w14:paraId="4058537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активность в дидактических играх.</w:t>
            </w:r>
          </w:p>
        </w:tc>
      </w:tr>
    </w:tbl>
    <w:p w14:paraId="19BE06CA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A173133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56C745BF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0"/>
        <w:gridCol w:w="2537"/>
        <w:gridCol w:w="4472"/>
        <w:gridCol w:w="2806"/>
        <w:gridCol w:w="2749"/>
      </w:tblGrid>
      <w:tr w:rsidR="00C33F18" w14:paraId="134778D8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9085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19E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A53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8FC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290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34DC90D1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B50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1B74E77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 развлечения по программной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6EDFDDB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D48FB5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речевую активность детей в процессе участия в совместном развлечении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«Стихи и песенки».</w:t>
            </w:r>
          </w:p>
          <w:p w14:paraId="13DEEDE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B03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676C57B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426EC4E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</w:p>
          <w:p w14:paraId="2E83AFB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«Стихи и песенки».</w:t>
            </w:r>
          </w:p>
          <w:p w14:paraId="0CF8363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Содержание развлечения составляют знакомые стихи, песенки, 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ритмические движения.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2A0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Развлечение.</w:t>
            </w:r>
          </w:p>
          <w:p w14:paraId="370C3C4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«Стихи и песенки».</w:t>
            </w:r>
          </w:p>
          <w:p w14:paraId="6B7180C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Содержание развлечения составляют знакомые стихи, песенки, 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ритмические движения.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3E5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развлечении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66B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эмоциональную отзывчивость на произведения музыкального и литературного искусства.</w:t>
            </w:r>
          </w:p>
        </w:tc>
      </w:tr>
    </w:tbl>
    <w:p w14:paraId="0CAC7D44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04E5D4A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695DB393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Март</w:t>
      </w:r>
    </w:p>
    <w:p w14:paraId="4ABF0A7C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536"/>
        <w:gridCol w:w="4469"/>
        <w:gridCol w:w="2812"/>
        <w:gridCol w:w="2746"/>
      </w:tblGrid>
      <w:tr w:rsidR="00C33F18" w14:paraId="5D6B1CE3" w14:textId="77777777" w:rsidTr="00C33F18">
        <w:trPr>
          <w:trHeight w:val="7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091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B39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617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52F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EEA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40DF932F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0E5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41735D0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развития связной речи при составлении рассказа.</w:t>
            </w:r>
          </w:p>
          <w:p w14:paraId="01C4903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CDD4A1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06F884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связную речь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FB2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3FCC6A8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01E998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«Составление рассказа».</w:t>
            </w:r>
          </w:p>
          <w:p w14:paraId="50F5830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5B05DF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0A12807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чтение художественной литературы;</w:t>
            </w:r>
          </w:p>
          <w:p w14:paraId="02D708B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  <w:p w14:paraId="0E75D96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2303F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62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62F5B5C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в проговаривании звукосочетания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074AED0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о признаках весны, рассматривание сюжетных картинок с изображением улиц города весной.</w:t>
            </w:r>
          </w:p>
          <w:p w14:paraId="6073202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A6058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6B2F328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рассказа К. Ушинского «Гуси» (без наглядного сопровожде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ния).</w:t>
            </w:r>
          </w:p>
          <w:p w14:paraId="0CB27C7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5E0B8B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0EDA85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Игра-инсценировка «Как машина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зверят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катала».</w:t>
            </w:r>
          </w:p>
          <w:p w14:paraId="485EF69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«Покажи правильно».</w:t>
            </w:r>
          </w:p>
          <w:p w14:paraId="7E266CB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D0B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в проговаривании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вукосочетания «эй».</w:t>
            </w:r>
          </w:p>
          <w:p w14:paraId="7CC40E4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о признаках весны.</w:t>
            </w:r>
          </w:p>
          <w:p w14:paraId="0863F2C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сюжетных картинок с изображением улиц города весной.</w:t>
            </w:r>
          </w:p>
          <w:p w14:paraId="7D64F52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рассказом</w:t>
            </w:r>
          </w:p>
          <w:p w14:paraId="251EFDD1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Ушинского «Гуси»</w:t>
            </w:r>
          </w:p>
          <w:p w14:paraId="30FC0A93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инсценировке.</w:t>
            </w:r>
          </w:p>
          <w:p w14:paraId="502E867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дидактической игре.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4DA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активной речью;</w:t>
            </w:r>
          </w:p>
          <w:p w14:paraId="485427D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умеет с помощью взрослого составить короткий рассказ;</w:t>
            </w:r>
          </w:p>
          <w:p w14:paraId="5F89B48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 интересом слушает новые литературные произведения.</w:t>
            </w:r>
          </w:p>
        </w:tc>
      </w:tr>
    </w:tbl>
    <w:p w14:paraId="5C1E3A61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EB27FF2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0E31F2F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2"/>
        <w:gridCol w:w="2535"/>
        <w:gridCol w:w="4463"/>
        <w:gridCol w:w="2629"/>
        <w:gridCol w:w="2935"/>
      </w:tblGrid>
      <w:tr w:rsidR="00C33F18" w14:paraId="6FD794A2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37B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928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AC4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C1BD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2E0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012E20C6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F48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6149B0D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речевых навыков.</w:t>
            </w:r>
          </w:p>
          <w:p w14:paraId="6311CF8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D52E99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0D95D7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формировать речевые навыки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7CD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3B3A13E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3E1B9602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Речевые повторения.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«Скажи, как я»</w:t>
            </w:r>
          </w:p>
          <w:p w14:paraId="4356B0E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14:paraId="6FCE6B02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14:paraId="5CEC0FA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чтение художественной литературы;</w:t>
            </w:r>
          </w:p>
          <w:p w14:paraId="67226C0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FB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0770BE9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«Скажи, как я».</w:t>
            </w:r>
          </w:p>
          <w:p w14:paraId="0B4C644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 предлагается внимательно слушать, как произнесет слова педагог, и повторять за ним так же: гром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ко, тихо или шепотом.</w:t>
            </w:r>
          </w:p>
          <w:p w14:paraId="0CB08F5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783E1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BF2123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«Маша и медведь» (обработка М. 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латова). Составление рассказа по иллюстрациям к сказке. Инсценировка отрывка из сказки «Маша и медведь».</w:t>
            </w:r>
          </w:p>
          <w:p w14:paraId="70B2253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4BA41F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59E428F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игра «Медведь и зайцы».</w:t>
            </w:r>
          </w:p>
          <w:p w14:paraId="2104F86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663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повторение речевых заданий.</w:t>
            </w:r>
          </w:p>
          <w:p w14:paraId="6E4DD03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 народной сказки «Маша и медведь».</w:t>
            </w:r>
          </w:p>
          <w:p w14:paraId="3A3954E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составлении рассказа.</w:t>
            </w:r>
          </w:p>
          <w:p w14:paraId="4479E42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инсценировке.</w:t>
            </w:r>
          </w:p>
          <w:p w14:paraId="133175C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музыкальной игре.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C23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самостоятельность при повторении речевых заданий;</w:t>
            </w:r>
          </w:p>
          <w:p w14:paraId="45A881A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интересом слушает новые литературные произведения;</w:t>
            </w:r>
          </w:p>
          <w:p w14:paraId="6C8338F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образные движения в музыкальной игре.</w:t>
            </w:r>
          </w:p>
        </w:tc>
      </w:tr>
    </w:tbl>
    <w:p w14:paraId="61ABFDE8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E388D0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A87A32D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9"/>
        <w:gridCol w:w="2534"/>
        <w:gridCol w:w="4459"/>
        <w:gridCol w:w="2810"/>
        <w:gridCol w:w="2752"/>
      </w:tblGrid>
      <w:tr w:rsidR="00C33F18" w14:paraId="0CA3DFE1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00C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209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5D0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97A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035D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51A5B840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6D1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27F5E79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словаря в процессе ознакомления с литературными произведениями.</w:t>
            </w:r>
          </w:p>
          <w:p w14:paraId="1FC27CB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336A7A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формировать и расширять словарный запас детей в процессе ознакомления с программными литературными произведениями.</w:t>
            </w:r>
          </w:p>
          <w:p w14:paraId="62C9CC1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65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7716504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E13877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«Образные выражения»</w:t>
            </w:r>
          </w:p>
          <w:p w14:paraId="3E3FE26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(повторение за воспитателем).</w:t>
            </w:r>
          </w:p>
          <w:p w14:paraId="33DE4A6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1D97DA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литературы;</w:t>
            </w:r>
          </w:p>
          <w:p w14:paraId="3FB7466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5143D9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14:paraId="248B02A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6B6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060F565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Г. Сапгира «Кошка».  Повторение за воспитателем образных выражений стихотворения.</w:t>
            </w:r>
          </w:p>
          <w:p w14:paraId="15700E1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стихотворению.</w:t>
            </w:r>
          </w:p>
          <w:p w14:paraId="06DA457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глав из книги</w:t>
            </w:r>
          </w:p>
          <w:p w14:paraId="7EA7419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Янчарского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«Приключения Мишки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718C1E83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7B6DB8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52CF58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упражнения «Не уходи от нас, киска!», «Я ищу детей, которые полюбили бы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ня...».</w:t>
            </w:r>
          </w:p>
          <w:p w14:paraId="68D2F82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87DDE6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ритмические движения</w:t>
            </w:r>
          </w:p>
          <w:p w14:paraId="7758643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«Кошка и котята».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A3D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Знакомство с новыми литературными произведениями.</w:t>
            </w:r>
          </w:p>
          <w:p w14:paraId="2DE053D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за воспитателем образных выражений.</w:t>
            </w:r>
          </w:p>
          <w:p w14:paraId="11FD30E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стихотворению.</w:t>
            </w:r>
          </w:p>
          <w:p w14:paraId="394ADB6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дидактических упражнений.</w:t>
            </w:r>
          </w:p>
          <w:p w14:paraId="07D0AA9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музыкальн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ритмических образных движений.</w:t>
            </w:r>
          </w:p>
          <w:p w14:paraId="6B2CE2A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25C9" w14:textId="77777777" w:rsidR="00C33F18" w:rsidRPr="00D87BFA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 w:rsidR="00D87BF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 интересом слушает новые литературные произведения; </w:t>
            </w:r>
          </w:p>
          <w:p w14:paraId="5E596E0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самостоятельность при повторении речевых заданий;</w:t>
            </w:r>
          </w:p>
          <w:p w14:paraId="27DFE75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выполняет образные 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ритмические движения.</w:t>
            </w:r>
          </w:p>
          <w:p w14:paraId="53BB407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5D9A5BF8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5C72871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44672761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1"/>
        <w:gridCol w:w="2536"/>
        <w:gridCol w:w="4468"/>
        <w:gridCol w:w="2804"/>
        <w:gridCol w:w="2745"/>
      </w:tblGrid>
      <w:tr w:rsidR="00C33F18" w14:paraId="03BC2CBA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942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3C75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5FB9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029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3DA8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2BF6DB60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951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2EC1668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свободного речевого общения детей и взрослых в процессе весеннего литературного праздника.</w:t>
            </w:r>
          </w:p>
          <w:p w14:paraId="4C883A7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136C74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4D87106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развивать навыки свободного речевого общения в процессе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игрового сценарного литературно - художественного программного материала, пройденного детьми за месяц.</w:t>
            </w:r>
          </w:p>
          <w:p w14:paraId="518C5E89" w14:textId="77777777" w:rsidR="00D87BFA" w:rsidRDefault="00D8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8CE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3612542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7833909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«Весенний литературный праздник»</w:t>
            </w:r>
          </w:p>
          <w:p w14:paraId="6D3F000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праздника состоит из игрового сценарного литературно - художественного программного материала, пройденного детьми за месяц.</w:t>
            </w:r>
          </w:p>
          <w:p w14:paraId="24F1845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7EBA" w14:textId="77777777" w:rsidR="00C33F18" w:rsidRPr="0010165F" w:rsidRDefault="00C33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«Весенний литературный праздник»</w:t>
            </w:r>
          </w:p>
          <w:p w14:paraId="0A009B3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праздника состоит из игрового сценарного литературно - художественного программного материала, пройденного детьми за месяц.</w:t>
            </w:r>
          </w:p>
          <w:p w14:paraId="544F20D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90B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весеннем литературном празднике.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FBE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активной речью;</w:t>
            </w:r>
          </w:p>
          <w:p w14:paraId="12B7B06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стремится к общению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взрослыми и подражает им.</w:t>
            </w:r>
          </w:p>
        </w:tc>
      </w:tr>
    </w:tbl>
    <w:p w14:paraId="384AACB2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Апрель</w:t>
      </w:r>
    </w:p>
    <w:p w14:paraId="23CFF2B2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545"/>
        <w:gridCol w:w="4455"/>
        <w:gridCol w:w="2811"/>
        <w:gridCol w:w="2752"/>
      </w:tblGrid>
      <w:tr w:rsidR="00C33F18" w14:paraId="5AB51666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5BD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7A3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F57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7DE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B11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70BFA835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2CE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76ABAE2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звуковой культуры речи.</w:t>
            </w:r>
          </w:p>
          <w:p w14:paraId="3345A05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124A85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65A9B5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формировать звуковую культуру речи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705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1B10664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5F2FFC1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«Звукоподражания. Речевые конструкции»</w:t>
            </w:r>
          </w:p>
          <w:p w14:paraId="4EE60F5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AE6428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литературы;</w:t>
            </w:r>
          </w:p>
          <w:p w14:paraId="1E94414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14:paraId="389894F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713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CE0232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сказки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Биссета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га- га».</w:t>
            </w:r>
          </w:p>
          <w:p w14:paraId="1DB0670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Упражнять в произнесении звукоподража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ний. Рассматривание иллюстраций к сказкам, знакомым детям.</w:t>
            </w:r>
          </w:p>
          <w:p w14:paraId="136D60AC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Отвечать на вопрос: «Что это?» полным предложением, состоящим из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3-4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слов.</w:t>
            </w:r>
          </w:p>
          <w:p w14:paraId="662253E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речевой конструкции типа: «На этой картинке много гусей, а на следующе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мало».</w:t>
            </w:r>
          </w:p>
          <w:p w14:paraId="4DF92E84" w14:textId="77777777" w:rsidR="00D87BFA" w:rsidRDefault="00D87B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7A4BE0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DBDCCF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«Гуси».</w:t>
            </w:r>
          </w:p>
          <w:p w14:paraId="056D95B9" w14:textId="77777777" w:rsidR="00D87BFA" w:rsidRDefault="00D87B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159A32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FC94EA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работа.</w:t>
            </w:r>
          </w:p>
          <w:p w14:paraId="78DB120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Наклеивание гусей (по готовой заготовке для каждого ребенка) на один большой лист.</w:t>
            </w:r>
          </w:p>
          <w:p w14:paraId="074F09E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E24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Знакомство с новым литературным произведением.</w:t>
            </w:r>
          </w:p>
          <w:p w14:paraId="3407294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Выполнение упражнения на звукоподражание.</w:t>
            </w:r>
          </w:p>
          <w:p w14:paraId="11C6D22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Самостоятельные ответы на вопросы.</w:t>
            </w:r>
          </w:p>
          <w:p w14:paraId="1379ABD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речевой конструкции.</w:t>
            </w:r>
          </w:p>
          <w:p w14:paraId="3DC31AD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игре.</w:t>
            </w:r>
          </w:p>
          <w:p w14:paraId="00EAB1D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коллективной творческой работе.</w:t>
            </w:r>
          </w:p>
          <w:p w14:paraId="46B5038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595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внимательно слушать сказку;</w:t>
            </w:r>
          </w:p>
          <w:p w14:paraId="4A522BB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речевые упражнения;</w:t>
            </w:r>
          </w:p>
          <w:p w14:paraId="4D64BB2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самостоятельность при построении предложения;</w:t>
            </w:r>
          </w:p>
          <w:p w14:paraId="2C6D1B5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доброжелательно взаимодействует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взрослыми и детьми.</w:t>
            </w:r>
          </w:p>
        </w:tc>
      </w:tr>
    </w:tbl>
    <w:p w14:paraId="03A4E8E7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8878BE8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330F20A5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545"/>
        <w:gridCol w:w="4457"/>
        <w:gridCol w:w="2810"/>
        <w:gridCol w:w="2745"/>
      </w:tblGrid>
      <w:tr w:rsidR="00C33F18" w14:paraId="5DE05788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19D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BE1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BEBD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185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F74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134CD859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E15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24F36D6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всех компонентов устной речи.</w:t>
            </w:r>
          </w:p>
          <w:p w14:paraId="29B97F2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C5017D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7AF8C0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звуковую культуру речи, связную речь, выразительность речи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3BE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58B3698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75E3707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«Домашние животные. Звукоподражания».</w:t>
            </w:r>
          </w:p>
          <w:p w14:paraId="315EC06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B07FF5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1CDC8BB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53E8F22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9F2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7BEE5ED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и рассматривание картинок на тему «Домашние животные».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Различия между взрослыми животными и детенышами.</w:t>
            </w:r>
          </w:p>
          <w:p w14:paraId="02BA7F7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Звукоподражания.</w:t>
            </w:r>
          </w:p>
          <w:p w14:paraId="47B87B7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Как кричит петушок?  Как поет кошка? Гуси? Собака? Корова?</w:t>
            </w:r>
          </w:p>
          <w:p w14:paraId="0B64E3B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880B46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3C95B3D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«Покажи правильно».</w:t>
            </w:r>
          </w:p>
          <w:p w14:paraId="56218344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B5B612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7C16BFBB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ритмических движений, соответствующих тексту русских народных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знакомых детям («Ай,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ду-ду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ду-ду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ду-ду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...», «Наши уточки с утра...».</w:t>
            </w:r>
            <w:proofErr w:type="gramEnd"/>
          </w:p>
          <w:p w14:paraId="0FC6580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D2F3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 Рассматривание картинок.</w:t>
            </w:r>
          </w:p>
          <w:p w14:paraId="1DA5812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Звукоподражания.</w:t>
            </w:r>
          </w:p>
          <w:p w14:paraId="71589CF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дидактической игре.</w:t>
            </w:r>
          </w:p>
          <w:p w14:paraId="6F89B95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ритмических движений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3F1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слушать взрослого;</w:t>
            </w:r>
          </w:p>
          <w:p w14:paraId="18B9DC6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эмоционально откликается на речевые и игровые действия.</w:t>
            </w:r>
          </w:p>
          <w:p w14:paraId="2D4A37D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доброжелательно взаимодействует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взрослым, подражает ему в процессе речевых высказываний.</w:t>
            </w:r>
          </w:p>
        </w:tc>
      </w:tr>
    </w:tbl>
    <w:p w14:paraId="06148C60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D5A01A2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60FD9DFC" w14:textId="77777777" w:rsidR="00C33F18" w:rsidRDefault="00C33F18" w:rsidP="00C33F1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8"/>
        <w:gridCol w:w="2537"/>
        <w:gridCol w:w="4474"/>
        <w:gridCol w:w="2807"/>
        <w:gridCol w:w="2748"/>
      </w:tblGrid>
      <w:tr w:rsidR="00C33F18" w14:paraId="2B98A11A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A93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30BA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FF73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BB3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F28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6E2CA776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DC9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75740B9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повторения и закрепления речевых умений и навыков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7FEE0D0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A75B52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14:paraId="40B3989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повторить и закрепить речевые умения и навыки в процессе недели речевой игры.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E47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3533F88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5D3506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Речевые игры» (неделя речевой игры).</w:t>
            </w:r>
          </w:p>
          <w:p w14:paraId="36C1549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18E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Речевые игры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(повторение, закрепление).</w:t>
            </w:r>
          </w:p>
          <w:p w14:paraId="7D85B0FA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«Чей, чья, чье?», «Магазин», «Покажи правильно».</w:t>
            </w:r>
            <w:proofErr w:type="gramEnd"/>
          </w:p>
          <w:p w14:paraId="0CE351F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Игра-инсценировка «Про девочку Машу и зайку Длинное Ушко».</w:t>
            </w:r>
          </w:p>
          <w:p w14:paraId="07CC675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«Гуси», «Кошка и котята».</w:t>
            </w:r>
          </w:p>
          <w:p w14:paraId="47A5630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упражнения «Не уходи от нас, киска!»,</w:t>
            </w:r>
          </w:p>
          <w:p w14:paraId="2ED5B98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 ищу детей, которые полюбили бы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ня...».</w:t>
            </w:r>
          </w:p>
          <w:p w14:paraId="583B0E5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игра «Медведь и зайцы».</w:t>
            </w:r>
          </w:p>
          <w:p w14:paraId="6CA0FB96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малой подвижности «Дождик».</w:t>
            </w:r>
          </w:p>
          <w:p w14:paraId="76E0923D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Кукольный театр. «Ладушки в гостях у бабушки».</w:t>
            </w:r>
          </w:p>
          <w:p w14:paraId="20572BF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7BA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неделе речевой игры.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404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активной речью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14:paraId="2B7D2ED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звуковой культурой речи, связной речью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</w:p>
          <w:p w14:paraId="7C79F80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словарный запас ребенка соответствует возрастным нормам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</w:tbl>
    <w:p w14:paraId="42215D5E" w14:textId="77777777" w:rsidR="00C33F18" w:rsidRDefault="00C33F18" w:rsidP="00C33F1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507B099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1"/>
        <w:gridCol w:w="2537"/>
        <w:gridCol w:w="4462"/>
        <w:gridCol w:w="2803"/>
        <w:gridCol w:w="2751"/>
      </w:tblGrid>
      <w:tr w:rsidR="00C33F18" w14:paraId="5E3E97A7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A21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40C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69D5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E6EC" w14:textId="77777777" w:rsidR="00C33F18" w:rsidRDefault="00C33F1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BDB5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65B8B40E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C5C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764C0A2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ознакомления с программными стихотворениями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5E2F6AF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C27611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познакомить детей со стихами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6DC3B31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A65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44E86D9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3C0C62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«Стихи Агнии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357E4B3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491750C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литературы;</w:t>
            </w:r>
          </w:p>
          <w:p w14:paraId="1E836C3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исследовательская деятельность;</w:t>
            </w:r>
          </w:p>
          <w:p w14:paraId="32DB461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68A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0043B4C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Стихи Агнии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Барто</w:t>
            </w:r>
            <w:proofErr w:type="spellEnd"/>
          </w:p>
          <w:p w14:paraId="407A999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«Мишка», «Грузовик», «Слон», «Лошадка», «Кто как кричит». </w:t>
            </w:r>
          </w:p>
          <w:p w14:paraId="3A63469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Выразительное чтение воспитателя. Вопросы по содержанию.</w:t>
            </w:r>
          </w:p>
          <w:p w14:paraId="0D9900E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1C562A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 - исследовательская</w:t>
            </w:r>
          </w:p>
          <w:p w14:paraId="4C66A9B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Экскурсия в книжный уголок.</w:t>
            </w:r>
          </w:p>
          <w:p w14:paraId="19898D6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программных стихотворений.</w:t>
            </w:r>
          </w:p>
          <w:p w14:paraId="4D034E1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2D68FE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Игровая.</w:t>
            </w:r>
          </w:p>
          <w:p w14:paraId="4C5AA34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Дидактическая игра «Найди и назови картинку» (по стихам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).</w:t>
            </w:r>
          </w:p>
          <w:p w14:paraId="4C377E6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804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Слушание стихотворений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09B9E5A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Ответы на вопросы воспитателя.</w:t>
            </w:r>
          </w:p>
          <w:p w14:paraId="3BAB04D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экскурсии.</w:t>
            </w:r>
          </w:p>
          <w:p w14:paraId="2AE489A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Рассматривание иллюстраций. </w:t>
            </w:r>
          </w:p>
          <w:p w14:paraId="1C81FA0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дидактической игре.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AC05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 w:rsidR="00FE41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интересом слушает новые литературные произведения; </w:t>
            </w:r>
          </w:p>
          <w:p w14:paraId="5B110E9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самостоятельность при повторении речевых заданий.</w:t>
            </w:r>
          </w:p>
          <w:p w14:paraId="386A6BD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79E074D1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2EE802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2B7D069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Май</w:t>
      </w:r>
    </w:p>
    <w:p w14:paraId="60C2F700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540"/>
        <w:gridCol w:w="4463"/>
        <w:gridCol w:w="2807"/>
        <w:gridCol w:w="2753"/>
      </w:tblGrid>
      <w:tr w:rsidR="00C33F18" w14:paraId="38BA234B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B74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294B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E2A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358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7F37" w14:textId="77777777" w:rsidR="00C33F18" w:rsidRDefault="00C33F1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6B279187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C49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17C9E41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речевых навыков и умений.</w:t>
            </w:r>
          </w:p>
          <w:p w14:paraId="3740120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000A84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речевые умения и навыки в процессе разных видов детской деятельности.</w:t>
            </w:r>
          </w:p>
          <w:p w14:paraId="244490C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B64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7323B4C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3BDB162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«Слушание и проговаривание».</w:t>
            </w:r>
          </w:p>
          <w:p w14:paraId="5EECAFC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91F48B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литературы;</w:t>
            </w:r>
          </w:p>
          <w:p w14:paraId="0034966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14:paraId="7C79C62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66B49C5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994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52088F3D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и совместное проговаривание немецкой народной песенки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Снегирек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2D6BEB75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34A83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1F2729F8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зернышек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снегирька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C81C19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ECCE64" w14:textId="77777777" w:rsidR="00C33F18" w:rsidRDefault="00C33F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0FB6BAE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«Где кукует кукушка?», «Дождик».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5D0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и совместное проговаривание немецкой народной песенки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Снегирек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30A1F61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зернышек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снегирька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06AE889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дидактических играх.</w:t>
            </w:r>
          </w:p>
          <w:p w14:paraId="3067A63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3D2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слушать взрослого;</w:t>
            </w:r>
          </w:p>
          <w:p w14:paraId="14744748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эмоционально откликается на речевые и игровые действия;</w:t>
            </w:r>
          </w:p>
          <w:p w14:paraId="4BDF5286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самостоятельность при лепке зернышек.</w:t>
            </w:r>
          </w:p>
          <w:p w14:paraId="516DAF7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7F0C7A2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6806D5A9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93FAAB4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4A84B453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0"/>
        <w:gridCol w:w="2537"/>
        <w:gridCol w:w="4472"/>
        <w:gridCol w:w="2811"/>
        <w:gridCol w:w="2744"/>
      </w:tblGrid>
      <w:tr w:rsidR="00C33F18" w14:paraId="2C9954DF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B46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EFD2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41E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0313" w14:textId="77777777" w:rsidR="00C33F18" w:rsidRDefault="00C33F1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C6B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108D1D29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AD9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864D3F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речевых навыков и умений.</w:t>
            </w:r>
          </w:p>
          <w:p w14:paraId="0F23A1D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5046E0D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речевые умения и навыки в процессе разных видов детской деятельности.</w:t>
            </w:r>
          </w:p>
          <w:p w14:paraId="75FEC45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DCE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60898D7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1804CD06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«Сочиняем сказку»</w:t>
            </w:r>
          </w:p>
          <w:p w14:paraId="0B3A1AE7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F26BA7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1BCCBAC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18254F3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AC7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59F35A3E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том, как сочинить (придумать) счастливый конец.</w:t>
            </w:r>
          </w:p>
          <w:p w14:paraId="67D9EBA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«Сочиняем сказку», придумываем счастливый конец. Сказка «Колобок»</w:t>
            </w:r>
          </w:p>
          <w:p w14:paraId="2E31DABB" w14:textId="77777777" w:rsidR="00C33F18" w:rsidRDefault="00C33F18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в речи предлога «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за» </w:t>
            </w:r>
          </w:p>
          <w:p w14:paraId="49A0FDD7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упражнения по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витию речевого дыхания.</w:t>
            </w:r>
          </w:p>
          <w:p w14:paraId="40370D0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AA86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1D1BEE8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«Колобок».</w:t>
            </w:r>
          </w:p>
          <w:p w14:paraId="539AB33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Выставка детских работ.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4C3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5B4CFB7F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упражнения по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витию речевого дыхания.</w:t>
            </w:r>
          </w:p>
          <w:p w14:paraId="33590F2E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лепка.</w:t>
            </w:r>
          </w:p>
          <w:p w14:paraId="7AA81B9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выставке детских работ.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85C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делает попытки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сочинить (придумать) счастливый конец сказки;</w:t>
            </w:r>
          </w:p>
          <w:p w14:paraId="53145BB1" w14:textId="77777777" w:rsidR="00C33F18" w:rsidRDefault="00C33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 по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витию речевого дыхания;</w:t>
            </w:r>
          </w:p>
          <w:p w14:paraId="4F0E6FD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интересом занимается продуктивной деятельностью.</w:t>
            </w:r>
          </w:p>
          <w:p w14:paraId="77E46895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10A45948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C01D927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3DF47746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3"/>
        <w:gridCol w:w="2535"/>
        <w:gridCol w:w="4468"/>
        <w:gridCol w:w="2813"/>
        <w:gridCol w:w="2745"/>
      </w:tblGrid>
      <w:tr w:rsidR="00C33F18" w14:paraId="2B6A3702" w14:textId="77777777" w:rsidTr="00C33F18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848E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2A67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A40F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A9D8" w14:textId="77777777" w:rsidR="00C33F18" w:rsidRDefault="00C33F1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8781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0E1CBF29" w14:textId="77777777" w:rsidTr="00C33F1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04B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83ADB2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практического овладения нормами речи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34F5B4D1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1268D5E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14:paraId="4F0A280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овладеть нормами речи в процессе разных видов детской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53ADE54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23F0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4B0C9DE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3E12A074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BA24D71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FE41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литературы;</w:t>
            </w:r>
          </w:p>
          <w:p w14:paraId="4C81D6F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2C1FD529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14:paraId="5C41582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2E0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2052BC87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и рассказывание известных произведений о весне (на выбор педагога).  </w:t>
            </w:r>
          </w:p>
          <w:p w14:paraId="211755CB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4322EB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059F4081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«Где кукует кукушка?», «Дождик», «Кто с кем стоит рядом?», «Чего не стало?».</w:t>
            </w:r>
          </w:p>
          <w:p w14:paraId="497A5201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A8D297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</w:p>
          <w:p w14:paraId="0BA3F015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дождика ритмическими мазками под соответствующее 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зыкальное сопровождение (на усмотрение музыкального руководителя).</w:t>
            </w:r>
          </w:p>
          <w:p w14:paraId="2B3E079C" w14:textId="77777777" w:rsidR="00C33F18" w:rsidRDefault="00C33F1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A51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Самостоятельные речевые высказывания.</w:t>
            </w:r>
          </w:p>
          <w:p w14:paraId="4AE75C42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дидактических играх.</w:t>
            </w:r>
          </w:p>
          <w:p w14:paraId="28CB3D13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 под музыку.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C75D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слушать взрослого;</w:t>
            </w:r>
          </w:p>
          <w:p w14:paraId="57D6FCD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эмоционально откликается на речевые и игровые действия.</w:t>
            </w:r>
          </w:p>
          <w:p w14:paraId="6DAFD8C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7FDE5272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F0DD55B" w14:textId="77777777" w:rsidR="00C33F18" w:rsidRDefault="00C33F18" w:rsidP="00C33F1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20BEB3F1" w14:textId="77777777" w:rsidR="00C33F18" w:rsidRDefault="00C33F18" w:rsidP="00C33F1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4"/>
        <w:gridCol w:w="2490"/>
        <w:gridCol w:w="4466"/>
        <w:gridCol w:w="2801"/>
        <w:gridCol w:w="2743"/>
      </w:tblGrid>
      <w:tr w:rsidR="00C33F18" w14:paraId="45DB3D36" w14:textId="77777777" w:rsidTr="00C33F18">
        <w:trPr>
          <w:trHeight w:val="912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DAA6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F1B0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CF8C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E2D5" w14:textId="77777777" w:rsidR="00C33F18" w:rsidRDefault="00C33F1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EF54" w14:textId="77777777" w:rsidR="00C33F18" w:rsidRDefault="00C3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33F18" w14:paraId="1D439B0A" w14:textId="77777777" w:rsidTr="00C33F18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1657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450DB34A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театрализованного </w:t>
            </w:r>
          </w:p>
          <w:p w14:paraId="39A3F3C0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развлечения.</w:t>
            </w:r>
          </w:p>
          <w:p w14:paraId="61CAECBB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0E8B5EC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повторить и закрепить речевые умения и навыки в процессе художественн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театрализованного развлечения.</w:t>
            </w:r>
          </w:p>
          <w:p w14:paraId="3A97FF78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652C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  <w:p w14:paraId="7FA64D3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</w:p>
          <w:p w14:paraId="29EDC13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«Художественно - театрализованное </w:t>
            </w:r>
          </w:p>
          <w:p w14:paraId="2119A99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развлечение»</w:t>
            </w:r>
          </w:p>
          <w:p w14:paraId="708C5E3F" w14:textId="77777777" w:rsidR="00C33F18" w:rsidRDefault="00C33F1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Содержание развлечения состоит из иг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инсценировок, песенок, ритмических движений по пройденному речевому материалу.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86E7" w14:textId="77777777" w:rsidR="00C33F18" w:rsidRPr="00FE41B7" w:rsidRDefault="00C33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E41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«Художественн</w:t>
            </w:r>
            <w:proofErr w:type="gramStart"/>
            <w:r w:rsidRPr="00FE41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о-</w:t>
            </w:r>
            <w:proofErr w:type="gramEnd"/>
            <w:r w:rsidRPr="00FE41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театрализованное </w:t>
            </w:r>
          </w:p>
          <w:p w14:paraId="662C3B09" w14:textId="77777777" w:rsidR="00C33F18" w:rsidRPr="00FE41B7" w:rsidRDefault="00C33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E41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развлечение».</w:t>
            </w:r>
          </w:p>
          <w:p w14:paraId="49E1B06B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Содержание развлечения состоит из иг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инсценировок, песенок, ритмических движений по пройденному речевому материалу.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E524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развлечении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81FA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звуковой культурой речи, связной речью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14:paraId="713F1CDF" w14:textId="77777777" w:rsidR="00C33F18" w:rsidRDefault="00C33F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словарный запас ребенка соответствует возрастным нормам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</w:tbl>
    <w:p w14:paraId="459F8435" w14:textId="77777777" w:rsidR="00C33F18" w:rsidRDefault="00C33F18"/>
    <w:p w14:paraId="139FBA3A" w14:textId="77777777" w:rsidR="00FE41B7" w:rsidRDefault="00FE41B7" w:rsidP="00DB5E4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71B7F5CB" w14:textId="4501958D" w:rsidR="00DB5E4F" w:rsidRDefault="00FE41B7" w:rsidP="00DB5E4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</w:t>
      </w:r>
      <w:r w:rsidR="006D0C73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.4 </w:t>
      </w:r>
      <w:r w:rsidR="00DB5E4F">
        <w:rPr>
          <w:rFonts w:ascii="Times New Roman" w:eastAsia="Calibri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p w14:paraId="395D6BD3" w14:textId="77777777" w:rsidR="00DB5E4F" w:rsidRDefault="00DB5E4F" w:rsidP="00DB5E4F">
      <w:pPr>
        <w:spacing w:after="0" w:line="240" w:lineRule="auto"/>
        <w:ind w:left="2124"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FE59E3" w14:textId="77777777" w:rsidR="00DB5E4F" w:rsidRDefault="00DB5E4F" w:rsidP="00DB5E4F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14:paraId="6BCB4A4E" w14:textId="77777777" w:rsidR="00DB5E4F" w:rsidRDefault="00DB5E4F" w:rsidP="00DB5E4F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EE814D" w14:textId="77777777" w:rsidR="00DB5E4F" w:rsidRDefault="00DB5E4F" w:rsidP="00DB5E4F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1, 2 неделя - адаптационный период</w:t>
      </w:r>
    </w:p>
    <w:p w14:paraId="08E367A1" w14:textId="77777777" w:rsidR="00DB5E4F" w:rsidRDefault="00DB5E4F" w:rsidP="00DB5E4F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0B3A52" w14:textId="77777777" w:rsidR="00DB5E4F" w:rsidRDefault="00DB5E4F" w:rsidP="00DB5E4F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p w14:paraId="24C9236C" w14:textId="77777777" w:rsidR="00DB5E4F" w:rsidRDefault="00DB5E4F" w:rsidP="00DB5E4F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14142" w:type="dxa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65"/>
        <w:gridCol w:w="2097"/>
      </w:tblGrid>
      <w:tr w:rsidR="00DB5E4F" w14:paraId="12FEAF83" w14:textId="77777777" w:rsidTr="00DB5E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B296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01DA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EE79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6F79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54CA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DB5E4F" w14:paraId="20E11B7C" w14:textId="77777777" w:rsidTr="00DB5E4F">
        <w:trPr>
          <w:trHeight w:val="169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FE2B" w14:textId="77777777" w:rsidR="00DB5E4F" w:rsidRDefault="00FE41B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br w:type="page"/>
            </w:r>
            <w:r w:rsidR="00DB5E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="00DB5E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E69FB2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сенсорного развития детей 2 -3 лет.</w:t>
            </w:r>
          </w:p>
          <w:p w14:paraId="758954F7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8D77C0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14:paraId="3E37C981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сенсорные способности в процессе разных видов детской деятельности.</w:t>
            </w:r>
          </w:p>
          <w:p w14:paraId="7D3A4203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F03595D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 мероприятие.</w:t>
            </w:r>
          </w:p>
          <w:p w14:paraId="7E880A64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гости к игрушкам».</w:t>
            </w:r>
          </w:p>
          <w:p w14:paraId="440394B7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Развлечение.</w:t>
            </w:r>
          </w:p>
          <w:p w14:paraId="586D0A05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263DFA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2489B1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C33E65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3D5C2B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05AF4C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A9A3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«Сенсорное развитие»</w:t>
            </w:r>
            <w:r w:rsidR="00FE4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5FD2A071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2E61F1CF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E86551B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трудовая деятельность;</w:t>
            </w:r>
          </w:p>
          <w:p w14:paraId="027BF4E2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художественн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эстетическая деятельность.</w:t>
            </w:r>
          </w:p>
          <w:p w14:paraId="686E302E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49C0" w14:textId="77777777" w:rsidR="00DB5E4F" w:rsidRDefault="00DB5E4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0B8930F5" w14:textId="77777777" w:rsidR="00DB5E4F" w:rsidRDefault="00DB5E4F" w:rsidP="00FE41B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Задания, в которых ребенок должен различать формы предметов: например, из кучи игрушек отобрать круглые и квадратные.</w:t>
            </w:r>
          </w:p>
          <w:p w14:paraId="2927D131" w14:textId="77777777" w:rsidR="00DB5E4F" w:rsidRDefault="00DB5E4F">
            <w:pPr>
              <w:ind w:firstLine="17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910264" w14:textId="77777777" w:rsidR="00DB5E4F" w:rsidRDefault="00DB5E4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</w:t>
            </w:r>
          </w:p>
          <w:p w14:paraId="11159C02" w14:textId="77777777" w:rsidR="00DB5E4F" w:rsidRDefault="00DB5E4F">
            <w:pPr>
              <w:ind w:firstLine="17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«Найди мишку» (среди изображений разных игрушек дети находят мишек), «Найди домики для мишек» (дети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относят по величине плоскостные фигурки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миков и мишек).</w:t>
            </w:r>
          </w:p>
          <w:p w14:paraId="050EBEF0" w14:textId="77777777" w:rsidR="00DB5E4F" w:rsidRDefault="00DB5E4F">
            <w:pPr>
              <w:ind w:firstLine="17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BFB83C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Трудовая</w:t>
            </w:r>
          </w:p>
          <w:p w14:paraId="530B8E5E" w14:textId="77777777" w:rsidR="00DB5E4F" w:rsidRDefault="00DB5E4F" w:rsidP="00FE41B7">
            <w:pPr>
              <w:shd w:val="clear" w:color="auto" w:fill="FFFFFF"/>
              <w:tabs>
                <w:tab w:val="left" w:pos="3325"/>
              </w:tabs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трудом няни, наблюдение за тем, как няня моет посуду, подметает пол. </w:t>
            </w:r>
          </w:p>
          <w:p w14:paraId="7D618B4E" w14:textId="77777777" w:rsidR="00DB5E4F" w:rsidRDefault="00DB5E4F" w:rsidP="00FE41B7">
            <w:pPr>
              <w:shd w:val="clear" w:color="auto" w:fill="FFFFFF"/>
              <w:tabs>
                <w:tab w:val="left" w:pos="3325"/>
              </w:tabs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 за комнатными растениями: дети под 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ководством воспитателя рыхлят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палочкой землю в цветочном горшке, наблюдают, как взрослые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вытирают пыль с листочков, поливают цветы из лейки. </w:t>
            </w:r>
          </w:p>
          <w:p w14:paraId="222A2367" w14:textId="77777777" w:rsidR="00DB5E4F" w:rsidRDefault="00DB5E4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9CE7D5" w14:textId="77777777" w:rsidR="00DB5E4F" w:rsidRDefault="00DB5E4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2F769FCF" w14:textId="77777777" w:rsidR="00DB5E4F" w:rsidRDefault="00DB5E4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хороводная игра «Кто у нас хороший?»</w:t>
            </w:r>
          </w:p>
          <w:p w14:paraId="74DDA256" w14:textId="77777777" w:rsidR="00FE41B7" w:rsidRDefault="00FE41B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AAC9" w14:textId="77777777" w:rsidR="00DB5E4F" w:rsidRDefault="00DB5E4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Выполнение заданий, в которых надо различить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предметов.</w:t>
            </w:r>
          </w:p>
          <w:p w14:paraId="0909D071" w14:textId="77777777" w:rsidR="00DB5E4F" w:rsidRDefault="00DB5E4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дидактических играх.</w:t>
            </w:r>
          </w:p>
          <w:p w14:paraId="588E366C" w14:textId="77777777" w:rsidR="00DB5E4F" w:rsidRDefault="00DB5E4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трудовой деятельности. Наблюдение за трудом взрослых.</w:t>
            </w:r>
          </w:p>
          <w:p w14:paraId="62CAAFFD" w14:textId="77777777" w:rsidR="00DB5E4F" w:rsidRDefault="00DB5E4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хороводной игре.</w:t>
            </w:r>
          </w:p>
          <w:p w14:paraId="14CE6630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FAC8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сенсорного развития:</w:t>
            </w:r>
          </w:p>
          <w:p w14:paraId="37CB9F1A" w14:textId="77777777" w:rsidR="00DB5E4F" w:rsidRDefault="00DB5E4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ребенок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просьбе взрослого умеет подбирать разные предметы основных цветов и оттенков; </w:t>
            </w:r>
          </w:p>
          <w:p w14:paraId="19A3771F" w14:textId="77777777" w:rsidR="00DB5E4F" w:rsidRDefault="00DB5E4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может подобрать предметы разной формы.</w:t>
            </w:r>
          </w:p>
          <w:p w14:paraId="2F1DAF76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76E820D0" w14:textId="77777777" w:rsidR="00DB5E4F" w:rsidRDefault="00DB5E4F" w:rsidP="00DB5E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3FB151" w14:textId="77777777" w:rsidR="00FE41B7" w:rsidRDefault="00FE41B7" w:rsidP="00E63E5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7"/>
        <w:tblpPr w:leftFromText="180" w:rightFromText="180" w:vertAnchor="text" w:horzAnchor="margin" w:tblpY="1025"/>
        <w:tblW w:w="14204" w:type="dxa"/>
        <w:tblLook w:val="04A0" w:firstRow="1" w:lastRow="0" w:firstColumn="1" w:lastColumn="0" w:noHBand="0" w:noVBand="1"/>
      </w:tblPr>
      <w:tblGrid>
        <w:gridCol w:w="2101"/>
        <w:gridCol w:w="2559"/>
        <w:gridCol w:w="4540"/>
        <w:gridCol w:w="2841"/>
        <w:gridCol w:w="2163"/>
      </w:tblGrid>
      <w:tr w:rsidR="00FE41B7" w14:paraId="349C4ECF" w14:textId="77777777" w:rsidTr="00FB01EB">
        <w:trPr>
          <w:trHeight w:val="294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3DAE" w14:textId="77777777" w:rsidR="00FE41B7" w:rsidRDefault="00FE41B7" w:rsidP="00FB01E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FA1A" w14:textId="77777777" w:rsidR="00FE41B7" w:rsidRDefault="00FE41B7" w:rsidP="00FB01E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92A1" w14:textId="77777777" w:rsidR="00FE41B7" w:rsidRDefault="00FE41B7" w:rsidP="00FB01E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2CDC" w14:textId="77777777" w:rsidR="00FE41B7" w:rsidRDefault="00FE41B7" w:rsidP="00FB01E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0786F63A" w14:textId="77777777" w:rsidR="00FE41B7" w:rsidRDefault="00FE41B7" w:rsidP="00FB01E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BDC0" w14:textId="77777777" w:rsidR="00FE41B7" w:rsidRDefault="00FE41B7" w:rsidP="00FB01E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FE41B7" w14:paraId="760F3483" w14:textId="77777777" w:rsidTr="00FB01EB">
        <w:trPr>
          <w:trHeight w:val="4381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2FCA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629E5B5B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познавательных интересов в процессе разных видов детской деятельности.</w:t>
            </w:r>
          </w:p>
          <w:p w14:paraId="70239F60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A6269B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E23BE2E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познавательные интересы детей в процессе разных видов детской деятельности.</w:t>
            </w:r>
          </w:p>
          <w:p w14:paraId="3C43DB8E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9F58" w14:textId="77777777" w:rsidR="00FE41B7" w:rsidRDefault="00FE41B7" w:rsidP="00FB01E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«Наблюдаем, исследуем, различаем».</w:t>
            </w:r>
          </w:p>
          <w:p w14:paraId="53CFB4C1" w14:textId="77777777" w:rsidR="00FE41B7" w:rsidRDefault="00FE41B7" w:rsidP="00FB01E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62563C62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21576780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двигательная деятельность; </w:t>
            </w:r>
          </w:p>
          <w:p w14:paraId="312A628E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4213BF3F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0A9CAFAD" w14:textId="77777777" w:rsidR="00FE41B7" w:rsidRDefault="00FE41B7" w:rsidP="00FB01E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46E1" w14:textId="77777777" w:rsidR="00FE41B7" w:rsidRDefault="00FE41B7" w:rsidP="00FB01E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4A080712" w14:textId="77777777" w:rsidR="00FE41B7" w:rsidRDefault="00FE41B7" w:rsidP="00FB01EB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попугаем в клетке. Рассматри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комнатных растений в групповой комнате.</w:t>
            </w:r>
          </w:p>
          <w:p w14:paraId="31041582" w14:textId="77777777" w:rsidR="00FE41B7" w:rsidRDefault="00FE41B7" w:rsidP="00FB01EB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взаимодействия с растениями и 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вотными.</w:t>
            </w:r>
          </w:p>
          <w:p w14:paraId="04B9D926" w14:textId="77777777" w:rsidR="00FE41B7" w:rsidRDefault="00FE41B7" w:rsidP="00FB01EB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CC2DC4" w14:textId="77777777" w:rsidR="00FE41B7" w:rsidRDefault="00FE41B7" w:rsidP="00FB01E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7C04A36C" w14:textId="77777777" w:rsidR="00FE41B7" w:rsidRDefault="00FE41B7" w:rsidP="00FB01E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«Воробышки и автомобиль».</w:t>
            </w:r>
          </w:p>
          <w:p w14:paraId="58FE63AA" w14:textId="77777777" w:rsidR="00FE41B7" w:rsidRDefault="00FE41B7" w:rsidP="00FB01E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424D4C" w14:textId="77777777" w:rsidR="00FE41B7" w:rsidRDefault="00FE41B7" w:rsidP="00FB01EB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349C1C99" w14:textId="77777777" w:rsidR="00FE41B7" w:rsidRDefault="00FE41B7" w:rsidP="00FB01EB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«Козлятки и волк» (обр. К. Ушинского).</w:t>
            </w:r>
          </w:p>
          <w:p w14:paraId="6401F811" w14:textId="77777777" w:rsidR="00FE41B7" w:rsidRDefault="00FE41B7" w:rsidP="00FB01EB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967FE3" w14:textId="77777777" w:rsidR="00FE41B7" w:rsidRDefault="00FE41B7" w:rsidP="00FB01EB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3AB50DE4" w14:textId="77777777" w:rsidR="00FE41B7" w:rsidRDefault="00FE41B7" w:rsidP="00FB01E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«Красивая картинка для игрушек».</w:t>
            </w:r>
          </w:p>
          <w:p w14:paraId="4EE2C948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A6BF" w14:textId="77777777" w:rsidR="00FE41B7" w:rsidRDefault="00FE41B7" w:rsidP="00FB01E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попугаем в клетке. </w:t>
            </w:r>
          </w:p>
          <w:p w14:paraId="4A19D430" w14:textId="77777777" w:rsidR="00FE41B7" w:rsidRDefault="00FE41B7" w:rsidP="00FB01E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комнатных растений в групповой комнате.</w:t>
            </w:r>
          </w:p>
          <w:p w14:paraId="5BEE175E" w14:textId="77777777" w:rsidR="00FE41B7" w:rsidRDefault="00FE41B7" w:rsidP="00FB01E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5A7F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интерес к окружающим предметам;</w:t>
            </w:r>
          </w:p>
          <w:p w14:paraId="13B3A2D1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проявляет инициативу и самостоятельность в разных видах деятельности.</w:t>
            </w:r>
          </w:p>
          <w:p w14:paraId="6D79D5E2" w14:textId="77777777" w:rsidR="00FE41B7" w:rsidRDefault="00FE41B7" w:rsidP="00FB01E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05E77B5" w14:textId="77777777" w:rsidR="00DB5E4F" w:rsidRDefault="00FE41B7" w:rsidP="00E63E5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="00DB5E4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Октябрь</w:t>
      </w:r>
    </w:p>
    <w:p w14:paraId="032326CF" w14:textId="77777777" w:rsidR="00DB5E4F" w:rsidRDefault="00DB5E4F" w:rsidP="00DB5E4F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13858" w:type="dxa"/>
        <w:tblLook w:val="04A0" w:firstRow="1" w:lastRow="0" w:firstColumn="1" w:lastColumn="0" w:noHBand="0" w:noVBand="1"/>
      </w:tblPr>
      <w:tblGrid>
        <w:gridCol w:w="2055"/>
        <w:gridCol w:w="2507"/>
        <w:gridCol w:w="4303"/>
        <w:gridCol w:w="2755"/>
        <w:gridCol w:w="2238"/>
      </w:tblGrid>
      <w:tr w:rsidR="00DB5E4F" w14:paraId="1E642E85" w14:textId="77777777" w:rsidTr="00DB5E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94AF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F457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7444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1332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BD42B60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C863" w14:textId="77777777" w:rsidR="00DB5E4F" w:rsidRDefault="00DB5E4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DB5E4F" w14:paraId="76668F43" w14:textId="77777777" w:rsidTr="00DB5E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2C5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694A9DC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 наглядн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действенного и элементов наглядно-образного мышления в процессе разных видов детской деятельности.</w:t>
            </w:r>
          </w:p>
          <w:p w14:paraId="404542E6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2453A3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наглядно-действенное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элементы наглядно-образного мышления в процессе разных видов детской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14:paraId="58A96523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99D025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 мероприятие:</w:t>
            </w:r>
          </w:p>
          <w:p w14:paraId="28D312E1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«Ребятишки и игрушки отправляются гости к осени».</w:t>
            </w:r>
          </w:p>
          <w:p w14:paraId="448809E5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Развлечение.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6CF6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«В мире игр и игрушек».</w:t>
            </w:r>
          </w:p>
          <w:p w14:paraId="6F90D9E1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230375A4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14:paraId="56C4D371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57F07F19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двигательная деятельность; </w:t>
            </w:r>
          </w:p>
          <w:p w14:paraId="4048D53F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4529B2B2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трудовая деятельность;</w:t>
            </w:r>
          </w:p>
          <w:p w14:paraId="6BB92436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38AF2BBF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093E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0825549C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 - ролевые игры «У куклы Кати день рождения», «Больница».</w:t>
            </w:r>
          </w:p>
          <w:p w14:paraId="1B2BAA48" w14:textId="77777777" w:rsidR="00DB5E4F" w:rsidRDefault="00DB5E4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305C2D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игры.</w:t>
            </w:r>
          </w:p>
          <w:p w14:paraId="5B4D2A40" w14:textId="77777777" w:rsidR="00DB5E4F" w:rsidRDefault="00DB5E4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«Оденем куклу», «Уберем кукольную одежду на место». Что звучит?», «Чудес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мешочек». Игровая ситуация «Игрушки готовятся ко сну».</w:t>
            </w:r>
          </w:p>
          <w:p w14:paraId="3A5AB57D" w14:textId="77777777" w:rsidR="00DB5E4F" w:rsidRDefault="00DB5E4F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F146E4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7739616E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животными в зооуголке (формирование элементарных представлений о способах взаимодействия с растениями и животными: рассматривать растения, не нанося им вреда, наблюдать за животными, не беспокоя их и не причиняя им вреда).</w:t>
            </w:r>
          </w:p>
          <w:p w14:paraId="6F5BB989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игровой ситуацией «Куклы мешают друг другу играть» (обсудить с детьми правила взаимодействия со сверстниками,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помнить, что нужно играть, не мешая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 другу).</w:t>
            </w:r>
          </w:p>
          <w:p w14:paraId="2CE9B149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«Машина».</w:t>
            </w:r>
          </w:p>
          <w:p w14:paraId="1C430262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фигур по цвету и форме.</w:t>
            </w:r>
          </w:p>
          <w:p w14:paraId="51BF1A4E" w14:textId="77777777" w:rsidR="00FE41B7" w:rsidRDefault="00FE41B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60FEB9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4318D79F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Подвижные игры «Поезд», «Заинька» (под рус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ар. мелодию «Зайка»).  «Не переползай линию!», «Целься точнее!». </w:t>
            </w:r>
          </w:p>
          <w:p w14:paraId="2B14D57D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4EF75F" w14:textId="77777777" w:rsidR="00DB5E4F" w:rsidRDefault="00DB5E4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4574E4FB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Инсценировка стихотворения 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«Бычок». Чтение стихотворения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Пикулевой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«Надувала кошка шар...».</w:t>
            </w:r>
          </w:p>
          <w:p w14:paraId="3081597C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52BDE4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</w:t>
            </w:r>
          </w:p>
          <w:p w14:paraId="1A4BB77C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Прибираем игрушки.</w:t>
            </w:r>
          </w:p>
          <w:p w14:paraId="65CADA00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Приучение детей к самостоятельному одеванию и раздеванию.</w:t>
            </w:r>
          </w:p>
          <w:p w14:paraId="321A168E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E01649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08C3BA0D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колец для пирамидки.</w:t>
            </w:r>
          </w:p>
          <w:p w14:paraId="57C53BCB" w14:textId="77777777" w:rsidR="00DB5E4F" w:rsidRDefault="00DB5E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C7FE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сюжетно-ролевых играх «У куклы Кати день рождения», «Больница»,</w:t>
            </w:r>
          </w:p>
          <w:p w14:paraId="746C2EAA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дидактических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играх</w:t>
            </w:r>
            <w:proofErr w:type="gramEnd"/>
          </w:p>
          <w:p w14:paraId="75473653" w14:textId="77777777" w:rsidR="00DB5E4F" w:rsidRDefault="00DB5E4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«Оденем куклу», «Уберем кукольную одежду на место». Что звучит?», «Чудес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мешочек».</w:t>
            </w:r>
          </w:p>
          <w:p w14:paraId="47FC170C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решении игровой проблемной ситуации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D0CFBCE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животными в зооуголке.</w:t>
            </w:r>
          </w:p>
          <w:p w14:paraId="6624DC82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растений.</w:t>
            </w:r>
          </w:p>
          <w:p w14:paraId="2F2C5CCA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игровой ситуацией «Куклы мешают друг другу играть».</w:t>
            </w:r>
          </w:p>
          <w:p w14:paraId="53F08AFF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обсуждении правил взаимодействия со сверстниками.</w:t>
            </w:r>
          </w:p>
          <w:p w14:paraId="4E113BC4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 конструировании машины.</w:t>
            </w:r>
          </w:p>
          <w:p w14:paraId="062EB3F6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Самостоятельный подбор фигур поцвету и форме.</w:t>
            </w:r>
          </w:p>
          <w:p w14:paraId="48BA8B1B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подвижных играх.</w:t>
            </w:r>
          </w:p>
          <w:p w14:paraId="37776120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Слушание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стихотворения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«Бычок». </w:t>
            </w:r>
          </w:p>
          <w:p w14:paraId="79D5EC0D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стихотворения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Пикулевой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«Надувала кошка шар...»</w:t>
            </w:r>
          </w:p>
          <w:p w14:paraId="1ECDB05A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трудовой деятельности.</w:t>
            </w:r>
          </w:p>
          <w:p w14:paraId="53F32976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</w:t>
            </w:r>
          </w:p>
          <w:p w14:paraId="328A799F" w14:textId="77777777" w:rsidR="00DB5E4F" w:rsidRDefault="00DB5E4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колец для пирамидки.</w:t>
            </w:r>
          </w:p>
          <w:p w14:paraId="056895DE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159B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- ребенок проявляет интерес к окружающим предметам, активно действует с предметами </w:t>
            </w:r>
          </w:p>
          <w:p w14:paraId="6D2B985F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(игрушками);</w:t>
            </w:r>
          </w:p>
          <w:p w14:paraId="3C817623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эмоционально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вовлечен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действия с игрушками и другими предметами;</w:t>
            </w:r>
          </w:p>
          <w:p w14:paraId="4D9DFFD8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пытается овладеть предметными действиями, простейшими навыками самообслуживания;</w:t>
            </w:r>
          </w:p>
          <w:p w14:paraId="416CE739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овладевает активной речью (просьба, вопрос);</w:t>
            </w:r>
          </w:p>
          <w:p w14:paraId="09EF42D0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стремится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общению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взрослыми;</w:t>
            </w:r>
          </w:p>
          <w:p w14:paraId="3AE2D584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проявляет интерес к сверстникам и наблюдает за их действиями;</w:t>
            </w:r>
          </w:p>
          <w:p w14:paraId="2B260C62" w14:textId="77777777" w:rsidR="00DB5E4F" w:rsidRDefault="00DB5E4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проявляет интерес к стихам, песням, сказкам, рассматривание картинок.</w:t>
            </w:r>
          </w:p>
          <w:p w14:paraId="6DB5E6DD" w14:textId="77777777" w:rsidR="00DB5E4F" w:rsidRDefault="00DB5E4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792FB98" w14:textId="77777777" w:rsidR="00DB5E4F" w:rsidRDefault="00DB5E4F"/>
    <w:p w14:paraId="3CCAD29B" w14:textId="77777777" w:rsidR="00FE41B7" w:rsidRDefault="00FE41B7" w:rsidP="0052491C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4BFE5CB9" w14:textId="77777777" w:rsidR="0052491C" w:rsidRDefault="0052491C" w:rsidP="0052491C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Ноябрь</w:t>
      </w:r>
    </w:p>
    <w:p w14:paraId="78380BEE" w14:textId="77777777" w:rsidR="0052491C" w:rsidRDefault="0052491C" w:rsidP="0052491C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9"/>
        <w:gridCol w:w="2415"/>
        <w:gridCol w:w="4456"/>
        <w:gridCol w:w="2806"/>
        <w:gridCol w:w="2748"/>
      </w:tblGrid>
      <w:tr w:rsidR="0052491C" w14:paraId="5DD7EBDE" w14:textId="77777777" w:rsidTr="0052491C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AACA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CEA4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3973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E2BF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59F57780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5998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2491C" w14:paraId="5291923F" w14:textId="77777777" w:rsidTr="0052491C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80B6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3FD69085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реализации игровой, познавательно-исследовательской, речевой, трудовой деятельности.</w:t>
            </w:r>
          </w:p>
          <w:p w14:paraId="25732652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91CFC3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DDC399D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действиям с игрушками, наблюдению, исследованию простейших явлений; развивать речевые навыки в разных видах детской деятельности.</w:t>
            </w:r>
          </w:p>
          <w:p w14:paraId="349B2AB5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202B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«Играем, наблюдаем, различаем, говорим».</w:t>
            </w:r>
          </w:p>
          <w:p w14:paraId="1558F73A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14:paraId="11112B3D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14:paraId="5AB47B5B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58ED34BD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двигательная деятельность; </w:t>
            </w:r>
          </w:p>
          <w:p w14:paraId="1F0D18F8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5483A18F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трудовая деятельность;</w:t>
            </w:r>
          </w:p>
          <w:p w14:paraId="58D9BF04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3481F504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57E4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60B5C3EE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Сюжетно-ролевые игры «Семья». «Больница», «Цветоч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магазин».</w:t>
            </w:r>
          </w:p>
          <w:p w14:paraId="382A7646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«Чудесный мешочек», «Найди предмет желтого (зеленого, красного) цвета».</w:t>
            </w:r>
          </w:p>
          <w:p w14:paraId="50083C16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«Что умеет делать повар?» «Дети посещают врача» (обсудить правила поведения в больнице).</w:t>
            </w:r>
          </w:p>
          <w:p w14:paraId="66F5FDF8" w14:textId="77777777" w:rsidR="0052491C" w:rsidRDefault="0052491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со свойствами мокрого и сухого песка (в помещении).</w:t>
            </w:r>
          </w:p>
          <w:p w14:paraId="061CF51B" w14:textId="77777777" w:rsidR="0052491C" w:rsidRDefault="0052491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Игры с песком (детям предлагается вылепить из мокрого песка куличики для кукол).</w:t>
            </w:r>
          </w:p>
          <w:p w14:paraId="1FF3B067" w14:textId="77777777" w:rsidR="0052491C" w:rsidRDefault="0052491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C31D9B" w14:textId="77777777" w:rsidR="0052491C" w:rsidRDefault="0052491C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сследовательская</w:t>
            </w:r>
          </w:p>
          <w:p w14:paraId="7253BA5E" w14:textId="77777777" w:rsidR="0052491C" w:rsidRDefault="0052491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из кубиков и кирпичиков полочки для кукольной обуви. </w:t>
            </w:r>
          </w:p>
          <w:p w14:paraId="11219A0B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Наблюдение на прогулке за старшими дошкольниками, собирающими игрушки. </w:t>
            </w:r>
          </w:p>
          <w:p w14:paraId="511F4F11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сюжетных картинок с изображением людей, выполняющих разные трудовые действия (дети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помощью воспитателя описы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вают изображенное на картинке). </w:t>
            </w:r>
          </w:p>
          <w:p w14:paraId="39292C6C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99FEA0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5DCA46B2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«Повтори движения», «Зайка серенький сидит», «Мой веселый звонкий мяч», «Через ручеек».</w:t>
            </w:r>
          </w:p>
          <w:p w14:paraId="3406FD32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2C3B89" w14:textId="77777777" w:rsidR="0052491C" w:rsidRDefault="0052491C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3AF4BE7A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«Кошка» Е.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A3C21A4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«Тетя дала Варе меду…» Л. Толстой.</w:t>
            </w:r>
          </w:p>
          <w:p w14:paraId="4FE369D1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5F5D93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эстетическая</w:t>
            </w:r>
          </w:p>
          <w:p w14:paraId="7F95CAC2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движения «Ножками затопали», «Ходим-бегаем»,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Громко-тихо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30906612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A8821A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  <w:p w14:paraId="1193F6D1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«Разноцветные шарики».</w:t>
            </w:r>
          </w:p>
          <w:p w14:paraId="74705B75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7185CD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</w:t>
            </w:r>
          </w:p>
          <w:p w14:paraId="3F26CB56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 за комнатными растениями: дети под руко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водством воспитателя рыхлят палочкой землю в цветочном горшке, наблюдают, как взрослые вытирают пыль с листочков, поливают цветы из лейки.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6F1E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Участие в сюжетно-ролевых играх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«Семья». «Больница», «Цветоч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магазин».</w:t>
            </w:r>
          </w:p>
          <w:p w14:paraId="71DAB9AC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дидактических играх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«Чудесный мешочек», «Найди предмет желтого (зеленого, красного) цвета».</w:t>
            </w:r>
          </w:p>
          <w:p w14:paraId="6F11EB46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«Что умеет делать повар?» «Дети посещают врача».</w:t>
            </w:r>
          </w:p>
          <w:p w14:paraId="1D7BDCEF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со свойствами мокрого и сухого песка.</w:t>
            </w:r>
          </w:p>
          <w:p w14:paraId="33D78415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играх с песком.</w:t>
            </w:r>
          </w:p>
          <w:p w14:paraId="6DF2E980" w14:textId="77777777" w:rsidR="0052491C" w:rsidRDefault="0052491C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из кубиков и кирпичиков полочки для кукольной обуви. </w:t>
            </w:r>
          </w:p>
          <w:p w14:paraId="1AF4C578" w14:textId="77777777" w:rsidR="0052491C" w:rsidRDefault="0052491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Наблюдение на прогулке за старшими дошкольниками,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собирающими игрушки. </w:t>
            </w:r>
          </w:p>
          <w:p w14:paraId="3B484AB6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сюжетных картинок с изображением людей, выполняющих разные трудовые действия.</w:t>
            </w:r>
          </w:p>
          <w:p w14:paraId="5F66F1D8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подвижных играх.</w:t>
            </w:r>
          </w:p>
          <w:p w14:paraId="0B58E17C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новыми произведениями детской художественной литературы.</w:t>
            </w:r>
          </w:p>
          <w:p w14:paraId="6BCF08BE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музыкальн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ритмических движений.</w:t>
            </w:r>
          </w:p>
          <w:p w14:paraId="008F51CB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разноцветных шариков.</w:t>
            </w:r>
          </w:p>
          <w:p w14:paraId="15419A76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трудовой деятельности.</w:t>
            </w:r>
          </w:p>
          <w:p w14:paraId="10CF5FD0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9B5D5A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594364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7B0E98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EBD10E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BFFF3F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AFE2C9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9C1D20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1621E0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1E72A1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2065AE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79DC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проявляет желание играть в подвижные игры с простым содержанием;</w:t>
            </w:r>
          </w:p>
          <w:p w14:paraId="25F4C8DC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интерес к окружающему миру природы;</w:t>
            </w:r>
          </w:p>
          <w:p w14:paraId="3ACA74E4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эмоциональную отзывчивость на доступные возрасту литературно-художественные, музыкальные произведения;</w:t>
            </w:r>
          </w:p>
          <w:p w14:paraId="03F327EC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владеет доступными возрасту навыками 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мообслуживания;</w:t>
            </w:r>
          </w:p>
          <w:p w14:paraId="224F3B17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принимает участие в играх разного вида;</w:t>
            </w:r>
          </w:p>
          <w:p w14:paraId="549A973A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 продуктивной деятельности, пользуется индивидуальными предметами;</w:t>
            </w:r>
          </w:p>
          <w:p w14:paraId="49A87CE9" w14:textId="77777777" w:rsidR="0052491C" w:rsidRDefault="005249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- с интересом слушает рассказы воспитателя, рассматривает картинки, иллюстрации; </w:t>
            </w:r>
          </w:p>
          <w:p w14:paraId="5FCCE59D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имеет первичное представление об элементарных правилах поведения в детском саду.</w:t>
            </w:r>
          </w:p>
        </w:tc>
      </w:tr>
    </w:tbl>
    <w:p w14:paraId="35A46F67" w14:textId="77777777" w:rsidR="0052491C" w:rsidRDefault="0052491C" w:rsidP="005249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0528735" w14:textId="77777777" w:rsidR="0052491C" w:rsidRDefault="0052491C" w:rsidP="005249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Декабрь</w:t>
      </w:r>
    </w:p>
    <w:p w14:paraId="7919A5FC" w14:textId="77777777" w:rsidR="0052491C" w:rsidRDefault="0052491C" w:rsidP="0052491C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34"/>
        <w:gridCol w:w="2937"/>
        <w:gridCol w:w="2934"/>
        <w:gridCol w:w="2917"/>
        <w:gridCol w:w="2922"/>
      </w:tblGrid>
      <w:tr w:rsidR="0052491C" w14:paraId="3582AADB" w14:textId="77777777" w:rsidTr="0052491C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BB6B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DE4D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EF10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1068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78992637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1447" w14:textId="77777777" w:rsidR="0052491C" w:rsidRDefault="005249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2491C" w14:paraId="5C14A3FD" w14:textId="77777777" w:rsidTr="0052491C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5CD6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10B37050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проведения промежуточного педагогического мониторинга по социально-коммуникативному развитию детей.</w:t>
            </w:r>
          </w:p>
          <w:p w14:paraId="4EE85633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3FB1A7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08F2651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промежуточный педагогический мониторинг по социально-коммуникативному развитию детей в процессе игровой культурно - досуговой совместной деятельности.</w:t>
            </w:r>
          </w:p>
          <w:p w14:paraId="2EBDB251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8C71" w14:textId="77777777" w:rsidR="0052491C" w:rsidRDefault="0052491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Промежуточный мониторинг эффективности социальн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коммуникативного развития детей.</w:t>
            </w:r>
          </w:p>
          <w:p w14:paraId="320E9BAD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процессе игровой деятельности, которая представлена в сценарном варианте как «Культурно-досуговая деятельность» проводится педагогический мониторинг эффективности по социально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оммуникативному развитию детей.</w:t>
            </w:r>
          </w:p>
          <w:p w14:paraId="75770067" w14:textId="77777777" w:rsidR="0052491C" w:rsidRDefault="0052491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7756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игровой деятельности, которая представлена в сценарном варианте как «Культурно - досуговая деятельность» проводится педагогический мониторинг эффективности по социально-коммуникативному развитию детей.</w:t>
            </w:r>
          </w:p>
          <w:p w14:paraId="438A0B43" w14:textId="77777777" w:rsidR="0052491C" w:rsidRDefault="0052491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EE45" w14:textId="77777777" w:rsidR="0052491C" w:rsidRDefault="0052491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культурно-досуговой совместной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9A3F" w14:textId="77777777" w:rsidR="0052491C" w:rsidRDefault="0052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играет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любимой игрушкой, персонажем, куклами и ролевыми атрибутами;</w:t>
            </w:r>
          </w:p>
          <w:p w14:paraId="219519D0" w14:textId="77777777" w:rsidR="0052491C" w:rsidRDefault="0052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упражнения, имитирующие действия взрослого;</w:t>
            </w:r>
          </w:p>
          <w:p w14:paraId="700BF982" w14:textId="77777777" w:rsidR="0052491C" w:rsidRDefault="005249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интерес к стихам, песням, сказкам;</w:t>
            </w:r>
          </w:p>
          <w:p w14:paraId="166FDA41" w14:textId="77777777" w:rsidR="0052491C" w:rsidRDefault="005249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стремится к общению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взрослыми.</w:t>
            </w:r>
          </w:p>
        </w:tc>
      </w:tr>
    </w:tbl>
    <w:p w14:paraId="1EE3F97A" w14:textId="77777777" w:rsidR="0052491C" w:rsidRDefault="0052491C" w:rsidP="005249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E68B9F" w14:textId="77777777" w:rsidR="0052491C" w:rsidRDefault="0052491C" w:rsidP="005249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87257B" w14:textId="77777777" w:rsidR="0052766D" w:rsidRDefault="00FE41B7" w:rsidP="00E63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="0052766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Январь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2390"/>
        <w:gridCol w:w="4555"/>
        <w:gridCol w:w="2410"/>
        <w:gridCol w:w="2198"/>
      </w:tblGrid>
      <w:tr w:rsidR="0052766D" w14:paraId="6DA77DE1" w14:textId="77777777" w:rsidTr="00FE41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CDE8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F82C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A759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CDD6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4FAD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2766D" w14:paraId="59F1847D" w14:textId="77777777" w:rsidTr="0010165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1F5E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E13216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содействия усвоению малышом первоначальных знаний о человеке как о социальном существе.</w:t>
            </w:r>
          </w:p>
          <w:p w14:paraId="164B6723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65C067FA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усвоению малышом первоначальных знаний о человеке как о социальном существе.</w:t>
            </w:r>
          </w:p>
          <w:p w14:paraId="2161DFDA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продуктивных работ, созданных в результате совместной деятельности.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759A" w14:textId="77777777" w:rsidR="0052766D" w:rsidRDefault="0052766D" w:rsidP="001016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«Мой первый маленький друг в группе».</w:t>
            </w:r>
          </w:p>
          <w:p w14:paraId="120D72C2" w14:textId="77777777" w:rsidR="0052766D" w:rsidRDefault="0052766D" w:rsidP="00101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8F83FD7" w14:textId="77777777" w:rsidR="0052766D" w:rsidRDefault="0052766D" w:rsidP="00101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1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деятельность;</w:t>
            </w:r>
          </w:p>
          <w:p w14:paraId="56B5D9E5" w14:textId="77777777" w:rsidR="0052766D" w:rsidRDefault="0052766D" w:rsidP="00101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1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деятельность;</w:t>
            </w:r>
          </w:p>
          <w:p w14:paraId="19750846" w14:textId="77777777" w:rsidR="0052766D" w:rsidRDefault="0052766D" w:rsidP="00101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1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деятельность;</w:t>
            </w:r>
          </w:p>
          <w:p w14:paraId="39CB365A" w14:textId="77777777" w:rsidR="0052766D" w:rsidRDefault="0052766D" w:rsidP="00101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14:paraId="43F0FB21" w14:textId="77777777" w:rsidR="0052766D" w:rsidRDefault="0052766D" w:rsidP="001016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0EDEF210" w14:textId="77777777" w:rsidR="0052766D" w:rsidRDefault="0052766D" w:rsidP="0010165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17D2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04139C20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Игры-манипуляции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игрушками: определить место для любимого друга, сделать комнату для игрушки, покормить игрушку. </w:t>
            </w:r>
          </w:p>
          <w:p w14:paraId="7F591A03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Речевые игры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теме.</w:t>
            </w:r>
          </w:p>
          <w:p w14:paraId="1847F39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«Есть игрушки у меня». </w:t>
            </w:r>
          </w:p>
          <w:p w14:paraId="1B59475E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Театрализованная игра: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 «Петрушка».</w:t>
            </w:r>
          </w:p>
          <w:p w14:paraId="4B13B49E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4E04F893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игрушках.</w:t>
            </w:r>
          </w:p>
          <w:p w14:paraId="2FC0FDD0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Познавательно-исследовательская.</w:t>
            </w:r>
          </w:p>
          <w:p w14:paraId="19D5E94F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групповому помещению. </w:t>
            </w:r>
          </w:p>
          <w:p w14:paraId="3E643FE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в уголке природы.</w:t>
            </w:r>
          </w:p>
          <w:p w14:paraId="26F3A62F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напольного и настольного строителя.</w:t>
            </w:r>
          </w:p>
          <w:p w14:paraId="6C3B0DD2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308E2CB2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Хороводные игры «Колпачок», «Раздувайся, пузырь»</w:t>
            </w:r>
          </w:p>
          <w:p w14:paraId="595588CC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14:paraId="416DD5AC" w14:textId="77777777" w:rsidR="0052766D" w:rsidRDefault="0052766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2DAAFFFA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«Угощение для собачки».</w:t>
            </w:r>
          </w:p>
          <w:p w14:paraId="142AE128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«Угощение для друзей».</w:t>
            </w:r>
          </w:p>
          <w:p w14:paraId="4C0C6C02" w14:textId="77777777" w:rsidR="0052766D" w:rsidRDefault="005276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«Шарик».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7693" w14:textId="77777777" w:rsidR="0052766D" w:rsidRDefault="0052766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игровой деятельности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5B09A3D1" w14:textId="77777777" w:rsidR="0052766D" w:rsidRDefault="0052766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речевых, пальчиковых играх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BDE6E88" w14:textId="77777777" w:rsidR="0052766D" w:rsidRDefault="005276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беседе.</w:t>
            </w:r>
          </w:p>
          <w:p w14:paraId="3F431692" w14:textId="77777777" w:rsidR="0052766D" w:rsidRDefault="005276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экскурсии. Наблюдение в уголке природы.</w:t>
            </w:r>
          </w:p>
          <w:p w14:paraId="0BC5BD9A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 из напольного и настольного строителя.</w:t>
            </w:r>
          </w:p>
          <w:p w14:paraId="3C077943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хороводных и подвижных играх.</w:t>
            </w:r>
          </w:p>
          <w:p w14:paraId="05C3E1A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лепка, рисование, аппликация.</w:t>
            </w:r>
          </w:p>
          <w:p w14:paraId="46B45CC5" w14:textId="77777777" w:rsidR="0052766D" w:rsidRDefault="0052766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C5A4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с интересом участвует в игровой деятельности;</w:t>
            </w:r>
          </w:p>
          <w:p w14:paraId="1245D06A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интересуется окружающими предметами;</w:t>
            </w:r>
          </w:p>
          <w:p w14:paraId="1B592FF4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стремится к общению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взрослыми;</w:t>
            </w:r>
          </w:p>
          <w:p w14:paraId="47915505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дорисовывает некоторые элементы рисунка.</w:t>
            </w:r>
          </w:p>
          <w:p w14:paraId="2D776F31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1749983" w14:textId="77777777" w:rsidR="0052766D" w:rsidRDefault="0052766D" w:rsidP="0052766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Февраль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536"/>
        <w:gridCol w:w="4466"/>
        <w:gridCol w:w="2824"/>
        <w:gridCol w:w="2737"/>
      </w:tblGrid>
      <w:tr w:rsidR="0052766D" w14:paraId="0F23C3F9" w14:textId="77777777" w:rsidTr="0052766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F1DC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5266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E5D9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AB05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5338BBF4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5103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2766D" w14:paraId="1B9FF06E" w14:textId="77777777" w:rsidTr="0052766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FCD" w14:textId="77777777" w:rsidR="0052766D" w:rsidRDefault="005276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3093AC17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представлений ребёнка об эмоционально близком взрослом-папе.</w:t>
            </w:r>
          </w:p>
          <w:p w14:paraId="2C3DC86C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E977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ребёнка об эмоционально близком взрослом-папе.</w:t>
            </w:r>
          </w:p>
          <w:p w14:paraId="5144E3CE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4252F" w14:textId="77777777" w:rsidR="0052766D" w:rsidRDefault="0052766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</w:t>
            </w:r>
          </w:p>
          <w:p w14:paraId="7D73639F" w14:textId="77777777" w:rsidR="0052766D" w:rsidRDefault="0052766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«Нам с папой хорошо!»</w:t>
            </w:r>
          </w:p>
          <w:p w14:paraId="4EC1CC03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(Подвижные игры с папами).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75AA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«Давайте познакомимся -</w:t>
            </w:r>
            <w:r w:rsidR="00E63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это мой папа».</w:t>
            </w:r>
          </w:p>
          <w:p w14:paraId="07FAEE27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08EF727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47AC7AB8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-коммуникативная деятельность;</w:t>
            </w:r>
          </w:p>
          <w:p w14:paraId="3EECBFBB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-познавательно-исследовательская деятельность;</w:t>
            </w:r>
          </w:p>
          <w:p w14:paraId="1B844F70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14:paraId="3DE841BF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122F0FDC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художественно-эстетическая деятельность;</w:t>
            </w:r>
          </w:p>
          <w:p w14:paraId="32802BBC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7A1AA9B4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97F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0B8F47C3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машинами «Перевези игрушки, предметы», сюжетно-ролевые игры «Шофёры», «Дорога для пешеходов и машин».</w:t>
            </w:r>
          </w:p>
          <w:p w14:paraId="12C0C99A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«Узнай своего папу по внешнему виду, голосу», «Помоги папе отремонтировать…», «Собери папу на рыбалку», «Рыбалка», «Папа занимается спортом».</w:t>
            </w:r>
          </w:p>
          <w:p w14:paraId="0902D08C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735C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«Мишка-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Топтыжка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спортсмен».</w:t>
            </w:r>
          </w:p>
          <w:p w14:paraId="4BA789A8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8D4DC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6BEAEC2A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папе (по фотографиям из фотоальбома и иллюстрациям).</w:t>
            </w:r>
          </w:p>
          <w:p w14:paraId="2E72E4FF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7C71C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  <w:p w14:paraId="732E20AF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вертушками.</w:t>
            </w:r>
          </w:p>
          <w:p w14:paraId="4BA8DD86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«Мост для машин».</w:t>
            </w:r>
          </w:p>
          <w:p w14:paraId="28473293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C038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20D0088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музыкальным сопровождением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Хороводные игры.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Игровые упражнения.</w:t>
            </w:r>
          </w:p>
          <w:p w14:paraId="67E38BD0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79EEE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14:paraId="4B18C74F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овместная деятельность с папой по уборке участка.</w:t>
            </w:r>
          </w:p>
          <w:p w14:paraId="10A2FA0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F3164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79F6A869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«Эй, кузнец, молодец…» (С. Маршак), «Сапожник» (польск., обр.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6A7B13E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75CFB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4EC6F1A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«Колёса для папиной машины».</w:t>
            </w:r>
          </w:p>
          <w:p w14:paraId="4130B5A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«Починим с папой заборчик».</w:t>
            </w:r>
          </w:p>
          <w:p w14:paraId="04B4E345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«Перевезём мячи на машине» (нетрадиционная техника рисования).</w:t>
            </w:r>
          </w:p>
          <w:p w14:paraId="2A7F7242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1D8C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 игровой деятельности, в играх с машинами,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сюжетно-ролевых играх «Шофёры», «Дорога для пешеходов и машин».</w:t>
            </w:r>
          </w:p>
          <w:p w14:paraId="542D8050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дидактических играх «Узнай своего папу по внешнему виду, голосу», «Помоги папе отремонтировать…», «Собери папу на рыбалку», «Рыбалка», «Папа занимается спортом».</w:t>
            </w:r>
          </w:p>
          <w:p w14:paraId="70A07206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театрализованной игре.</w:t>
            </w:r>
          </w:p>
          <w:p w14:paraId="56433EC6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6CCC0FAA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вертушками.</w:t>
            </w:r>
          </w:p>
          <w:p w14:paraId="6B81CF83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«Мост для машин».</w:t>
            </w:r>
          </w:p>
          <w:p w14:paraId="6E02BE03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</w:t>
            </w:r>
          </w:p>
          <w:p w14:paraId="7A4068CE" w14:textId="77777777" w:rsidR="0052766D" w:rsidRDefault="005276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музыкальным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сопровождением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401A073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трудовой деятельности.</w:t>
            </w:r>
          </w:p>
          <w:p w14:paraId="1D7507C3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новыми литературными произведениями.</w:t>
            </w:r>
          </w:p>
          <w:p w14:paraId="2DB78F38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продуктивной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26D7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ребенок выполняет упражнения, имитирует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взрослого (чинит, рубит, забивает);</w:t>
            </w:r>
          </w:p>
          <w:p w14:paraId="3224FB98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конструирует из крупного и среднего конструктора знакомые постройки;</w:t>
            </w:r>
          </w:p>
          <w:p w14:paraId="4FD4C8DD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трудовые действия;</w:t>
            </w:r>
          </w:p>
          <w:p w14:paraId="312AAD8A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стихам, песням, сказкам,</w:t>
            </w:r>
          </w:p>
          <w:p w14:paraId="4D50462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интересуется окружающими предметами, активно действует с ними.</w:t>
            </w:r>
          </w:p>
        </w:tc>
      </w:tr>
    </w:tbl>
    <w:p w14:paraId="61D77085" w14:textId="77777777" w:rsidR="0052766D" w:rsidRDefault="0052766D" w:rsidP="0052766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047FE0" w14:textId="77777777" w:rsidR="0052766D" w:rsidRDefault="0052766D" w:rsidP="0052766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44AA7AE2" w14:textId="77777777" w:rsidR="0052766D" w:rsidRDefault="0052766D" w:rsidP="0052766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Март</w:t>
      </w:r>
    </w:p>
    <w:p w14:paraId="5B390704" w14:textId="77777777" w:rsidR="0052766D" w:rsidRDefault="0052766D" w:rsidP="0052766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2"/>
        <w:gridCol w:w="2538"/>
        <w:gridCol w:w="4476"/>
        <w:gridCol w:w="2626"/>
        <w:gridCol w:w="2922"/>
      </w:tblGrid>
      <w:tr w:rsidR="0052766D" w14:paraId="11CC052D" w14:textId="77777777" w:rsidTr="0052766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1944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265C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7D67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0F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1FB0F3C5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8AC1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2766D" w14:paraId="70925999" w14:textId="77777777" w:rsidTr="0052766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5AE0" w14:textId="77777777" w:rsidR="0052766D" w:rsidRDefault="005276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2B7E20D0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представлений ребёнка об эмоционально близком взрослом-маме.</w:t>
            </w:r>
          </w:p>
          <w:p w14:paraId="20BD927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7F2D0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ребёнка об эмоционально близком взросло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маме.</w:t>
            </w:r>
          </w:p>
          <w:p w14:paraId="7D1ACF67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3AB51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Кукольный театр с участием родителей.</w:t>
            </w:r>
          </w:p>
          <w:p w14:paraId="241FF082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79E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«Моя мама».</w:t>
            </w:r>
          </w:p>
          <w:p w14:paraId="4203621E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6D7F297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5824E96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деятельность;</w:t>
            </w:r>
          </w:p>
          <w:p w14:paraId="230DD87D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деятельность;</w:t>
            </w:r>
          </w:p>
          <w:p w14:paraId="653700F6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деятельность;</w:t>
            </w:r>
          </w:p>
          <w:p w14:paraId="0A2CB723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707A5E0D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художественно-эстетическая деятельность;</w:t>
            </w:r>
          </w:p>
          <w:p w14:paraId="21771C99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7190E76E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5C99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51EC3A50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Сюжетная игра с куклой.</w:t>
            </w:r>
          </w:p>
          <w:p w14:paraId="6E85FC01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«Узнай свою маму по внешнему виду, голосу», «Помоги маме сделать покупки», «Собери маму на праздник», «Сделай маму красивой». 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фланелеграфа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магнитной доски.   </w:t>
            </w:r>
          </w:p>
          <w:p w14:paraId="2521B69D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19676F71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   </w:t>
            </w:r>
          </w:p>
          <w:p w14:paraId="302B03B0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маме. Рассматривание   фотографий иллюстраций, книг о маме. </w:t>
            </w:r>
          </w:p>
          <w:p w14:paraId="7D39554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92C3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  <w:p w14:paraId="7871B5B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фотографий и оформление фотоальбома «Моя семья» (мамина страничка «Самая, самая…»).</w:t>
            </w:r>
          </w:p>
          <w:p w14:paraId="3D54D36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фотографий по видам деятельност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варит, стирает, гладит, готовит.</w:t>
            </w:r>
          </w:p>
          <w:p w14:paraId="7A3EA03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5EFC5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- экспериментирование</w:t>
            </w:r>
          </w:p>
          <w:p w14:paraId="461C279E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«Изготовление цветных льдинок». </w:t>
            </w:r>
          </w:p>
          <w:p w14:paraId="4128A414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B5846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4CE65A6F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малой подвижности.</w:t>
            </w:r>
          </w:p>
          <w:p w14:paraId="3C282878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  <w:p w14:paraId="6BA55CC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Пальчиковые игры.</w:t>
            </w:r>
          </w:p>
          <w:p w14:paraId="41E45E29" w14:textId="77777777" w:rsidR="00B767D7" w:rsidRDefault="00B76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D2315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3A37D4D1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сказки: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«Медвежья колыбельная» (лат., в пер. А. Ремизова), «Знаешь, мама, где я был?» (обр.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«Волк и семеро козлят».</w:t>
            </w:r>
            <w:proofErr w:type="gramEnd"/>
          </w:p>
          <w:p w14:paraId="0AEC16E4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6EED0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эстетическая</w:t>
            </w:r>
          </w:p>
          <w:p w14:paraId="3C746E11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«Мамочка моя» (муз.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 А. Пысина, «Колыбельная зайчонка» (муз.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Карасевой, сл. Н. Френкель).</w:t>
            </w:r>
            <w:proofErr w:type="gramEnd"/>
          </w:p>
          <w:p w14:paraId="59AF471C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7DB35" w14:textId="77777777" w:rsidR="0052766D" w:rsidRDefault="0052766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43B15885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«Пряники для мамы».</w:t>
            </w:r>
          </w:p>
          <w:p w14:paraId="059DBF1C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«Бусы для мамы».</w:t>
            </w:r>
          </w:p>
          <w:p w14:paraId="0FB95204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«Платье мамы».</w:t>
            </w:r>
          </w:p>
          <w:p w14:paraId="538C29CF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D98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играет с любимой игрушкой, персонажем, куклами и ролевыми атрибутами. </w:t>
            </w:r>
          </w:p>
          <w:p w14:paraId="2AA28031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371C9159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   фотографии иллюстрации, книг о маме.</w:t>
            </w:r>
          </w:p>
          <w:p w14:paraId="5E00C9FD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двигательной деятельности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5F51D3C3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новыми литературными произведениями.</w:t>
            </w:r>
          </w:p>
          <w:p w14:paraId="6135CC69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музыки.</w:t>
            </w:r>
          </w:p>
          <w:p w14:paraId="67EFB98D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продуктивной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3527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играет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любимой игрушкой, персонажем, куклами и ролевыми атрибутами;</w:t>
            </w:r>
          </w:p>
          <w:p w14:paraId="203A1EB1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игровые действия в уголке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B83A26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имитирующие действия взрослого;</w:t>
            </w:r>
          </w:p>
          <w:p w14:paraId="669BB971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рассматривает фотографии иллюстрации, книги о маме;</w:t>
            </w:r>
          </w:p>
          <w:p w14:paraId="7F2604C8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стремится к общению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взрослыми.</w:t>
            </w:r>
          </w:p>
        </w:tc>
      </w:tr>
    </w:tbl>
    <w:p w14:paraId="398446FB" w14:textId="77777777" w:rsidR="0052766D" w:rsidRDefault="0052766D" w:rsidP="005276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A3E387" w14:textId="77777777" w:rsidR="0052766D" w:rsidRDefault="0052766D" w:rsidP="0052766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45C6B71" w14:textId="77777777" w:rsidR="0052766D" w:rsidRDefault="0052766D" w:rsidP="005276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9286C5" w14:textId="77777777" w:rsidR="0052766D" w:rsidRDefault="0052766D" w:rsidP="005276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4920A9" w14:textId="77777777" w:rsidR="0052766D" w:rsidRDefault="0052766D" w:rsidP="0052766D">
      <w:pPr>
        <w:spacing w:after="0" w:line="240" w:lineRule="auto"/>
        <w:ind w:left="141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76DF38" w14:textId="77777777" w:rsidR="0052766D" w:rsidRDefault="0052766D" w:rsidP="0052766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535E296E" w14:textId="77777777" w:rsidR="0052766D" w:rsidRDefault="0052766D" w:rsidP="0052766D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Апрель</w:t>
      </w:r>
    </w:p>
    <w:p w14:paraId="5E6842BE" w14:textId="77777777" w:rsidR="0052766D" w:rsidRDefault="0052766D" w:rsidP="0052766D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536"/>
        <w:gridCol w:w="4464"/>
        <w:gridCol w:w="2825"/>
        <w:gridCol w:w="2738"/>
      </w:tblGrid>
      <w:tr w:rsidR="0052766D" w14:paraId="19387D7B" w14:textId="77777777" w:rsidTr="0052766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4E6F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E93D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BF1A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F853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DBC649D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BA6B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2766D" w14:paraId="6FF39E37" w14:textId="77777777" w:rsidTr="0052766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8CA9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594AF2FB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ребёнка об эмоционально близких взрослых-бабушках и дедушках.</w:t>
            </w:r>
          </w:p>
          <w:p w14:paraId="2B585AE1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33F74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ребенка об эмоционально близких взрослых-бабушках и дедушках.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3D8D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«Бабушки и дедушки».</w:t>
            </w:r>
          </w:p>
          <w:p w14:paraId="6C34202A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6C2D236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1B072B46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деятельность;</w:t>
            </w:r>
          </w:p>
          <w:p w14:paraId="7D13E51B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14:paraId="7F49445A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14:paraId="38D0212A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23951476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художественно-эстетическая деятельность;</w:t>
            </w:r>
          </w:p>
          <w:p w14:paraId="293EC24B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67B07F6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692F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1F1416F4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бабушки и дедушки».</w:t>
            </w:r>
          </w:p>
          <w:p w14:paraId="60C15140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Игра-забава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 бабушкиного сундучка» (ряженье).</w:t>
            </w:r>
          </w:p>
          <w:p w14:paraId="7356F07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манипуляции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посудой, игры- шнуровки.</w:t>
            </w:r>
          </w:p>
          <w:p w14:paraId="69532A57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C3F39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622B99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«Колобок».</w:t>
            </w:r>
          </w:p>
          <w:p w14:paraId="7A2F67C4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CCC9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у дидактического стола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выключателями, телефонным диском).</w:t>
            </w:r>
          </w:p>
          <w:p w14:paraId="0B3125B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«Узнай свою бабушку, дедушку по внешнему виду, по голосу», «Помоги бабушке на кухне», «Помоги дедушке починить …», «Позови бабушку и дедушку обедать».</w:t>
            </w:r>
          </w:p>
          <w:p w14:paraId="77803F5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B8584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6B0DCB61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разговор, беседа о бабушках и дедушках (по фотографиям из фотоальбома и иллюстрациям).</w:t>
            </w:r>
          </w:p>
          <w:p w14:paraId="0B402B7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Речевая ситуация по теме. </w:t>
            </w:r>
          </w:p>
          <w:p w14:paraId="37CF7AC6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игры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малых фольклорных форм.</w:t>
            </w:r>
          </w:p>
          <w:p w14:paraId="2DA5C6E9" w14:textId="77777777" w:rsidR="0010165F" w:rsidRDefault="00101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CAF56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066F5627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«Мебель для комнаты бабушки и дедушки» (стол, стул, кроватка).</w:t>
            </w:r>
          </w:p>
          <w:p w14:paraId="7848DCD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Игра-экспериментирование «Что в шарике?»</w:t>
            </w:r>
          </w:p>
          <w:p w14:paraId="1E4C6F82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E9495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Художественно-эстетическая</w:t>
            </w:r>
          </w:p>
          <w:p w14:paraId="48770779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«Весёлые гуси», «Ладушки», «Камаринская» П. Чайковский.</w:t>
            </w:r>
          </w:p>
          <w:p w14:paraId="196683CD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Хороводные игры «Стираем целый день», «Колпачок».</w:t>
            </w:r>
          </w:p>
          <w:p w14:paraId="0CDB16F5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C736B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14B4B57A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«Баранки к чаю».</w:t>
            </w:r>
          </w:p>
          <w:p w14:paraId="73A2C87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«Яблочный компот».</w:t>
            </w:r>
          </w:p>
          <w:p w14:paraId="46F21B9B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«Колёса для тележки деда».</w:t>
            </w:r>
          </w:p>
          <w:p w14:paraId="5119EC23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4EAF5" w14:textId="77777777" w:rsidR="0052766D" w:rsidRDefault="00527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08369698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Сказки «Колобок», «Репка» и др., чтение и разучивание песенок,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небылиц «Кисонька-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мурысонька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«Песенка бабушки про непоседу» (пер. Ю. Кушака).</w:t>
            </w:r>
            <w:proofErr w:type="gramEnd"/>
          </w:p>
          <w:p w14:paraId="313BF3AD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FF00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 игровой деятельности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6EE683F4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ситуативном разговоре, беседе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C61297E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Коммуникативных играх с использованием малых фольклорных форм.</w:t>
            </w:r>
          </w:p>
          <w:p w14:paraId="5681985F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конструирование.</w:t>
            </w:r>
          </w:p>
          <w:p w14:paraId="44BF46EF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экспериментировании.</w:t>
            </w:r>
          </w:p>
          <w:p w14:paraId="7911112B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музыки.</w:t>
            </w:r>
          </w:p>
          <w:p w14:paraId="1ECC905D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хороводных играх.</w:t>
            </w:r>
          </w:p>
          <w:p w14:paraId="28CB0F70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рисованию, лепке, аппликации.</w:t>
            </w:r>
          </w:p>
          <w:p w14:paraId="111BF263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E8A5E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F2027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13024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CA0A2DA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73DE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интересуется окружающими предметами, активно действует с ними;</w:t>
            </w:r>
          </w:p>
          <w:p w14:paraId="6F2DC9FC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конструирует из крупного и среднего конструктора знакомые постройки;</w:t>
            </w:r>
          </w:p>
          <w:p w14:paraId="4AAACD8B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 играет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любимой игрушкой, персонажем, куклами и ролевыми атрибутами;</w:t>
            </w:r>
          </w:p>
          <w:p w14:paraId="159C3739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стихам, песням, сказкам.</w:t>
            </w:r>
          </w:p>
          <w:p w14:paraId="24FF4480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70099B44" w14:textId="77777777" w:rsidR="0052766D" w:rsidRDefault="0052766D" w:rsidP="0052766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B966023" w14:textId="77777777" w:rsidR="0052766D" w:rsidRDefault="0052766D" w:rsidP="0052766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12F2EFDE" w14:textId="77777777" w:rsidR="0052766D" w:rsidRDefault="0052766D" w:rsidP="0052766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Май</w:t>
      </w:r>
    </w:p>
    <w:p w14:paraId="0CE8C043" w14:textId="77777777" w:rsidR="0052766D" w:rsidRDefault="0052766D" w:rsidP="0052766D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34"/>
        <w:gridCol w:w="2937"/>
        <w:gridCol w:w="2934"/>
        <w:gridCol w:w="2917"/>
        <w:gridCol w:w="2922"/>
      </w:tblGrid>
      <w:tr w:rsidR="0052766D" w14:paraId="6F48E18A" w14:textId="77777777" w:rsidTr="0052766D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8F0C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Задача. Итоговое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AEDB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C5D4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0752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73DF9C32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1EF7" w14:textId="77777777" w:rsidR="0052766D" w:rsidRDefault="0052766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52766D" w14:paraId="7AEF569B" w14:textId="77777777" w:rsidTr="0052766D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55FB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04C58ED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проведения педагогического мониторинга по социально-коммуникативному развитию детей.</w:t>
            </w:r>
          </w:p>
          <w:p w14:paraId="0BFC2E4E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890E4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F5748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педагогический мониторинг по социальн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коммуникативному развитию детей в процессе игровой культурно-досуговой совместной деятельности.</w:t>
            </w:r>
          </w:p>
          <w:p w14:paraId="7B84392E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8755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Мониторинг эффективности социально-коммуникативного развития детей.</w:t>
            </w:r>
          </w:p>
          <w:p w14:paraId="025E97D5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игровой деятельности, которая представлена в сценарном варианте как «Культурно-досуговая деятельность», проводится педагогический мониторинг эффективности по социально-коммуникативному развитию детей.</w:t>
            </w:r>
          </w:p>
          <w:p w14:paraId="01F37297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4C6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игровой деятельности, которая представлена в сценарном варианте как «Культурно-досуговая деятельность», проводится педагогический мониторинг эффективности по социально-коммуникативному развитию детей.</w:t>
            </w:r>
          </w:p>
          <w:p w14:paraId="07ACE06E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9B94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культурно-досуговой совместной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3869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играет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любимой игрушкой, персонажем, куклами и ролевыми атрибутами;</w:t>
            </w:r>
          </w:p>
          <w:p w14:paraId="5E43DE19" w14:textId="77777777" w:rsidR="0052766D" w:rsidRDefault="0052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упражнения, имитирующие действия взрослого;</w:t>
            </w:r>
          </w:p>
          <w:p w14:paraId="6CAC49A2" w14:textId="77777777" w:rsidR="0052766D" w:rsidRDefault="00527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интерес к стихам, песням, сказкам;</w:t>
            </w:r>
          </w:p>
          <w:p w14:paraId="2891C2EA" w14:textId="77777777" w:rsidR="0052766D" w:rsidRDefault="0052766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стремится к общению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взрослыми.</w:t>
            </w:r>
          </w:p>
        </w:tc>
      </w:tr>
    </w:tbl>
    <w:p w14:paraId="4ADA8313" w14:textId="77777777" w:rsidR="0052766D" w:rsidRDefault="0052766D" w:rsidP="0052766D">
      <w:pPr>
        <w:rPr>
          <w:b/>
          <w:lang w:eastAsia="zh-CN"/>
        </w:rPr>
      </w:pPr>
    </w:p>
    <w:p w14:paraId="3BE35907" w14:textId="77777777" w:rsidR="0052766D" w:rsidRDefault="0052766D" w:rsidP="005276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BDB3551" w14:textId="071BF5A6" w:rsidR="00752B3E" w:rsidRDefault="00B767D7" w:rsidP="00752B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6D0C7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.5 </w:t>
      </w:r>
      <w:r w:rsidR="00752B3E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«Художественно - эстетическое развитие». </w:t>
      </w:r>
      <w:r w:rsidR="00752B3E">
        <w:rPr>
          <w:rFonts w:ascii="Times New Roman" w:hAnsi="Times New Roman" w:cs="Times New Roman"/>
          <w:b/>
          <w:sz w:val="24"/>
          <w:szCs w:val="24"/>
          <w:lang w:eastAsia="zh-CN"/>
        </w:rPr>
        <w:t>Изобразительная деятельность.</w:t>
      </w:r>
    </w:p>
    <w:p w14:paraId="43991AC0" w14:textId="77777777" w:rsidR="00752B3E" w:rsidRDefault="00752B3E" w:rsidP="00752B3E">
      <w:pPr>
        <w:ind w:left="4956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Сентябрь</w:t>
      </w:r>
    </w:p>
    <w:p w14:paraId="63A405AC" w14:textId="77777777" w:rsidR="00752B3E" w:rsidRDefault="00752B3E" w:rsidP="00752B3E">
      <w:pPr>
        <w:ind w:left="4956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3"/>
        <w:gridCol w:w="2486"/>
        <w:gridCol w:w="4462"/>
        <w:gridCol w:w="2808"/>
        <w:gridCol w:w="2745"/>
      </w:tblGrid>
      <w:tr w:rsidR="00752B3E" w14:paraId="0396D12C" w14:textId="77777777" w:rsidTr="00752B3E">
        <w:trPr>
          <w:trHeight w:val="912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9418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12D1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BB4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A84F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6D4993AC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176F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4CF27936" w14:textId="77777777" w:rsidTr="00752B3E"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424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872679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знакомства с изобразительными материалами.</w:t>
            </w:r>
          </w:p>
          <w:p w14:paraId="07FD2F3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08907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изобразительными материалами, правилами работы с кис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точкой, карандашом, пластилином.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165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«Карандаши, фломастеры и краски».</w:t>
            </w:r>
          </w:p>
          <w:p w14:paraId="5EB61EF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Рисование. </w:t>
            </w:r>
          </w:p>
          <w:p w14:paraId="0BCFC00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C05B60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42246E2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89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1AC4010B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Знакомство с изобразительными материалами, правилами работы с кисточкой, карандашом, со свойствами краски.</w:t>
            </w:r>
          </w:p>
          <w:p w14:paraId="6C68BAF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D989DF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C8AF87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Рисование: линия, точка, круг.</w:t>
            </w:r>
          </w:p>
          <w:p w14:paraId="1A6ADFE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изображения карандашом, фломастером, кисточкой.</w:t>
            </w:r>
          </w:p>
          <w:p w14:paraId="111B446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0DD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754AE21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рисование.</w:t>
            </w:r>
          </w:p>
          <w:p w14:paraId="54CF898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Освоение приемов изображения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карандашом, фломастером, кисточкой.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FAD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об изобразительных материалах;</w:t>
            </w:r>
          </w:p>
          <w:p w14:paraId="6A334BD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знает правила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кис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точкой, карандашом, фломастером, пластилином.</w:t>
            </w:r>
          </w:p>
        </w:tc>
      </w:tr>
      <w:tr w:rsidR="00752B3E" w14:paraId="621B6798" w14:textId="77777777" w:rsidTr="00752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63C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489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«Пластилин»</w:t>
            </w:r>
          </w:p>
          <w:p w14:paraId="5E45A21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Лепка.</w:t>
            </w:r>
          </w:p>
          <w:p w14:paraId="3067334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227011D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2D62729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593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2B12403D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Знакомство с пластилином, его свойствами и правилами работы.</w:t>
            </w:r>
          </w:p>
          <w:p w14:paraId="763732E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A8EAD0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145033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Лепка: «колбаска», «шарик», «лепешка» (один предмет по выбору воспитателя).</w:t>
            </w:r>
          </w:p>
          <w:p w14:paraId="7F98D35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3E0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2F880D13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пластилином, его свойствами и правилами работы.</w:t>
            </w:r>
          </w:p>
          <w:p w14:paraId="116A61C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AE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50621B58" w14:textId="77777777" w:rsidR="00752B3E" w:rsidRDefault="00752B3E" w:rsidP="00752B3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EBFD2BD" w14:textId="77777777" w:rsidR="00B767D7" w:rsidRDefault="00B767D7" w:rsidP="00752B3E">
      <w:pPr>
        <w:ind w:left="4956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004795A" w14:textId="77777777" w:rsidR="00752B3E" w:rsidRDefault="00752B3E" w:rsidP="00752B3E">
      <w:pPr>
        <w:ind w:left="4956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2"/>
        <w:gridCol w:w="2487"/>
        <w:gridCol w:w="4459"/>
        <w:gridCol w:w="2806"/>
        <w:gridCol w:w="2750"/>
      </w:tblGrid>
      <w:tr w:rsidR="00752B3E" w14:paraId="5B044E36" w14:textId="77777777" w:rsidTr="00752B3E">
        <w:trPr>
          <w:trHeight w:val="91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1942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CF38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81AA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4D5E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396FDAB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5FF6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495846B7" w14:textId="77777777" w:rsidTr="00752B3E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528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6520920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знакомства с изобразительными материалами.</w:t>
            </w:r>
          </w:p>
          <w:p w14:paraId="2D8F408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AC66E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изобразительными материалами, правилами работы с кис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точкой, карандашом, пластилином.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3AD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«Разноцветные дорожки».</w:t>
            </w:r>
          </w:p>
          <w:p w14:paraId="6781B68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7645096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186878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3109975D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E6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2AC9CA8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работать с кисточкой, карандашом.</w:t>
            </w:r>
          </w:p>
          <w:p w14:paraId="1A6B999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рисунков детей, выполненных ими во время самостоя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тельной деятельности.</w:t>
            </w:r>
          </w:p>
          <w:p w14:paraId="2CEF71E6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красок и карандашей, выделение и называние разных цветов.</w:t>
            </w:r>
          </w:p>
          <w:p w14:paraId="78F141B1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722BE5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690ACF2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Рисуем разноцветные дорожки.</w:t>
            </w:r>
          </w:p>
          <w:p w14:paraId="5EB8DDC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35B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1616BB8C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рисунков детей.</w:t>
            </w:r>
          </w:p>
          <w:p w14:paraId="0125AC53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красок и карандашей, выделение и называние разных цветов.</w:t>
            </w:r>
          </w:p>
          <w:p w14:paraId="1D50A40D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 разноцветных дорожек.</w:t>
            </w:r>
          </w:p>
          <w:p w14:paraId="39B24D8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325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красный, синий цвет;</w:t>
            </w:r>
          </w:p>
          <w:p w14:paraId="4778D9D2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проводит прямые вертикальные и горизонтальные линии (дорожки);</w:t>
            </w:r>
          </w:p>
          <w:p w14:paraId="0249193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самостоятельность при изображении дорожек.</w:t>
            </w:r>
          </w:p>
        </w:tc>
      </w:tr>
      <w:tr w:rsidR="00752B3E" w14:paraId="505845BC" w14:textId="77777777" w:rsidTr="00752B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B31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988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«Разноцветные колбаски, шарики» Лепка</w:t>
            </w:r>
          </w:p>
          <w:p w14:paraId="2C01854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163CA6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7C583BF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34B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4FAC7E22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работать с пластилином.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разноцветного пластилина, выделение и называние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цветов.</w:t>
            </w:r>
          </w:p>
          <w:p w14:paraId="276FC6A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согреть пластилин, как раскатывать и сплющивать его на дощечке, как вытирать руки салфеткой после лепки.</w:t>
            </w:r>
          </w:p>
          <w:p w14:paraId="0624C884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C2D2D3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Лепка: (один предмет по выбору воспитателя) «колбаска», «шарик», </w:t>
            </w:r>
          </w:p>
          <w:p w14:paraId="7C2D93B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(красный, синий цвет).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C3E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2273E75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разноцветного пластилина, выделение и называние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цветов.</w:t>
            </w:r>
          </w:p>
          <w:p w14:paraId="537DB2EA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Согревание пластилина.</w:t>
            </w:r>
          </w:p>
          <w:p w14:paraId="1845A67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Сплющивание пластилина.</w:t>
            </w:r>
          </w:p>
          <w:p w14:paraId="430F9C1D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лепка.</w:t>
            </w:r>
          </w:p>
          <w:p w14:paraId="48E4D48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4B7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красный, синий цвет;</w:t>
            </w:r>
          </w:p>
          <w:p w14:paraId="654BD69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делает попытки самостоятельного согревания и сплющивания пластилина;</w:t>
            </w:r>
          </w:p>
          <w:p w14:paraId="297388E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скатывает пластилин прямыми движениями.</w:t>
            </w:r>
          </w:p>
        </w:tc>
      </w:tr>
    </w:tbl>
    <w:p w14:paraId="65781722" w14:textId="77777777" w:rsidR="00B767D7" w:rsidRDefault="00752B3E" w:rsidP="00752B3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</w:t>
      </w:r>
      <w:r w:rsidR="00B767D7"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4B1C6B63" w14:textId="77777777" w:rsidR="00752B3E" w:rsidRDefault="00752B3E" w:rsidP="00B767D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3"/>
        <w:gridCol w:w="2536"/>
        <w:gridCol w:w="4467"/>
        <w:gridCol w:w="2809"/>
        <w:gridCol w:w="2749"/>
      </w:tblGrid>
      <w:tr w:rsidR="00752B3E" w14:paraId="2B3F68C4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8E5B" w14:textId="77777777" w:rsidR="00B767D7" w:rsidRDefault="00B76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20748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4747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1469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BAAB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686DE046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D96F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6DEC8B1D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013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рисовании кисточкой.</w:t>
            </w:r>
          </w:p>
          <w:p w14:paraId="1A71946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нанесению краски на бумагу при изображении дорожки следов.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514C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«Рисование дорожки следов кисточкой»</w:t>
            </w:r>
          </w:p>
          <w:p w14:paraId="3AD6793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0F5446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6C4E860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92A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5541023A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рисовать кисточкой и красками.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Ритмичному нанесе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нию отпечатков на бумагу под музыку.</w:t>
            </w:r>
          </w:p>
          <w:p w14:paraId="39FF5FC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0B61E4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0B72B9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Дорожки следов».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14F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63A3557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Самостоятельное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дорожки следов кисточкой.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900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том, как можно рисовать кисточкой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14:paraId="3F2AF45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делает попытки размещения следов по всему листу.</w:t>
            </w:r>
          </w:p>
        </w:tc>
      </w:tr>
      <w:tr w:rsidR="00752B3E" w14:paraId="45730360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CBC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повторения, закрепления представлений о работе с пластилином.</w:t>
            </w:r>
          </w:p>
          <w:p w14:paraId="2812541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повторить, закрепить навыки лепки из пластилина конкретных предметов.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2AA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«Разноцветные колбаски, шарики» Лепка. Повторение, закрепление.</w:t>
            </w:r>
          </w:p>
          <w:p w14:paraId="133D63B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528302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61CC815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D3E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Лепка.  Повторение, закрепление: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«колбаска», «шарик», </w:t>
            </w:r>
          </w:p>
          <w:p w14:paraId="2B92DF5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(красный, синий цвет)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F7A2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разноцветного пластилина, выделение и называние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цветов.</w:t>
            </w:r>
          </w:p>
          <w:p w14:paraId="7A1BDD9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Согревание пластилина.</w:t>
            </w:r>
          </w:p>
          <w:p w14:paraId="1A0FC3B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Сплющивание пластилина.</w:t>
            </w:r>
          </w:p>
          <w:p w14:paraId="69D50F3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лепка.</w:t>
            </w:r>
          </w:p>
          <w:p w14:paraId="2DB4830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5352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красный, синий цвет;</w:t>
            </w:r>
          </w:p>
          <w:p w14:paraId="37132CB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делает попытки самостоятельного согревания и сплющивания пластилина;</w:t>
            </w:r>
          </w:p>
          <w:p w14:paraId="75A7E7C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скатывает пластилин прямыми движениями.</w:t>
            </w:r>
          </w:p>
        </w:tc>
      </w:tr>
    </w:tbl>
    <w:p w14:paraId="68554420" w14:textId="77777777" w:rsidR="00752B3E" w:rsidRDefault="00752B3E" w:rsidP="00752B3E">
      <w:pPr>
        <w:ind w:left="4956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6"/>
        <w:gridCol w:w="2536"/>
        <w:gridCol w:w="4468"/>
        <w:gridCol w:w="2810"/>
        <w:gridCol w:w="2744"/>
      </w:tblGrid>
      <w:tr w:rsidR="00752B3E" w14:paraId="59CF6E4D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800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594D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ABFF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4B5A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8207CF6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A4DD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49A424DF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6CC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рисовании красками различного цвета.</w:t>
            </w:r>
          </w:p>
          <w:p w14:paraId="4EA49CF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научить рисованию зеленой травки мазками.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1C2713B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093C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«Рисование травки мазками»</w:t>
            </w:r>
          </w:p>
          <w:p w14:paraId="34C818E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B6FB15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речевая деятельность;</w:t>
            </w:r>
          </w:p>
          <w:p w14:paraId="06F3B15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8B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1DB21432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и проговаривание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 по лугу, лугу...»</w:t>
            </w:r>
          </w:p>
          <w:p w14:paraId="53BD847A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луга, полянки; отметить, что на лугу или полянке густо растет трава, она зеленого цвета.</w:t>
            </w:r>
          </w:p>
          <w:p w14:paraId="28900CA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41E4FE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FFAAFF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травки мазками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E8A6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речевой деятельности.</w:t>
            </w:r>
          </w:p>
          <w:p w14:paraId="1EB60D4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и проговаривание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 по лугу, лугу...»</w:t>
            </w:r>
          </w:p>
          <w:p w14:paraId="492963D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картинок.</w:t>
            </w:r>
          </w:p>
          <w:p w14:paraId="53E82EA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 травки мазками.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DC8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активность в речевой деятельности;</w:t>
            </w:r>
          </w:p>
          <w:p w14:paraId="18864BE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владеет приемами рисования мазками;</w:t>
            </w:r>
          </w:p>
          <w:p w14:paraId="731A0E5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различает по цвету краски.</w:t>
            </w:r>
          </w:p>
        </w:tc>
      </w:tr>
      <w:tr w:rsidR="00752B3E" w14:paraId="18E01FD5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6B2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приемах лепки из пластилина.</w:t>
            </w:r>
          </w:p>
          <w:p w14:paraId="3845D55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научить приему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при лепке из пластилина.</w:t>
            </w:r>
          </w:p>
          <w:p w14:paraId="6A152F5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B95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«Крошки для цыпленка»</w:t>
            </w:r>
          </w:p>
          <w:p w14:paraId="67C0D4B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6BAD13FF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9E4FB3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10868E9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7C1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0DB9750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воспитателем игрового сюжета «Цыпленок клюет зернышки».</w:t>
            </w:r>
          </w:p>
          <w:p w14:paraId="1ECACFF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игрушки-цыпленка.</w:t>
            </w:r>
          </w:p>
          <w:p w14:paraId="659891A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181DCA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D3BA6B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крошек для цыпленка (обучение приему лепки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E6F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56E470D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Просмотр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игрового сюжета «Цыпленок клюет зернышки».</w:t>
            </w:r>
          </w:p>
          <w:p w14:paraId="14C8C8A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игрушки-цыпленка.</w:t>
            </w:r>
          </w:p>
          <w:p w14:paraId="75C6C0DA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 крошек для цыпленка.</w:t>
            </w:r>
          </w:p>
          <w:p w14:paraId="64E153A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52C2E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90ACE5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881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с интересом воспринимает игровой сюжет;</w:t>
            </w:r>
          </w:p>
          <w:p w14:paraId="2FC0F76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имеет представление о приеме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при лепке из пластилина.</w:t>
            </w:r>
          </w:p>
        </w:tc>
      </w:tr>
    </w:tbl>
    <w:p w14:paraId="6931FA0E" w14:textId="77777777" w:rsidR="00752B3E" w:rsidRDefault="00752B3E" w:rsidP="00B767D7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Октябрь</w:t>
      </w:r>
    </w:p>
    <w:p w14:paraId="3D52D675" w14:textId="77777777" w:rsidR="00752B3E" w:rsidRDefault="00752B3E" w:rsidP="00752B3E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536"/>
        <w:gridCol w:w="4459"/>
        <w:gridCol w:w="2812"/>
        <w:gridCol w:w="2750"/>
      </w:tblGrid>
      <w:tr w:rsidR="00752B3E" w14:paraId="7AEC2841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2B82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EE5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8BA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4BAE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1F2F3844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4B50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1ABE3437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50E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0919A18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представления о различных приемах рисования.</w:t>
            </w:r>
          </w:p>
          <w:p w14:paraId="3756C2A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676A89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612E382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познакомить с приемом нанесения отпечатков на бумагу при рисовании пальчиками.</w:t>
            </w:r>
          </w:p>
          <w:p w14:paraId="452C990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036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«Рисование пальчиками»</w:t>
            </w:r>
          </w:p>
          <w:p w14:paraId="514B1F5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49FD8BD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1EEB9FE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познавательно-исследовательская деятельность;</w:t>
            </w:r>
          </w:p>
          <w:p w14:paraId="506191F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B98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1761FD8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об игрушках и предметах синего цвета.</w:t>
            </w:r>
          </w:p>
          <w:p w14:paraId="2548188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дождя.</w:t>
            </w:r>
          </w:p>
          <w:p w14:paraId="59E2EAB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153FE6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Познавательно </w:t>
            </w:r>
            <w:r w:rsidR="0010165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исследовательская</w:t>
            </w:r>
          </w:p>
          <w:p w14:paraId="3E53493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Найти игрушки и предметы синего цвета в групповой комнате.</w:t>
            </w:r>
          </w:p>
          <w:p w14:paraId="1C2C019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F4501EC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567AA4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ритмичных мазков: нанесению паль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цами отпечатков на бумагу.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379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2149AF96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дождя.</w:t>
            </w:r>
          </w:p>
          <w:p w14:paraId="22E1D54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познавательно-исследовательской деятельности.</w:t>
            </w:r>
          </w:p>
          <w:p w14:paraId="4CBFB8B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 с использованием приема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нанесения отпечатков пальчиков на бумагу.</w:t>
            </w:r>
          </w:p>
          <w:p w14:paraId="721E3FF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A76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интерес к овладению новыми приемами рисования;</w:t>
            </w:r>
          </w:p>
          <w:p w14:paraId="4E8A9E3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различает по цвету краски.</w:t>
            </w:r>
          </w:p>
          <w:p w14:paraId="36E56E1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52B3E" w14:paraId="4EDC8C4E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E81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48067AF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развития представления о различных приемах лепки из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пластилина.</w:t>
            </w:r>
          </w:p>
          <w:p w14:paraId="3BA8858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познакомить с приемом лепки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отщипывание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», закрепить этот навык в процессе практических упражнений.</w:t>
            </w:r>
          </w:p>
          <w:p w14:paraId="4B16D16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211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«Прием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пластилина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39E1920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 Закрепление.</w:t>
            </w:r>
          </w:p>
          <w:p w14:paraId="1DABD72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468FCD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речевая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деятельность;</w:t>
            </w:r>
          </w:p>
          <w:p w14:paraId="2AB93EA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E92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Речевая</w:t>
            </w:r>
          </w:p>
          <w:p w14:paraId="3AEF795B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Коллективное проговаривание русской народной песенки «Дождик,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ждик, веселей...».</w:t>
            </w:r>
          </w:p>
          <w:p w14:paraId="100F644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862DC4" w14:textId="77777777" w:rsidR="0010165F" w:rsidRDefault="001016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96805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Продуктивная</w:t>
            </w:r>
          </w:p>
          <w:p w14:paraId="07C7203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в выполнении приема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пластилина: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щипывать кусочки пластилина от целого и располагать их на листе бумаги.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B87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Участие в речевой деятельности.</w:t>
            </w:r>
          </w:p>
          <w:p w14:paraId="6AF37DB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выполнение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кусочков пластилина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целого куска и расположения на листе бумаги.</w:t>
            </w:r>
          </w:p>
          <w:p w14:paraId="1A2A3F8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EF7D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волевые усилия и самостоятельность при овладении приемом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кусочков пластилина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целого куска;</w:t>
            </w:r>
          </w:p>
          <w:p w14:paraId="1A977943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имеет представление о приеме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кусочков пластилина от целого куска.</w:t>
            </w:r>
          </w:p>
          <w:p w14:paraId="4013B39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7DFF62E0" w14:textId="77777777" w:rsidR="00752B3E" w:rsidRDefault="00752B3E" w:rsidP="00752B3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</w:p>
    <w:p w14:paraId="498123B6" w14:textId="77777777" w:rsidR="00752B3E" w:rsidRDefault="00752B3E" w:rsidP="00752B3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A43CC2A" w14:textId="77777777" w:rsidR="00752B3E" w:rsidRDefault="00752B3E" w:rsidP="00752B3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5FC594D" w14:textId="77777777" w:rsidR="00B767D7" w:rsidRDefault="00B767D7" w:rsidP="00752B3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CFAA423" w14:textId="77777777" w:rsidR="00752B3E" w:rsidRDefault="00752B3E" w:rsidP="00752B3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96"/>
        <w:gridCol w:w="2113"/>
        <w:gridCol w:w="4615"/>
        <w:gridCol w:w="3088"/>
        <w:gridCol w:w="2332"/>
      </w:tblGrid>
      <w:tr w:rsidR="00752B3E" w14:paraId="382BC9E0" w14:textId="77777777" w:rsidTr="00FC4562">
        <w:trPr>
          <w:trHeight w:val="9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78EF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0E5D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DFB2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AEAA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AB76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4F1FF4E2" w14:textId="77777777" w:rsidTr="00FC456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6175" w14:textId="77777777" w:rsidR="00B767D7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4163792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рисовании кисточкой.</w:t>
            </w:r>
          </w:p>
          <w:p w14:paraId="202AC69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411C3BC" w14:textId="77777777" w:rsidR="00B767D7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588EC934" w14:textId="77777777" w:rsidR="00752B3E" w:rsidRPr="00B767D7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рисовать дождик ритмичными мазками, используя краску синего цвета.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BBC9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«Дождик».</w:t>
            </w:r>
          </w:p>
          <w:p w14:paraId="6E35FD6F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Рисование </w:t>
            </w:r>
          </w:p>
          <w:p w14:paraId="28488F6D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2B3051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речевая деятельность;</w:t>
            </w:r>
          </w:p>
          <w:p w14:paraId="28D6270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21A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6C09AF4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воспи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тателем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«Дождик, дождик, пуще...».</w:t>
            </w:r>
          </w:p>
          <w:p w14:paraId="4A972BC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779FF4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C4016A1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дождика ритмичными мазками под проговаривание воспи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тателем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1B0E0C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 обсуждение рисунков.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E8CB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слушании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«Дождик, дождик, пуще...».</w:t>
            </w:r>
          </w:p>
          <w:p w14:paraId="596BA92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 дождика ритмичными мазками под проговаривание воспи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тателем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2455593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рассматривании рисунков других детей.</w:t>
            </w:r>
          </w:p>
          <w:p w14:paraId="08F0AD6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7A2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различает цвета красок;</w:t>
            </w:r>
          </w:p>
          <w:p w14:paraId="7C0FD7F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имеет представление о простейшем приеме рисования мазками;</w:t>
            </w:r>
          </w:p>
          <w:p w14:paraId="06DC5E7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 ребенка развивается мелкая моторика.</w:t>
            </w:r>
          </w:p>
        </w:tc>
      </w:tr>
      <w:tr w:rsidR="00752B3E" w14:paraId="143A6A16" w14:textId="77777777" w:rsidTr="00FC456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682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2F62892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представления о различных приемах лепки из пластилина.</w:t>
            </w:r>
          </w:p>
          <w:p w14:paraId="72341646" w14:textId="77777777" w:rsidR="00FC4562" w:rsidRDefault="00FC456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347605B" w14:textId="77777777" w:rsidR="00B767D7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744876A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выполнению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композиции из пластилина на листе бумаги по теме «Дождик».</w:t>
            </w:r>
          </w:p>
          <w:p w14:paraId="1AFD88B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9600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«Дождик»</w:t>
            </w:r>
          </w:p>
          <w:p w14:paraId="6C4E4195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Лепка.</w:t>
            </w:r>
          </w:p>
          <w:p w14:paraId="1136EB3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2E9663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речевая деятельность;</w:t>
            </w:r>
          </w:p>
          <w:p w14:paraId="4F03BE7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138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7A2FF30A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(совместное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«Дождик, дождик, пуще...», повторение.</w:t>
            </w:r>
          </w:p>
          <w:p w14:paraId="1C8BAE0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A05C39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63FEBF16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композиции из пластилина на листе бумаги «Дождик».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кусочков пластилина от целого куска и размещение их на листе бумаги.</w:t>
            </w:r>
          </w:p>
          <w:p w14:paraId="3EF59AA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 обсуждение детских работ.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464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проговаривании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«Дождик, дождик, пуще...».</w:t>
            </w:r>
          </w:p>
          <w:p w14:paraId="5003AF1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Самостоятельное выполнение композиции из пластилина на листе бумаги.</w:t>
            </w:r>
          </w:p>
          <w:p w14:paraId="3860E01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D14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приемом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кусочков пластилина от целого куска.</w:t>
            </w:r>
          </w:p>
          <w:p w14:paraId="4A46ABD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20049CD2" w14:textId="77777777" w:rsidR="00752B3E" w:rsidRDefault="00752B3E" w:rsidP="00FC4562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C00DB0F" w14:textId="77777777" w:rsidR="00752B3E" w:rsidRDefault="00752B3E" w:rsidP="00752B3E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90"/>
        <w:gridCol w:w="2766"/>
        <w:gridCol w:w="4168"/>
        <w:gridCol w:w="2717"/>
        <w:gridCol w:w="2703"/>
      </w:tblGrid>
      <w:tr w:rsidR="00752B3E" w14:paraId="3CB67248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C62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DD1B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1B2B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99A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A422FA3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601F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4DF524AB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190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20B4E4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освоения последовательности действий при рисовании красками. </w:t>
            </w:r>
          </w:p>
          <w:p w14:paraId="66C79B0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292C76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14:paraId="23F8002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последовательности действий при рисовании красками.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995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«Наблюдение в природе».</w:t>
            </w:r>
          </w:p>
          <w:p w14:paraId="62EBECD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«Представление о последовательности действий в рисовании кисточкой»</w:t>
            </w:r>
          </w:p>
          <w:p w14:paraId="0FEA500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Рисование.</w:t>
            </w:r>
          </w:p>
          <w:p w14:paraId="2B0CAE1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207EFC1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познавательно-исследовательская деятельность;</w:t>
            </w:r>
          </w:p>
          <w:p w14:paraId="4299315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47D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Познавательно-исследовательская</w:t>
            </w:r>
          </w:p>
          <w:p w14:paraId="2DFF0BA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Наблюдение за желтыми осенними листьями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Сравнение их по цвету и размеру.</w:t>
            </w:r>
          </w:p>
          <w:p w14:paraId="2C6DD10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BF862C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52F1CAA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детей правильному пользованию кисточкой, краской, тряпочкой, промывать кисть в баночке с водой.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2D2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наблюдении.</w:t>
            </w:r>
          </w:p>
          <w:p w14:paraId="6BE90BC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Участие в освоении действий по правильному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пользованию кисточкой, краской, тряпочкой, промывать кисть в баночке с водой.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DC1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последовательности действий в рисовании кисточкой.</w:t>
            </w:r>
          </w:p>
          <w:p w14:paraId="2C2CCE5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52B3E" w14:paraId="2E56A277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830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398B3AE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последовательности действий при работе с пластилином.</w:t>
            </w:r>
          </w:p>
          <w:p w14:paraId="2D603CFD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01073CD" w14:textId="77777777" w:rsidR="00FC4562" w:rsidRDefault="00FC456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2375AA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14:paraId="509DE16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последовательности действий при работе с пластилином в процессе лепки лепешки.</w:t>
            </w:r>
          </w:p>
          <w:p w14:paraId="53DD2EB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1DC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«Лепешка» </w:t>
            </w:r>
          </w:p>
          <w:p w14:paraId="6DC28DA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5BC1186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19D143D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0C24599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981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7810D14B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(повторение, закрепление)</w:t>
            </w:r>
          </w:p>
          <w:p w14:paraId="383A1EC3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согреть пластилин, как раскатывать его на дощечке, как вытирать руки салфеткой после лепки.</w:t>
            </w:r>
          </w:p>
          <w:p w14:paraId="28BAE3B3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BE2119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D08721B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Лепим лепёшку.</w:t>
            </w:r>
          </w:p>
          <w:p w14:paraId="380E4E3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C77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Участие в беседе.</w:t>
            </w:r>
          </w:p>
          <w:p w14:paraId="657EC84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согревание и раскатывание пластилина на дощечке.</w:t>
            </w:r>
          </w:p>
          <w:p w14:paraId="4BD685F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лепешки.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233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последовательности действий при работе с пластилином.</w:t>
            </w:r>
          </w:p>
        </w:tc>
      </w:tr>
    </w:tbl>
    <w:p w14:paraId="4CA36C99" w14:textId="77777777" w:rsidR="00752B3E" w:rsidRDefault="00752B3E" w:rsidP="00752B3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489FA5B" w14:textId="77777777" w:rsidR="00FC4562" w:rsidRDefault="00FC4562" w:rsidP="00752B3E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2C56478E" w14:textId="77777777" w:rsidR="00752B3E" w:rsidRDefault="00752B3E" w:rsidP="00752B3E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4110"/>
        <w:gridCol w:w="2597"/>
        <w:gridCol w:w="2726"/>
      </w:tblGrid>
      <w:tr w:rsidR="00752B3E" w14:paraId="6ACE6A3D" w14:textId="77777777" w:rsidTr="00752B3E">
        <w:trPr>
          <w:trHeight w:val="9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EBE8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C42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C239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D04F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1A62621C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85D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6B641243" w14:textId="77777777" w:rsidTr="00752B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A92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123B6AAD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способах рисования.</w:t>
            </w:r>
          </w:p>
          <w:p w14:paraId="0C7822D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77DDBAE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способу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в процессе рисования желтых листьев.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AC4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«Желтые листья» Рисование.</w:t>
            </w:r>
          </w:p>
          <w:p w14:paraId="34D5F0A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0E7D9D0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игровая деятельность;</w:t>
            </w:r>
          </w:p>
          <w:p w14:paraId="03FE843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136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745055AC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«Найди желтые предметы». Детям нужно найти в группе желтые предметы, выбрать желтые осенние листочки, желтую краску.</w:t>
            </w:r>
          </w:p>
          <w:p w14:paraId="48F3AB3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FBF6AE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B3356AA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желтых листьев способом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всего ворса кисточ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 к листку.</w:t>
            </w:r>
          </w:p>
          <w:p w14:paraId="0B908F5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детских работ.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302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дидактической игре.</w:t>
            </w:r>
          </w:p>
          <w:p w14:paraId="57BB6A48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желтых листьев способом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всего ворса кисточ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 к листку.</w:t>
            </w:r>
          </w:p>
          <w:p w14:paraId="4BE9358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CB67E8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447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способе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в процессе рисования;</w:t>
            </w:r>
          </w:p>
          <w:p w14:paraId="674C0B8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различает цвет красок.</w:t>
            </w:r>
          </w:p>
        </w:tc>
      </w:tr>
      <w:tr w:rsidR="00752B3E" w14:paraId="62AC0C0D" w14:textId="77777777" w:rsidTr="00752B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7FB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7BB94E3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приемах лепки.</w:t>
            </w:r>
          </w:p>
          <w:p w14:paraId="0EF9AF5B" w14:textId="77777777" w:rsidR="00FC4562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Задача: </w:t>
            </w:r>
          </w:p>
          <w:p w14:paraId="1BC8EBC9" w14:textId="77777777" w:rsidR="00752B3E" w:rsidRPr="00FC4562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навык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при работе с пластилином.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3A9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«Травка для курочки»</w:t>
            </w:r>
          </w:p>
          <w:p w14:paraId="5175772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2269395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9CA539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речевая деятельность;</w:t>
            </w:r>
          </w:p>
          <w:p w14:paraId="21F69C0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AB4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22D2E05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Заучивание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«Вышла курочка гулять...». </w:t>
            </w:r>
          </w:p>
          <w:p w14:paraId="0EF52986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46AAD5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8148D3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травки для курочки: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кусочков зеленого пластилина от целого и размещение их на дощечке.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36B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Заучивание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«Вышла курочка гулять...». </w:t>
            </w:r>
          </w:p>
          <w:p w14:paraId="669306F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травки для курочки.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19C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имеет представление о приеме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кусочков пластилина от целого куска;</w:t>
            </w:r>
          </w:p>
          <w:p w14:paraId="740DD923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размещать предметы на дощечке.</w:t>
            </w:r>
          </w:p>
          <w:p w14:paraId="525003B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7D5736DF" w14:textId="77777777" w:rsidR="00752B3E" w:rsidRDefault="00752B3E" w:rsidP="00FC45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Ноябрь</w:t>
      </w:r>
    </w:p>
    <w:p w14:paraId="15E0F549" w14:textId="77777777" w:rsidR="00752B3E" w:rsidRDefault="00752B3E" w:rsidP="00752B3E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51"/>
        <w:gridCol w:w="2811"/>
        <w:gridCol w:w="3918"/>
        <w:gridCol w:w="2532"/>
        <w:gridCol w:w="2332"/>
      </w:tblGrid>
      <w:tr w:rsidR="00752B3E" w14:paraId="28B33870" w14:textId="77777777" w:rsidTr="00FC4562">
        <w:trPr>
          <w:trHeight w:val="91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B720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3D04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75A1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7DA7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332D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39391489" w14:textId="77777777" w:rsidTr="00FC45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FA8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67FFDEB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детьми различных приемов рисования.</w:t>
            </w:r>
          </w:p>
          <w:p w14:paraId="5E0FEC0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3DE57F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14:paraId="23E1FBB2" w14:textId="77777777" w:rsidR="00752B3E" w:rsidRDefault="00752B3E" w:rsidP="00AB734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освоить прием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в процессе рисования снежинок.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A86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«Первые снежинки» Рисование.</w:t>
            </w:r>
          </w:p>
          <w:p w14:paraId="1C25DE2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73C8E94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7DAABBA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2A8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3A84DCC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снеге, снежинках.</w:t>
            </w:r>
          </w:p>
          <w:p w14:paraId="1615809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с изображением снегопада.</w:t>
            </w:r>
          </w:p>
          <w:p w14:paraId="51F2648A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5B07D381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снежинок кисточкой с использованием приема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649DFB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детских работ.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5AB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46BAA88D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с изображением снегопада.</w:t>
            </w:r>
          </w:p>
          <w:p w14:paraId="01E1035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снежинок кисточкой с использованием приема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04ACDF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6C0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способе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в процессе рисования;</w:t>
            </w:r>
          </w:p>
          <w:p w14:paraId="7D5822B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различает цвет красок.</w:t>
            </w:r>
          </w:p>
        </w:tc>
      </w:tr>
      <w:tr w:rsidR="00752B3E" w14:paraId="0BD38B9D" w14:textId="77777777" w:rsidTr="00FC45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930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576436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приемах лепки.</w:t>
            </w:r>
          </w:p>
          <w:p w14:paraId="05052B7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261A55D" w14:textId="77777777" w:rsidR="00FC4562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Задача: </w:t>
            </w:r>
          </w:p>
          <w:p w14:paraId="6711A38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навык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при работе с пластилином.</w:t>
            </w:r>
          </w:p>
          <w:p w14:paraId="2ABC05A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CE2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«Хлебные крошки для сороки»</w:t>
            </w:r>
          </w:p>
          <w:p w14:paraId="0D62624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Лепка.</w:t>
            </w:r>
          </w:p>
          <w:p w14:paraId="1260EDA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2B8ABBF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0459124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D03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2783A95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птице-сороке.</w:t>
            </w:r>
          </w:p>
          <w:p w14:paraId="01037261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картинки с изображением сороки, обсуждение особен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ностей сороки: внешний вид, как кричит, чем питается.</w:t>
            </w:r>
          </w:p>
          <w:p w14:paraId="7C47A091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E7D6C2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326AE0F" w14:textId="77777777" w:rsidR="00FC4562" w:rsidRPr="00FC4562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хлебных крошек для сороки (приемом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маленьких кусочков от целого куска пластилина).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70A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7C1DC20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картинки с изображением сороки.</w:t>
            </w:r>
          </w:p>
          <w:p w14:paraId="1CA8815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хлебных крошек для сороки.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026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имеет представление о приеме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кусочков пластилина от целого куска;</w:t>
            </w:r>
          </w:p>
          <w:p w14:paraId="5547EF0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размещать предметы на дощечке.</w:t>
            </w:r>
          </w:p>
          <w:p w14:paraId="43AAD5A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4D9FC9FF" w14:textId="77777777" w:rsidR="00752B3E" w:rsidRDefault="00752B3E" w:rsidP="00FC45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8"/>
        <w:gridCol w:w="2536"/>
        <w:gridCol w:w="4468"/>
        <w:gridCol w:w="2806"/>
        <w:gridCol w:w="2746"/>
      </w:tblGrid>
      <w:tr w:rsidR="00752B3E" w14:paraId="40426D3C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0BD0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EBAC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1FC5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8CD4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186266B4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B806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21B5CE11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735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  выполнения коллективной творческой работы.</w:t>
            </w:r>
          </w:p>
          <w:p w14:paraId="02066A3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формировать навыки коллективного творчества в изобразительной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37E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«Дорожки к лесному домику» Коллективная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абота. Рисование</w:t>
            </w:r>
          </w:p>
          <w:p w14:paraId="143C0E1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5EF5390F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009AD0D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7A2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1A3D374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сказочном лесном домике и дорожках, ведущих к нему.</w:t>
            </w:r>
          </w:p>
          <w:p w14:paraId="397DC56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сказочных картинок.</w:t>
            </w:r>
          </w:p>
          <w:p w14:paraId="290AE5DF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221739B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85CC1B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Коллективная работа.</w:t>
            </w:r>
          </w:p>
          <w:p w14:paraId="19819E52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большом листе бумаги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 изображен сказочный лесной домик, ребенок рисует свою дорожку к домику.</w:t>
            </w:r>
          </w:p>
          <w:p w14:paraId="1CA372DA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579DE7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BA8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</w:p>
          <w:p w14:paraId="39F8761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сказочных картинок.</w:t>
            </w:r>
          </w:p>
          <w:p w14:paraId="0BD7B1F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коллективной творческой работе.</w:t>
            </w:r>
          </w:p>
          <w:p w14:paraId="6CD3277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1A0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интерес к коллективной творческой изобразительной деятельности.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52B3E" w14:paraId="08191D4A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281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приемах лепки</w:t>
            </w:r>
          </w:p>
          <w:p w14:paraId="18A1998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навык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при работе с пластилином.</w:t>
            </w:r>
          </w:p>
          <w:p w14:paraId="0A8B991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31BF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«Хлебные крошки для птиц» Лепка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65EA21C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621FEF9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7E377B8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A83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55C01CD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подкормить птичек зимой.</w:t>
            </w:r>
          </w:p>
          <w:p w14:paraId="46204BE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00D0CA0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6FAA2DF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хлебных крошек для птиц. Лепим много крошек. Повторение, закрепление приемов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маленьких кусочков от целого куска пластилина.</w:t>
            </w:r>
          </w:p>
          <w:p w14:paraId="6EB14BE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65D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3D848DE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картинки с изображением птиц.</w:t>
            </w:r>
          </w:p>
          <w:p w14:paraId="21446B2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хлебных крошек для птиц.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6C4A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имеет представление о приеме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кусочков пластилина от целого куска;</w:t>
            </w:r>
          </w:p>
          <w:p w14:paraId="287A4AC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размещать предметы на дощечке.</w:t>
            </w:r>
          </w:p>
          <w:p w14:paraId="7693330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468544AC" w14:textId="77777777" w:rsidR="00752B3E" w:rsidRDefault="00752B3E" w:rsidP="00752B3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3"/>
        <w:gridCol w:w="2536"/>
        <w:gridCol w:w="4469"/>
        <w:gridCol w:w="2810"/>
        <w:gridCol w:w="2746"/>
      </w:tblGrid>
      <w:tr w:rsidR="00752B3E" w14:paraId="2B040ED6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5B72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D98A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54A8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87FB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7F7B3B4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BC42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44CD9C47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FFE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5B9C45A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плоскостных предметах.</w:t>
            </w:r>
          </w:p>
          <w:p w14:paraId="1528B24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554BC70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накладыванию фигурок на плоскостную елочку.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0A3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«Укрась елку».</w:t>
            </w:r>
          </w:p>
          <w:p w14:paraId="0335180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26E6BC6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7CD66D5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29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5797784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«Укрась елочку». </w:t>
            </w:r>
          </w:p>
          <w:p w14:paraId="68EDB63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Накладывание на плоскост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ную елочку фигурок фонариков определенного цвета.</w:t>
            </w:r>
          </w:p>
          <w:p w14:paraId="02757E2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759441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69C565A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 картинкам с изображением новогодних игрушек, определение цвета изображенных игрушек.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483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дидактической игре.</w:t>
            </w:r>
          </w:p>
          <w:p w14:paraId="2EB4B861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Накладывание на плоскост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ную елочку фигурок фонариков определенного цвета.</w:t>
            </w:r>
          </w:p>
          <w:p w14:paraId="66123CE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беседе.</w:t>
            </w:r>
          </w:p>
          <w:p w14:paraId="64B63CD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определение цвета изображенных игрушек.</w:t>
            </w:r>
          </w:p>
          <w:p w14:paraId="3E48A0F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87D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самостоятельно накладывает фигурки на плоскостную елку;</w:t>
            </w:r>
          </w:p>
          <w:p w14:paraId="368FC6E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1016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 цвет красок изображенных игрушек.</w:t>
            </w:r>
          </w:p>
        </w:tc>
      </w:tr>
      <w:tr w:rsidR="00752B3E" w14:paraId="46B6A65B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27E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14:paraId="2494E08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разноцветной мозаике.</w:t>
            </w:r>
          </w:p>
          <w:p w14:paraId="7E75539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познакомить с разноцветной мозаикой в процессе выкладывания цепочки.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671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«Цепочка из разноцветной мозаики».</w:t>
            </w:r>
          </w:p>
          <w:p w14:paraId="07C4208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0A21551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3BC9BF4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C68F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4FBD258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разноцветной мозаике. Рассматривание мелких деталей мозаики.</w:t>
            </w:r>
          </w:p>
          <w:p w14:paraId="2655941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бус из круглых бусин разного цвета.</w:t>
            </w:r>
          </w:p>
          <w:p w14:paraId="3C20283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8B31C8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4A5AEF8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Выкладывание из разноцветной мозаики цепочки.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625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465C877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бус из круглых бусин разного цвета.</w:t>
            </w:r>
          </w:p>
          <w:p w14:paraId="66C558A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выкладывании цепочки 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разноцветной мозаики.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3E5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интерес к рассматриванию мелких предметов (бусин);</w:t>
            </w:r>
          </w:p>
          <w:p w14:paraId="314F352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 ребенка развивается мелкая моторика.</w:t>
            </w:r>
          </w:p>
        </w:tc>
      </w:tr>
    </w:tbl>
    <w:p w14:paraId="6818C9B2" w14:textId="77777777" w:rsidR="00752B3E" w:rsidRDefault="00752B3E" w:rsidP="00752B3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9"/>
        <w:gridCol w:w="2537"/>
        <w:gridCol w:w="4474"/>
        <w:gridCol w:w="2809"/>
        <w:gridCol w:w="2745"/>
      </w:tblGrid>
      <w:tr w:rsidR="00752B3E" w14:paraId="7B4BB63B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AD4C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0B35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DEDA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0892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856F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6D352C48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FD8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умений и навыков при изображении узоров.</w:t>
            </w:r>
          </w:p>
          <w:p w14:paraId="2EFC124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рисовать узор на сарафане с помощью пальцев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2F6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«Узор на сарафане» Рисование.</w:t>
            </w:r>
          </w:p>
          <w:p w14:paraId="06C1451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3F83C38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3CF0821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4561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38618DB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русском сарафане.</w:t>
            </w:r>
          </w:p>
          <w:p w14:paraId="118608C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(настоящего) сарафана.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узоров.</w:t>
            </w:r>
          </w:p>
          <w:p w14:paraId="5E0BCB0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79AF3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2844276D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узора на «сарафане» (силуэте, вырезанном из бумаги).</w:t>
            </w:r>
          </w:p>
          <w:p w14:paraId="59A954E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узора красками, с помощью пальцев.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95E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0CC6A2E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настоящего сарафана.</w:t>
            </w:r>
          </w:p>
          <w:p w14:paraId="3B6450C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узоров.</w:t>
            </w:r>
          </w:p>
          <w:p w14:paraId="127BF2D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узора на «сарафане» с помощью пальцев.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979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русском народном костюме (сарафане);</w:t>
            </w:r>
          </w:p>
          <w:p w14:paraId="2F0851C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умеет изобразить узор красками, с помощью пальцев.</w:t>
            </w:r>
          </w:p>
        </w:tc>
      </w:tr>
      <w:tr w:rsidR="00752B3E" w14:paraId="74ABACCF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B7D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  овладения приемами скатывания кусочков пластилина.</w:t>
            </w:r>
          </w:p>
          <w:p w14:paraId="4CC8E24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Задача: научить скатыванию кусочков пластилина в шарики для создания украшения из бус.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D83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«Бусы». </w:t>
            </w:r>
          </w:p>
          <w:p w14:paraId="091E9DF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769E5E6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34994BB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77F9CC3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6BE5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4C1165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приемах скатывания кусочков пластилина, показ воспитателя.</w:t>
            </w:r>
          </w:p>
          <w:p w14:paraId="4E82115E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 помощью воспитателя упражняются в скатывании шариков из пла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стилина.</w:t>
            </w:r>
          </w:p>
          <w:p w14:paraId="6EE12B39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F440F0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0100AFC0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бус из разноцветного пластилина.</w:t>
            </w:r>
          </w:p>
          <w:p w14:paraId="1262FB1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работ.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9C5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01E94AF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в скатывании шариков из пла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стилина.</w:t>
            </w:r>
          </w:p>
          <w:p w14:paraId="6DED467C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бус из разноцветного пластилина.</w:t>
            </w:r>
          </w:p>
          <w:p w14:paraId="42B5E6B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684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 ребенка развита мелкая моторика;</w:t>
            </w:r>
          </w:p>
          <w:p w14:paraId="288D19F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приемах скатывания кусочков пластилина;</w:t>
            </w:r>
          </w:p>
          <w:p w14:paraId="482954E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 интересом рассматривает работы сверстников.</w:t>
            </w:r>
          </w:p>
        </w:tc>
      </w:tr>
    </w:tbl>
    <w:p w14:paraId="7911818C" w14:textId="77777777" w:rsidR="00752B3E" w:rsidRDefault="00752B3E" w:rsidP="00752B3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Декабрь</w:t>
      </w:r>
    </w:p>
    <w:p w14:paraId="2FA3DDE8" w14:textId="77777777" w:rsidR="00752B3E" w:rsidRDefault="00752B3E" w:rsidP="00AB7349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4"/>
        <w:gridCol w:w="2250"/>
        <w:gridCol w:w="4464"/>
        <w:gridCol w:w="2812"/>
        <w:gridCol w:w="2754"/>
      </w:tblGrid>
      <w:tr w:rsidR="00752B3E" w14:paraId="43E95DE1" w14:textId="77777777" w:rsidTr="00752B3E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E579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24C7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CD9F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12C0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B5FF5E3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F0C4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6E93DEFE" w14:textId="77777777" w:rsidTr="00752B3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4FE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творчества в процессе изобразительной деятельности.</w:t>
            </w:r>
          </w:p>
          <w:p w14:paraId="61DE83C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творческие способности детей в изобразительной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329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«Цветные пятна»</w:t>
            </w:r>
          </w:p>
          <w:p w14:paraId="4E6923B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14:paraId="328B572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269A634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8AC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40385C7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 с красками.</w:t>
            </w:r>
          </w:p>
          <w:p w14:paraId="4D402436" w14:textId="77777777" w:rsidR="00752B3E" w:rsidRPr="0010165F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Дети изображают</w:t>
            </w:r>
            <w:r w:rsidR="001016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листе бумаги цветные пятна красками с помощью пальцев.</w:t>
            </w:r>
          </w:p>
          <w:p w14:paraId="30BA036F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«Укрась елочку».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8EA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изображение на листе бумаги цветных пятен, с помощью пальцев.</w:t>
            </w:r>
          </w:p>
          <w:p w14:paraId="27C80BB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дидактической игре.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499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самостоятельность при овладении новыми приемами рисования.</w:t>
            </w:r>
          </w:p>
        </w:tc>
      </w:tr>
      <w:tr w:rsidR="00752B3E" w14:paraId="2618BFAC" w14:textId="77777777" w:rsidTr="00752B3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B3A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приемах лепки</w:t>
            </w:r>
          </w:p>
          <w:p w14:paraId="2F9DFCF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навык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при работе с пластилином.</w:t>
            </w:r>
          </w:p>
          <w:p w14:paraId="5AFF0CB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9E2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«Круглые комочки»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7E3EB67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46EB64E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игровая деятельность;</w:t>
            </w:r>
          </w:p>
          <w:p w14:paraId="4F89B74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C05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0F0871A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игра «Сидит белка на тележке...».</w:t>
            </w:r>
          </w:p>
          <w:p w14:paraId="51FCBA41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823E5B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Продуктивная.</w:t>
            </w:r>
          </w:p>
          <w:p w14:paraId="0A9F14B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Игра-лепка «Кто больше комочков сделает».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247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игровой деятельности.</w:t>
            </w:r>
          </w:p>
          <w:p w14:paraId="3EE2137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маленьких комочков из пластилина.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8A5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 ребенка развита мелкая моторика;</w:t>
            </w:r>
          </w:p>
          <w:p w14:paraId="4F98704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лепке разных предметов.</w:t>
            </w:r>
          </w:p>
        </w:tc>
      </w:tr>
    </w:tbl>
    <w:p w14:paraId="1E7DEC79" w14:textId="77777777" w:rsidR="00752B3E" w:rsidRDefault="00752B3E" w:rsidP="00752B3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8"/>
        <w:gridCol w:w="2535"/>
        <w:gridCol w:w="4462"/>
        <w:gridCol w:w="2808"/>
        <w:gridCol w:w="2751"/>
      </w:tblGrid>
      <w:tr w:rsidR="00752B3E" w14:paraId="44200AAB" w14:textId="77777777" w:rsidTr="00752B3E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A044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4765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9661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D2EB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360A4662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DC3E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1CD3E89A" w14:textId="77777777" w:rsidTr="00752B3E">
        <w:trPr>
          <w:trHeight w:val="2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1B4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48919F3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творчества в процессе изобразительной деятельности.</w:t>
            </w:r>
          </w:p>
          <w:p w14:paraId="1595660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творческие способности детей в изобразительной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259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«Разноцветные фонарики на елочке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Рисование.</w:t>
            </w:r>
          </w:p>
          <w:p w14:paraId="38E98A3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7268259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2076E1E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4E48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04FBD5F5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 елочке, о том, как украшают елку.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новогодней елочке.</w:t>
            </w:r>
          </w:p>
          <w:p w14:paraId="4C4BDB8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3123AF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932A40D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пальцами.</w:t>
            </w:r>
          </w:p>
          <w:p w14:paraId="46CC586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изображают фонарики на нарисованной карандашами елочке.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F41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370B97DB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новогодней елочки.</w:t>
            </w:r>
          </w:p>
          <w:p w14:paraId="52CD784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 пальцами.</w:t>
            </w:r>
          </w:p>
          <w:p w14:paraId="2F8D610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9D83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слушать взрослого;</w:t>
            </w:r>
          </w:p>
          <w:p w14:paraId="2737A57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ребенок проявляет самостоятельность при овладении разными приемами рисования.</w:t>
            </w:r>
          </w:p>
        </w:tc>
      </w:tr>
      <w:tr w:rsidR="00752B3E" w14:paraId="5EF9572D" w14:textId="77777777" w:rsidTr="00752B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270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76D8EB2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приемах лепки.</w:t>
            </w:r>
          </w:p>
          <w:p w14:paraId="7AC2B03A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навык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отщипывания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при работе с пластилином.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989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«Орешки для белочки».</w:t>
            </w:r>
          </w:p>
          <w:p w14:paraId="17BD5B2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Лепка.</w:t>
            </w:r>
          </w:p>
          <w:p w14:paraId="565FBF6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323E245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1504DC4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3107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7B9FD91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 том, что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любит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есть белочка.</w:t>
            </w:r>
          </w:p>
          <w:p w14:paraId="3E57675F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A258DA4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DB7962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«Орешки для белочки».</w:t>
            </w:r>
          </w:p>
          <w:p w14:paraId="1708649C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Дети делают маленькие кусочки - орешки из пластилина.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739D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374817B1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маленьких орешков из пластилина.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A9F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 ребенка развита мелкая моторика;</w:t>
            </w:r>
          </w:p>
          <w:p w14:paraId="17A2E35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лепке мелких предметов.</w:t>
            </w:r>
          </w:p>
        </w:tc>
      </w:tr>
    </w:tbl>
    <w:p w14:paraId="1E9244DF" w14:textId="77777777" w:rsidR="00752B3E" w:rsidRDefault="00752B3E" w:rsidP="00752B3E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3880"/>
        <w:gridCol w:w="2835"/>
        <w:gridCol w:w="2771"/>
      </w:tblGrid>
      <w:tr w:rsidR="00752B3E" w14:paraId="7ACE8890" w14:textId="77777777" w:rsidTr="00752B3E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EB96" w14:textId="77777777" w:rsidR="00752B3E" w:rsidRDefault="00752B3E">
            <w:pPr>
              <w:ind w:right="8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CBC3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AB78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3D8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F78B041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7C97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346D0FC3" w14:textId="77777777" w:rsidTr="00752B3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091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творчества в процессе изобразительной деятельности.</w:t>
            </w:r>
          </w:p>
          <w:p w14:paraId="791C0FF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творческие способности детей в изобразительной деятельности</w:t>
            </w:r>
          </w:p>
          <w:p w14:paraId="449DA20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(закрепление).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5648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«Разноцветные фонарики на большой и маленькой елочках».</w:t>
            </w:r>
          </w:p>
          <w:p w14:paraId="0DC3F86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321D3ECB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игровая деятельность;</w:t>
            </w:r>
          </w:p>
          <w:p w14:paraId="26FEAE2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5DF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1901949F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«Фонарики для елочки» (соотнесение величины силуэтов елочки и фонариков).</w:t>
            </w:r>
          </w:p>
          <w:p w14:paraId="6CAF45D7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173E25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65B7E0CA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«Разноцветные фонарики на большой и маленькой елочках».</w:t>
            </w:r>
          </w:p>
          <w:p w14:paraId="5A378CE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изображают фонарики на нарисованных 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рандашами силуэтах елочек.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87B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дидактической игре.</w:t>
            </w:r>
          </w:p>
          <w:p w14:paraId="013137A0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фонариков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большой и маленькой елочках.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94D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ребенок проявляет самостоятельность при овладении разными приемами рисования.</w:t>
            </w:r>
          </w:p>
        </w:tc>
      </w:tr>
      <w:tr w:rsidR="00752B3E" w14:paraId="0A7F890C" w14:textId="77777777" w:rsidTr="00752B3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781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овладения приемом раскатывания пластилина прямыми движениями.</w:t>
            </w:r>
          </w:p>
          <w:p w14:paraId="14C6ED4B" w14:textId="77777777" w:rsidR="00752B3E" w:rsidRPr="00FC4562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16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научить приему раскатывания пластилина прямыми движениями.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1A48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«Карандаш» Лепка.</w:t>
            </w:r>
          </w:p>
          <w:p w14:paraId="031F134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5A342DF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1ED43108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B149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6AC30BE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разноцветных карандашах, рассматривание цветных карандашей.</w:t>
            </w:r>
          </w:p>
          <w:p w14:paraId="57AC29E1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02CF86D7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Лепка «карандашей» из разноцветного пластилина приемом раскатыва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прямыми движениями.  Рассматривание вылепленных изделий, уточнение их цвета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A15F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0B5FAD5B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разноцветного пластилина.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3F9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цветных карандашах;</w:t>
            </w:r>
          </w:p>
          <w:p w14:paraId="02B590C5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владеет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приемом раскатыва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пластилина прямыми движениями.  </w:t>
            </w:r>
          </w:p>
        </w:tc>
      </w:tr>
    </w:tbl>
    <w:p w14:paraId="59B93CAB" w14:textId="77777777" w:rsidR="00752B3E" w:rsidRDefault="00752B3E" w:rsidP="00FC45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4217"/>
        <w:gridCol w:w="2785"/>
        <w:gridCol w:w="2715"/>
      </w:tblGrid>
      <w:tr w:rsidR="00752B3E" w14:paraId="6D0DBAA6" w14:textId="77777777" w:rsidTr="00752B3E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5C81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9D1A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B8EC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24B4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6928E79A" w14:textId="77777777" w:rsidR="00752B3E" w:rsidRDefault="00752B3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F375" w14:textId="77777777" w:rsidR="00752B3E" w:rsidRDefault="0075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752B3E" w14:paraId="6C9B917F" w14:textId="77777777" w:rsidTr="00752B3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68C4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различных способах изображения на листе бумаги.</w:t>
            </w:r>
          </w:p>
          <w:p w14:paraId="1DC607CA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познакомить способу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прикладывания всего ворса кисточки с краской к бумаге.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890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«Белые снежинки» Рисование.</w:t>
            </w:r>
          </w:p>
          <w:p w14:paraId="2806B7AC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24C10B1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1CD24CE4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85C4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0904A039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правилах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кистью и красками: как правильно держать кисточку, обмакивать ее всем ворсом в краску.</w:t>
            </w:r>
          </w:p>
          <w:p w14:paraId="11837364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EE7E25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A6A41D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снежинок белой краской, способом прикладывания всего ворса с краской к бумаге.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73E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60A7317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снежинок белой краской, способом прикладывания всего ворса с краской к бумаге.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A10B" w14:textId="77777777" w:rsidR="00752B3E" w:rsidRDefault="00752B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способе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прикладывания всего ворса кисточки с краской к бумаге;</w:t>
            </w:r>
          </w:p>
          <w:p w14:paraId="1088D68D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01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правила работы кистью и красками.</w:t>
            </w:r>
          </w:p>
        </w:tc>
      </w:tr>
      <w:tr w:rsidR="00752B3E" w14:paraId="5C556394" w14:textId="77777777" w:rsidTr="00752B3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B0C5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предметах круглой формы.</w:t>
            </w:r>
          </w:p>
          <w:p w14:paraId="056F445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закрепить умения и навыки лепки предметов круглой формы.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AD99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«Мячики» </w:t>
            </w:r>
          </w:p>
          <w:p w14:paraId="4DBC75B6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51FCAA9F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652A77F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 w:rsidR="00E63E50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294A2A22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328B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C82D052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лепке предметов круглой формы. Рассматривание мячика, круглых орешков.</w:t>
            </w:r>
          </w:p>
          <w:p w14:paraId="617E9AC0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103A418" w14:textId="77777777" w:rsidR="00752B3E" w:rsidRDefault="00752B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3BB1F96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предмета круглой формы: мячика.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826E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77136DA1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мячика, круглых орешков.</w:t>
            </w:r>
          </w:p>
          <w:p w14:paraId="3F61B81E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Самостоятельная лепка мячика.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2FD7" w14:textId="77777777" w:rsidR="00752B3E" w:rsidRDefault="00752B3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предметах круглой формы;</w:t>
            </w:r>
          </w:p>
          <w:p w14:paraId="33F515E3" w14:textId="77777777" w:rsidR="00752B3E" w:rsidRDefault="00752B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интерес к лепке из пластилина.</w:t>
            </w:r>
          </w:p>
        </w:tc>
      </w:tr>
    </w:tbl>
    <w:p w14:paraId="52DA14DC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Январь</w:t>
      </w:r>
    </w:p>
    <w:p w14:paraId="135F0B93" w14:textId="77777777" w:rsidR="000F36BF" w:rsidRDefault="000F36BF" w:rsidP="000F36BF">
      <w:pPr>
        <w:ind w:left="4248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1, 2 недели - выходные праздничные дни.</w:t>
      </w:r>
    </w:p>
    <w:p w14:paraId="404BBD1A" w14:textId="77777777" w:rsidR="000F36BF" w:rsidRDefault="000F36BF" w:rsidP="000F36BF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64"/>
        <w:gridCol w:w="2261"/>
        <w:gridCol w:w="3916"/>
        <w:gridCol w:w="2674"/>
        <w:gridCol w:w="2329"/>
      </w:tblGrid>
      <w:tr w:rsidR="000F36BF" w14:paraId="13A7C76E" w14:textId="77777777" w:rsidTr="0010165F">
        <w:trPr>
          <w:trHeight w:val="9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58DA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64D5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1DB8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C341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1138349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45F0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36B4B380" w14:textId="77777777" w:rsidTr="001016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862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1118583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об изображении предметов круглой формы.</w:t>
            </w:r>
          </w:p>
          <w:p w14:paraId="6DFBE5C1" w14:textId="77777777" w:rsidR="00FC4562" w:rsidRDefault="00FC456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3A9FF6B" w14:textId="77777777" w:rsidR="00FC4562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BB891B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рисованию предметов круглой формы.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542C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«Разноцветные колеса».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Рисование.</w:t>
            </w:r>
          </w:p>
          <w:p w14:paraId="513BF52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0438927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09589D8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0EE6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426852A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машинах.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колес у игрушечных машин, определение их формы.</w:t>
            </w:r>
          </w:p>
          <w:p w14:paraId="3737233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4DB876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5AA6069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красками «Разноцветные колеса».  Рисование предметов круглой формы.</w:t>
            </w:r>
          </w:p>
          <w:p w14:paraId="444151F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746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020C465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колес у игрушечных машин, определение их формы.</w:t>
            </w:r>
          </w:p>
          <w:p w14:paraId="2BF2B7F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 красками.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5CF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предметах круглой формы;</w:t>
            </w:r>
          </w:p>
          <w:p w14:paraId="45BFA04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умеет рисовать красками предметы круглой формы.</w:t>
            </w:r>
          </w:p>
          <w:p w14:paraId="6375BBD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F36BF" w14:paraId="6952A581" w14:textId="77777777" w:rsidTr="001016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016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1DDDA65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творческого мышления в процессе самостоятельного выбора темы лепки.</w:t>
            </w:r>
          </w:p>
          <w:p w14:paraId="5B42E385" w14:textId="77777777" w:rsidR="000F36BF" w:rsidRPr="0010165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творческое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мышления в процессе самостоятельного выбора темы лепки.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3A9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«Лепка по замыслу».</w:t>
            </w:r>
          </w:p>
          <w:p w14:paraId="39175B1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500E6FF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54E99B0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A4D9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317CDBB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Повторение правил использования пластилина: лепить на доске, не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брасывать материал.</w:t>
            </w:r>
          </w:p>
          <w:p w14:paraId="1E06E9BB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417F62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0DC07AE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Самостоятельный выбор темы лепки.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323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02EAF4D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правил использования пластилина.</w:t>
            </w:r>
          </w:p>
          <w:p w14:paraId="0AC0CBC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Самостоятельный выбор темы лепки.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770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знает правила работы с пластилином;</w:t>
            </w:r>
          </w:p>
          <w:p w14:paraId="0D21EB7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может самостоятельно выбрать тему лепки.</w:t>
            </w:r>
          </w:p>
        </w:tc>
      </w:tr>
    </w:tbl>
    <w:p w14:paraId="22A43EB0" w14:textId="77777777" w:rsidR="00AB7349" w:rsidRDefault="00AB7349" w:rsidP="00AB7349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205A8A0" w14:textId="77777777" w:rsidR="000F36BF" w:rsidRDefault="000F36BF" w:rsidP="00AB7349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4"/>
        <w:gridCol w:w="2264"/>
        <w:gridCol w:w="4053"/>
        <w:gridCol w:w="2628"/>
        <w:gridCol w:w="2925"/>
      </w:tblGrid>
      <w:tr w:rsidR="000F36BF" w14:paraId="432B987E" w14:textId="77777777" w:rsidTr="00FC4562">
        <w:trPr>
          <w:trHeight w:val="9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CEEC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3AE8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A3D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FC25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257E225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82F4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7C758A62" w14:textId="77777777" w:rsidTr="00FC456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E90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7E4A51F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овладения приемом «закрашивания» в процессе рисования красками.</w:t>
            </w:r>
          </w:p>
          <w:p w14:paraId="043669A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367F590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овладеть приемом «закрашивания» в процессе рисования красками.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079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«Снежные комочки» Рисование.</w:t>
            </w:r>
          </w:p>
          <w:p w14:paraId="2D3BA9A4" w14:textId="77777777" w:rsidR="000F36BF" w:rsidRPr="0010165F" w:rsidRDefault="000F36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016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Краткое содержание:</w:t>
            </w:r>
          </w:p>
          <w:p w14:paraId="64E7B45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познавательно-исследовательская деятельность;</w:t>
            </w:r>
          </w:p>
          <w:p w14:paraId="27FF786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E3B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 - исследовательская</w:t>
            </w:r>
          </w:p>
          <w:p w14:paraId="32BF4E6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Наблюдение на прогулке за большими и маленькими комками снега. Вопросы. Детские высказывания.</w:t>
            </w:r>
          </w:p>
          <w:p w14:paraId="702ECA1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E0B8894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B8386D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красками снежных комочков. Приемы закрашивания крас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кой, не выходя за контур.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76E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наблюдении.</w:t>
            </w:r>
          </w:p>
          <w:p w14:paraId="5E55D6A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 красками снежных комочков.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A09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с интересом наблюдает за явлениями зимней природы;</w:t>
            </w:r>
          </w:p>
          <w:p w14:paraId="5831758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владеет приемом «закрашивания» в процессе рисования красками.</w:t>
            </w:r>
          </w:p>
        </w:tc>
      </w:tr>
      <w:tr w:rsidR="000F36BF" w14:paraId="73AB514F" w14:textId="77777777" w:rsidTr="00FC456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DE7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074567A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закрепления   приема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 в процессе лепки.</w:t>
            </w:r>
          </w:p>
          <w:p w14:paraId="0CA6452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1B736E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  прием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 в процессе лепки.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A73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«Разноцветные полочки»</w:t>
            </w:r>
          </w:p>
          <w:p w14:paraId="3C39A3E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Лепка.</w:t>
            </w:r>
          </w:p>
          <w:p w14:paraId="0A51BF7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7D2B1D4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7A103AC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129B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9AFA472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предметах вытянутой формы.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предметов вытянутой формы: карандаши, палочки, 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дочки.</w:t>
            </w:r>
          </w:p>
          <w:p w14:paraId="02445E9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EE8587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085536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разноцветных палочек из пластилина. Закрепление   приема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77B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05E9B2A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предметов вытянутой формы.</w:t>
            </w:r>
          </w:p>
          <w:p w14:paraId="7176635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 разноцветных палочек из пластилина.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CC5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предметах вытянутой формы;</w:t>
            </w:r>
          </w:p>
          <w:p w14:paraId="4980F7B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владеет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приемом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 при работе с пластилином.</w:t>
            </w:r>
          </w:p>
        </w:tc>
      </w:tr>
    </w:tbl>
    <w:p w14:paraId="0E5B4840" w14:textId="77777777" w:rsidR="00FC4562" w:rsidRDefault="00FC4562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5EEF7F2A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Февраль</w:t>
      </w:r>
    </w:p>
    <w:p w14:paraId="24EE45C7" w14:textId="77777777" w:rsidR="000F36BF" w:rsidRDefault="000F36BF" w:rsidP="00AB7349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51"/>
        <w:gridCol w:w="2435"/>
        <w:gridCol w:w="4220"/>
        <w:gridCol w:w="2784"/>
        <w:gridCol w:w="2713"/>
      </w:tblGrid>
      <w:tr w:rsidR="000F36BF" w14:paraId="6055DDD7" w14:textId="77777777" w:rsidTr="000F36BF">
        <w:trPr>
          <w:trHeight w:val="91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9CC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CAE5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75CD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25AB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082F60D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1DE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46555616" w14:textId="77777777" w:rsidTr="000F36BF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606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167B9E2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умений и навыков в изобразительной деятельности.</w:t>
            </w:r>
          </w:p>
          <w:p w14:paraId="1F6ED0E7" w14:textId="77777777" w:rsidR="00FC4562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950F12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рисовать красками цветные мячики.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563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«Цветные мячики» Рисование.</w:t>
            </w:r>
          </w:p>
          <w:p w14:paraId="65DAF33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BB1552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7D1CA0A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4E4BADD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1016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продуктивная деятельность.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BB8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357CAF8B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с разноцветными мячами.</w:t>
            </w:r>
          </w:p>
          <w:p w14:paraId="0B673E7E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2D516D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форме мячика, его цвете.</w:t>
            </w:r>
          </w:p>
          <w:p w14:paraId="13D99F8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1ECACA9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красками разноцветных мячиков.</w:t>
            </w:r>
          </w:p>
          <w:p w14:paraId="64CA47E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Самостоятельный выбор ребенка цвета мячика.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AB2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подвижных играх с мячом.</w:t>
            </w:r>
          </w:p>
          <w:p w14:paraId="6297C3C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733E686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 разноцветных мячиков.</w:t>
            </w:r>
          </w:p>
          <w:p w14:paraId="3C374F3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F1A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определяет форму мяча;</w:t>
            </w:r>
          </w:p>
          <w:p w14:paraId="007562C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различает цвет мяча;</w:t>
            </w:r>
          </w:p>
          <w:p w14:paraId="325A1E9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владеет приемами раскрашивания мяча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  <w:tr w:rsidR="000F36BF" w14:paraId="2F05BA40" w14:textId="77777777" w:rsidTr="000F36BF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624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38CBC6B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закрепления   приема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 в процессе лепки.</w:t>
            </w:r>
          </w:p>
          <w:p w14:paraId="7C942549" w14:textId="77777777" w:rsidR="00FC4562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14:paraId="5A675F8C" w14:textId="77777777" w:rsidR="000F36BF" w:rsidRPr="00FC4562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  прием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 в процессе лепки.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6BC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«Разноцветные полочки» </w:t>
            </w:r>
          </w:p>
          <w:p w14:paraId="2C389D0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Повторение, закрепление.</w:t>
            </w:r>
          </w:p>
          <w:p w14:paraId="12ED6A1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390CC07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393F63B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A4A5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E76321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(повторение, закрепление)</w:t>
            </w:r>
          </w:p>
          <w:p w14:paraId="376DA37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разноцветных палочек из пластилина. Закрепление   приема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85D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 разноцветных палочек из пластилина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7E7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предметах вытянутой формы;</w:t>
            </w:r>
          </w:p>
          <w:p w14:paraId="388059E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владеет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приемом «раска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тывания» прямыми движениями при работе с пластилином.</w:t>
            </w:r>
          </w:p>
        </w:tc>
      </w:tr>
    </w:tbl>
    <w:p w14:paraId="09C70018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2268"/>
        <w:gridCol w:w="3495"/>
        <w:gridCol w:w="2903"/>
        <w:gridCol w:w="2894"/>
      </w:tblGrid>
      <w:tr w:rsidR="000F36BF" w14:paraId="0679FF51" w14:textId="77777777" w:rsidTr="00FC4562">
        <w:trPr>
          <w:trHeight w:val="9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6034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694E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BAF1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6EB7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410B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0FB94EE8" w14:textId="77777777" w:rsidTr="00FC45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825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0C4A35F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умений и навыков в изобразительной деятельности в процессе интегрированных видов деятельности.</w:t>
            </w:r>
          </w:p>
          <w:p w14:paraId="16058BE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6DD47C0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научить изображению сказочных героев в процессе интегрированных видов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D5F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«Колобок» Рисование.</w:t>
            </w:r>
          </w:p>
          <w:p w14:paraId="1A6BFC4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3BBA714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чтение художественной литературы;</w:t>
            </w:r>
          </w:p>
          <w:p w14:paraId="7A97CAA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2C46C5D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443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14:paraId="4141D94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Сказка «Колобок».</w:t>
            </w:r>
          </w:p>
          <w:p w14:paraId="16394B9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к сказке.</w:t>
            </w:r>
          </w:p>
          <w:p w14:paraId="2F15AEA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DDB2658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0B5AF5B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красками колобка.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DE6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сказки «Колобок».</w:t>
            </w:r>
          </w:p>
          <w:p w14:paraId="3FB19B8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к сказке.</w:t>
            </w:r>
          </w:p>
          <w:p w14:paraId="1BA7FF5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красками колобка.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145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интерес и эмоционально сопереживает герою сказки;</w:t>
            </w:r>
          </w:p>
          <w:p w14:paraId="3947BA0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пытается передать в рисунке образ веселого колобка.</w:t>
            </w:r>
          </w:p>
        </w:tc>
      </w:tr>
      <w:tr w:rsidR="000F36BF" w14:paraId="683678AA" w14:textId="77777777" w:rsidTr="00FC45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C70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5F23A8C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и закрепления представлений о предметах круглой формы.</w:t>
            </w:r>
          </w:p>
          <w:p w14:paraId="760F1A0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закрепить умения и навыки лепки предметов круглой формы.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9E2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«Колобок» </w:t>
            </w:r>
          </w:p>
          <w:p w14:paraId="47CDA10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36A723C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4514061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чтение художественной литературы;</w:t>
            </w:r>
          </w:p>
          <w:p w14:paraId="2C39C1A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3EC6C05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9F6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14:paraId="36C70B2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Сказка «Колобок», повторение эпизода сказки (песенки Колобка).</w:t>
            </w:r>
          </w:p>
          <w:p w14:paraId="0D0419A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15A16BA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826DAB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колобка.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EC0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повторении эпизода сказки «Колобок».</w:t>
            </w:r>
          </w:p>
          <w:p w14:paraId="398CA58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Колобка из пластилина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3C1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предметах круглой формы;</w:t>
            </w:r>
          </w:p>
          <w:p w14:paraId="2DE5E95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интерес к лепке сказочного персонажа из пластилина.</w:t>
            </w:r>
          </w:p>
        </w:tc>
      </w:tr>
    </w:tbl>
    <w:p w14:paraId="0CBFF078" w14:textId="77777777" w:rsidR="00FC4562" w:rsidRDefault="00FC4562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3A78F5D9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4219"/>
        <w:gridCol w:w="2784"/>
        <w:gridCol w:w="2714"/>
      </w:tblGrid>
      <w:tr w:rsidR="000F36BF" w14:paraId="7BDDA01B" w14:textId="77777777" w:rsidTr="00E63E50">
        <w:trPr>
          <w:trHeight w:val="9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5FE5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BAC5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E499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6A91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2439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336B6B5C" w14:textId="77777777" w:rsidTr="00E63E5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205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3668D50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и закрепления умений и навыков в рисовании красками.</w:t>
            </w:r>
          </w:p>
          <w:p w14:paraId="6EC0AB2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7073084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умения и навыки рисования красками в процессе выполнения тематического рисунка.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6C09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«Огоньки в окнах домов»</w:t>
            </w:r>
          </w:p>
          <w:p w14:paraId="45C744B3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Рисование.</w:t>
            </w:r>
          </w:p>
          <w:p w14:paraId="08A3600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EA857B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1B3AF46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1DDB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7B8C349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об огоньках, которые светятся в каждом доме. </w:t>
            </w:r>
          </w:p>
          <w:p w14:paraId="4CCB9E57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по теме «Огоньки в окнах домов».</w:t>
            </w:r>
          </w:p>
          <w:p w14:paraId="3A863CB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D3C212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38C90FF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«Огоньки в окнах домов».  Нанесение ярких мазков в окна нарисованных домов.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785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1FF41E0B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по теме «Огоньки в окнах домов».</w:t>
            </w:r>
          </w:p>
          <w:p w14:paraId="73313D7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«Огоньки в окнах домов».  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3A1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способе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прикладывания всего ворса кисточки с краской к бумаге;</w:t>
            </w:r>
          </w:p>
          <w:p w14:paraId="3A358CE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01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правила работы кистью и красками.</w:t>
            </w:r>
          </w:p>
        </w:tc>
      </w:tr>
      <w:tr w:rsidR="000F36BF" w14:paraId="184B1EE2" w14:textId="77777777" w:rsidTr="00E63E5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826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A51D5C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самостоятельной работы с пластилином.</w:t>
            </w:r>
          </w:p>
          <w:p w14:paraId="60821E4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7ACFBF5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развивать творческие способности в процессе лепки по собственному замыслу.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4B2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«Лепка по собственному замыслу».</w:t>
            </w:r>
          </w:p>
          <w:p w14:paraId="73AE46E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FE390F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4DA3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2D8546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по замыслу. Самостоятельная работа с пластилином, доведение начатой работы до конца.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079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 с пластилином.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B02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самостоятельно работать с пластилином;</w:t>
            </w:r>
          </w:p>
          <w:p w14:paraId="0B10A30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 желанием лепит по собственному замыслу.</w:t>
            </w:r>
          </w:p>
        </w:tc>
      </w:tr>
    </w:tbl>
    <w:p w14:paraId="14EC87B1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11E3EA2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2"/>
        <w:gridCol w:w="2274"/>
        <w:gridCol w:w="4246"/>
        <w:gridCol w:w="2761"/>
        <w:gridCol w:w="2710"/>
      </w:tblGrid>
      <w:tr w:rsidR="000F36BF" w14:paraId="101FD70A" w14:textId="77777777" w:rsidTr="000F36BF">
        <w:trPr>
          <w:trHeight w:val="912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A29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8D1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5ADD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89E9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66456E8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E304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4933212B" w14:textId="77777777" w:rsidTr="000F36BF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522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1F2192D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коллективной творческой работы по рисованию красками.</w:t>
            </w:r>
          </w:p>
          <w:p w14:paraId="660BE2F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710E8D1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умения и навыки рисования красками в процессе выполнения коллективной творческой работы.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C57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«Зимнее солнышко» Рисование.</w:t>
            </w:r>
          </w:p>
          <w:p w14:paraId="1A6FF1F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3A1D13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познавательно-исследовательская деятельность;</w:t>
            </w:r>
          </w:p>
          <w:p w14:paraId="01E31D7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00ED4D5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116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 - исследовательская</w:t>
            </w:r>
          </w:p>
          <w:p w14:paraId="0BF4088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Наблюдения из окна и на прогулке за зимним солнышком. Вопросы. Ответы детей.</w:t>
            </w:r>
          </w:p>
          <w:p w14:paraId="2BF9177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E066406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637FAF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работа (на большом листе)</w:t>
            </w:r>
          </w:p>
          <w:p w14:paraId="4CA350B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красками солнышка и прямых лучиков.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996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Наблюдения из окна и на прогулке за зимним солнышком.</w:t>
            </w:r>
          </w:p>
          <w:p w14:paraId="11D1BBE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Ответы на вопросы воспитателя.</w:t>
            </w:r>
          </w:p>
          <w:p w14:paraId="3622B0C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коллективной творческой работе.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F25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 интересом принимает участие в коллективной творческой работе.</w:t>
            </w:r>
          </w:p>
        </w:tc>
      </w:tr>
      <w:tr w:rsidR="000F36BF" w14:paraId="73E56DDE" w14:textId="77777777" w:rsidTr="000F36BF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55C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27C4518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и закрепления представлений о предметах круглой формы.</w:t>
            </w:r>
          </w:p>
          <w:p w14:paraId="3178301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6AD899F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закрепить умения и навыки лепки предметов круглой формы.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B0B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«Шарики».</w:t>
            </w:r>
          </w:p>
          <w:p w14:paraId="06C037A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724772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6CFB2F4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FED9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3AACA7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шариков. </w:t>
            </w:r>
          </w:p>
          <w:p w14:paraId="1A24EB0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Раскатывание пластилина между ладонями круговыми движениями.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2CB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шариков. </w:t>
            </w:r>
          </w:p>
          <w:p w14:paraId="3F71230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454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предметах круглой формы.</w:t>
            </w:r>
          </w:p>
          <w:p w14:paraId="0C21487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43B4D4C9" w14:textId="77777777" w:rsidR="000F36BF" w:rsidRDefault="000F36BF" w:rsidP="00FC45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Март</w:t>
      </w:r>
    </w:p>
    <w:p w14:paraId="0B53F5AB" w14:textId="77777777" w:rsidR="000F36BF" w:rsidRDefault="000F36BF" w:rsidP="00AB7349">
      <w:pPr>
        <w:ind w:firstLine="6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9"/>
        <w:gridCol w:w="2535"/>
        <w:gridCol w:w="4462"/>
        <w:gridCol w:w="2807"/>
        <w:gridCol w:w="2751"/>
      </w:tblGrid>
      <w:tr w:rsidR="000F36BF" w14:paraId="0AFD6AE8" w14:textId="77777777" w:rsidTr="000F36BF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620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CC1A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F86F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7EE2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85A9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2F9433B5" w14:textId="77777777" w:rsidTr="000F36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F6D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54DC3E3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техники рисования карандашами.</w:t>
            </w:r>
          </w:p>
          <w:p w14:paraId="204ABE7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E79747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14:paraId="447674B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рисовать слитные линии карандашами.</w:t>
            </w:r>
          </w:p>
          <w:p w14:paraId="0F67744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C62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«Колечки» </w:t>
            </w:r>
          </w:p>
          <w:p w14:paraId="5336305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 карандашами.</w:t>
            </w:r>
          </w:p>
          <w:p w14:paraId="60E8855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34F51D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2504522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0F0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3C39ECA9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разноцветными колечками.</w:t>
            </w:r>
          </w:p>
          <w:p w14:paraId="1538F1E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A5E578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B60F44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разноцветных колечек карандашами.</w:t>
            </w:r>
          </w:p>
          <w:p w14:paraId="4189014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линий круговыми движениями.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737C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разноцветными колечками.</w:t>
            </w:r>
          </w:p>
          <w:p w14:paraId="5F7242B2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разноцветных колечек карандашами.</w:t>
            </w:r>
          </w:p>
          <w:p w14:paraId="3D75A10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линий круговыми движениями.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2E6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рисовании слитных линий карандашами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  <w:tr w:rsidR="000F36BF" w14:paraId="49AA9F80" w14:textId="77777777" w:rsidTr="000F36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7E1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39433D2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самостоятельной творческой продуктивной деятельности.</w:t>
            </w:r>
          </w:p>
          <w:p w14:paraId="638E15D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закрепить умения и навыки при лепке знакомых форм.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27E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«Лепим знакомые формы».</w:t>
            </w:r>
          </w:p>
          <w:p w14:paraId="514EAF9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2B401C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5EB651F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576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714A44B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знакомых формах (дорожка, шарик, лепешка).</w:t>
            </w:r>
          </w:p>
          <w:p w14:paraId="493A033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199D80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160255B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пить знакомые формы.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5C5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66A76AE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знакомых форм.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D0F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самостоятельность при лепке знакомых форм.</w:t>
            </w:r>
          </w:p>
        </w:tc>
      </w:tr>
    </w:tbl>
    <w:p w14:paraId="31B5DBAD" w14:textId="77777777" w:rsidR="000F36BF" w:rsidRDefault="000F36BF" w:rsidP="000F36B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  <w:t xml:space="preserve">    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6"/>
        <w:gridCol w:w="2537"/>
        <w:gridCol w:w="4462"/>
        <w:gridCol w:w="2808"/>
        <w:gridCol w:w="2751"/>
      </w:tblGrid>
      <w:tr w:rsidR="000F36BF" w14:paraId="0D72F5C8" w14:textId="77777777" w:rsidTr="000F36BF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3E1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9B58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7880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B82B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57341227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356B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161BB6F9" w14:textId="77777777" w:rsidTr="000F36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E1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познания и продуктивной деятельности.</w:t>
            </w:r>
          </w:p>
          <w:p w14:paraId="0AC765C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научить рисовать карандашами дугообразные линии в процессе разных видов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11D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«Разноцветные ворота» </w:t>
            </w:r>
          </w:p>
          <w:p w14:paraId="714EFB1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Рисование.</w:t>
            </w:r>
          </w:p>
          <w:p w14:paraId="7E0376D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5F3466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познавательно-исследовательская деятельность;</w:t>
            </w:r>
          </w:p>
          <w:p w14:paraId="40E1136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D19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Познавательно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сследовательская</w:t>
            </w:r>
          </w:p>
          <w:p w14:paraId="081EEF37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разноцветных ворот из крупного конструктора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25CBB94B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904173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02B8C0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разноцветных ворот карандашами. Рисование дугооб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разных линий.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CBAC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разноцветных ворот из крупного конструктора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5D3D6B3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разноцветных ворот карандашами.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D04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представление о дугообразных линиях;</w:t>
            </w:r>
          </w:p>
          <w:p w14:paraId="160D70A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самостоятельность при рисовании дугообразных линий карандашами;</w:t>
            </w:r>
          </w:p>
          <w:p w14:paraId="1CA7C07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 ребенка развита крупная моторика.</w:t>
            </w:r>
          </w:p>
          <w:p w14:paraId="6A8F4A2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F36BF" w14:paraId="335A022D" w14:textId="77777777" w:rsidTr="000F36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1FE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для</w:t>
            </w:r>
            <w:proofErr w:type="gramEnd"/>
          </w:p>
          <w:p w14:paraId="03A002F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закрепления   приема «сплющивания» в процессе лепки.</w:t>
            </w:r>
          </w:p>
          <w:p w14:paraId="2C9F797B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закрепить навыки приема «сплющивания» в процессе лепки.</w:t>
            </w:r>
          </w:p>
          <w:p w14:paraId="7D0427C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74D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«Башенка»</w:t>
            </w:r>
          </w:p>
          <w:p w14:paraId="38CAD4C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Лепка.</w:t>
            </w:r>
          </w:p>
          <w:p w14:paraId="5852446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7177A1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0AB3873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3D8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1B83AFB3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с кубиками, пирамидками. </w:t>
            </w:r>
          </w:p>
          <w:p w14:paraId="25F8345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FC4D3D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32BE50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башенки. </w:t>
            </w:r>
          </w:p>
          <w:p w14:paraId="15FDABB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простых форм приемом сплющивания: состав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ление башенки.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361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игровой деятельности.</w:t>
            </w:r>
          </w:p>
          <w:p w14:paraId="0C75DDF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простых форм приемом сплющивания: состав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ление башенки.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0D2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приеме сплющивания пластилина;</w:t>
            </w:r>
          </w:p>
          <w:p w14:paraId="6894E67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самостоятельность при лепке новых форм.</w:t>
            </w:r>
          </w:p>
        </w:tc>
      </w:tr>
    </w:tbl>
    <w:p w14:paraId="1F1252DD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2268"/>
        <w:gridCol w:w="3775"/>
        <w:gridCol w:w="2894"/>
        <w:gridCol w:w="2906"/>
      </w:tblGrid>
      <w:tr w:rsidR="000F36BF" w14:paraId="795DAF85" w14:textId="77777777" w:rsidTr="000F36BF">
        <w:trPr>
          <w:trHeight w:val="9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ABF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3D9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285C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4A34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DE5A59A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D06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34BF9A67" w14:textId="77777777" w:rsidTr="000F36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72B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5CF376A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творческих способностей в процессе рисования красками разных цветов.</w:t>
            </w:r>
          </w:p>
          <w:p w14:paraId="031C68D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3EE0CF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E734C6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изображению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огоньков салюта мазками контрастных цветов.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B81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«Огоньки салюта» Рисование.</w:t>
            </w:r>
          </w:p>
          <w:p w14:paraId="726EBAB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CFE400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коммуникативная деятельность;</w:t>
            </w:r>
          </w:p>
          <w:p w14:paraId="60EAE08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47CE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E9087B9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Беседа и рассматривание иллюстраций в книгах с изображением салюта.  Чтение стихотворения Л. Некрасовой «Над Москвой, над площадями...». </w:t>
            </w:r>
          </w:p>
          <w:p w14:paraId="29B38E8A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6FFECD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B8EE0EE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огоньков салюта мазками контрастных цветов.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D7D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7C01051C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в книгах с изображением салюта.  </w:t>
            </w:r>
          </w:p>
          <w:p w14:paraId="4E2DFC7B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стихотворения Л. Некрасовой «Над Москвой, над площадями...». </w:t>
            </w:r>
          </w:p>
          <w:p w14:paraId="553BD78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красками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огоньков салюта мазками контрастных цветов.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E52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способе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прикладывания всего ворса кисточки с краской к бумаге;</w:t>
            </w:r>
          </w:p>
          <w:p w14:paraId="56AFE3B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знает правила работы кистью и красками.</w:t>
            </w:r>
          </w:p>
        </w:tc>
      </w:tr>
      <w:tr w:rsidR="000F36BF" w14:paraId="31C762F3" w14:textId="77777777" w:rsidTr="000F36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40B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D26FB3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для</w:t>
            </w:r>
            <w:proofErr w:type="gramEnd"/>
          </w:p>
          <w:p w14:paraId="0B7FFFB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развития крупной и мелкой моторики в процессе занятий изобразительной деятельностью.</w:t>
            </w:r>
          </w:p>
          <w:p w14:paraId="4881D2D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крупную и мелкую моторику в процессе разных видов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674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«Разноцветные мячики».</w:t>
            </w:r>
          </w:p>
          <w:p w14:paraId="20C0310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 из глины.</w:t>
            </w:r>
          </w:p>
          <w:p w14:paraId="0826DD6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60765F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74DEC5F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42EB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839FA47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Подвижные игры с разноцветными мячами «Поймай мяч», «Прокати мяч».</w:t>
            </w:r>
          </w:p>
          <w:p w14:paraId="2343458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CEBCFB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434D5D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разноцветных мячей: закрепление приема раскатывания глины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жду ладонями.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0E6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подвижных играх.</w:t>
            </w:r>
          </w:p>
          <w:p w14:paraId="75C0ED2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из глины разноцветных мячей.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5D9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двигательную активность в игровой деятельности;</w:t>
            </w:r>
          </w:p>
          <w:p w14:paraId="5D521A4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проявляет самостоятельность в продуктивной деятельности.</w:t>
            </w:r>
          </w:p>
        </w:tc>
      </w:tr>
    </w:tbl>
    <w:p w14:paraId="492BC47E" w14:textId="77777777" w:rsidR="000F36BF" w:rsidRDefault="000F36BF" w:rsidP="00FC45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97"/>
        <w:gridCol w:w="2259"/>
        <w:gridCol w:w="4329"/>
        <w:gridCol w:w="2813"/>
        <w:gridCol w:w="2746"/>
      </w:tblGrid>
      <w:tr w:rsidR="000F36BF" w14:paraId="7A23A42A" w14:textId="77777777" w:rsidTr="000F36BF">
        <w:trPr>
          <w:trHeight w:val="9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E2CD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A1D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DCD8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FEFE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FDD3CC7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645A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108E09AC" w14:textId="77777777" w:rsidTr="000F36B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C66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5C926EC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овладения умениями и навыками рисования цветными карандашами. </w:t>
            </w:r>
          </w:p>
          <w:p w14:paraId="78B1D6E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98E8F1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4D138B11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научить рисовать колечки карандашами,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отрабатывая кругообразные движе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руки.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E9B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«Рисуем цветными карандашами».</w:t>
            </w:r>
          </w:p>
          <w:p w14:paraId="6075B3F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E86602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2422A87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5B81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2B45D3F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Игры с колечками: нанизывание колечек на палочку, выкладывание их в ряд от самого большого до самого маленького. </w:t>
            </w:r>
          </w:p>
          <w:p w14:paraId="1C6A1D9E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FF072C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BC2F57B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колечек карандашами: кругообразные движе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руки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48F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игровой деятельности.</w:t>
            </w:r>
          </w:p>
          <w:p w14:paraId="300D4C4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колечек карандашами.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4FE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применяет полученные умения в рисовании.</w:t>
            </w:r>
          </w:p>
        </w:tc>
      </w:tr>
      <w:tr w:rsidR="000F36BF" w14:paraId="55FFFA46" w14:textId="77777777" w:rsidTr="000F36B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C56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4242E9E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овладения умениями и навыками работы с пластилином.</w:t>
            </w:r>
          </w:p>
          <w:p w14:paraId="1C14AC9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02F17D7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научить лепить палочки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соединять их концы, образуя кольцо</w:t>
            </w:r>
            <w:r w:rsidR="00101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894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«Колечки для пирамидки»</w:t>
            </w:r>
          </w:p>
          <w:p w14:paraId="2148E0B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03E11B8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DEAD8F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65929FB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53C1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524E622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Складывание пирамидок из колечек. </w:t>
            </w:r>
          </w:p>
          <w:p w14:paraId="339D8A15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C71867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9FFF9EB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колечек для пирамидки: учить лепить палочки и соединять их концы, образуя кольцо.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5F53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складывание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пирамидок из колечек. </w:t>
            </w:r>
          </w:p>
          <w:p w14:paraId="440CBA6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колечек для пирамидки.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1E0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применяет полученные умения в лепке.</w:t>
            </w:r>
          </w:p>
          <w:p w14:paraId="4A84716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831388E" w14:textId="77777777" w:rsidR="00FC4562" w:rsidRDefault="00FC4562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353735A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Апрель</w:t>
      </w:r>
    </w:p>
    <w:p w14:paraId="637D46BE" w14:textId="77777777" w:rsidR="000F36BF" w:rsidRDefault="000F36BF" w:rsidP="00AB7349">
      <w:pPr>
        <w:ind w:hanging="7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4297"/>
        <w:gridCol w:w="2814"/>
        <w:gridCol w:w="2747"/>
      </w:tblGrid>
      <w:tr w:rsidR="000F36BF" w14:paraId="16DF74B6" w14:textId="77777777" w:rsidTr="00AB7349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DB6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22C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90B0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8FC5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8565E9E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BC60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713B62C4" w14:textId="77777777" w:rsidTr="00AB73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28A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35E8EC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выполнении работы на заданную тему.</w:t>
            </w:r>
          </w:p>
          <w:p w14:paraId="3D97390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6D73ED93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умения и навыки при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передаче в рисунке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раза солнышка.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2268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«Светит солнышко»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Рисование.</w:t>
            </w:r>
          </w:p>
          <w:p w14:paraId="032AA8F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Краткое содержание: </w:t>
            </w:r>
          </w:p>
          <w:p w14:paraId="16A062D3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речевая деятельность;</w:t>
            </w:r>
          </w:p>
          <w:p w14:paraId="21FBE56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E24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12458DE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Коллективное проговаривание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«Солнышко-ведрышко».</w:t>
            </w:r>
          </w:p>
          <w:p w14:paraId="11626A6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99D3AF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335A8C4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«Светит солнышко»: передача в рисунке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 солнышка, сочетание круглой формы с прямыми линиями.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95D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речевой деятельности.</w:t>
            </w:r>
          </w:p>
          <w:p w14:paraId="71585F7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6652B2C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E9F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сочетании круглой формы с прямыми линиями в изображении конкретных предметов.</w:t>
            </w:r>
          </w:p>
        </w:tc>
      </w:tr>
      <w:tr w:rsidR="000F36BF" w14:paraId="32D4D496" w14:textId="77777777" w:rsidTr="00AB73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FD7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2130158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пластилином.</w:t>
            </w:r>
          </w:p>
          <w:p w14:paraId="4CB75D7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18AAF7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при работе с пластилином.</w:t>
            </w:r>
          </w:p>
          <w:p w14:paraId="307A82B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2E9A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«Лепка бубликов для куклы»</w:t>
            </w:r>
          </w:p>
          <w:p w14:paraId="0D66AEA7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Краткое содержание: </w:t>
            </w:r>
          </w:p>
          <w:p w14:paraId="3746F4F1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14:paraId="382F84D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E3E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53BFE14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с куклой.</w:t>
            </w:r>
          </w:p>
          <w:p w14:paraId="03331786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1A2D45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394795BF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бубликов для куклы.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9D8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сюжетной игре.</w:t>
            </w:r>
          </w:p>
          <w:p w14:paraId="1ECFEF0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A99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приемах лепки круглых предметов;</w:t>
            </w:r>
          </w:p>
          <w:p w14:paraId="290157A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ребенок применяет полученные умения в лепке.</w:t>
            </w:r>
          </w:p>
          <w:p w14:paraId="338C924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29EC3EB5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2552"/>
        <w:gridCol w:w="3685"/>
        <w:gridCol w:w="2458"/>
        <w:gridCol w:w="2723"/>
      </w:tblGrid>
      <w:tr w:rsidR="000F36BF" w14:paraId="40BD4415" w14:textId="77777777" w:rsidTr="00FC4562">
        <w:trPr>
          <w:trHeight w:val="91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72C7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3201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37EA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E70C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24368570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D781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6453C049" w14:textId="77777777" w:rsidTr="00FC45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B9C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1C88496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выполнении работы на заданную тему.</w:t>
            </w:r>
          </w:p>
          <w:p w14:paraId="3374CCE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2E5CDF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51BC6A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умения и навыки рисования красками способом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прикладывания кисти всем ворсом к бумаге.</w:t>
            </w:r>
          </w:p>
          <w:p w14:paraId="75A12F3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1BF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«Дождик»</w:t>
            </w:r>
          </w:p>
          <w:p w14:paraId="23A2ABD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Рисование красками.</w:t>
            </w:r>
          </w:p>
          <w:p w14:paraId="32A829C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857B81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художественно-эстетическая деятельность;</w:t>
            </w:r>
          </w:p>
          <w:p w14:paraId="583E53C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B1D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Художественно-эстетическая</w:t>
            </w:r>
          </w:p>
          <w:p w14:paraId="03544A73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русской народной песенки «Дождик».</w:t>
            </w:r>
          </w:p>
          <w:p w14:paraId="53B8C51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6ED13C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05DEAA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дождя способом прикладывания кисти всем ворсом к бумаге.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D178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исполнение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русской народной песенки «Дождик».</w:t>
            </w:r>
          </w:p>
          <w:p w14:paraId="43B6BE29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Самостоятельное рисование дождика красками.</w:t>
            </w:r>
          </w:p>
          <w:p w14:paraId="54AA155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954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эмоционально исполняет русскую народную песню;</w:t>
            </w:r>
          </w:p>
          <w:p w14:paraId="2A24E43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имеет представление о способе рисования по прикладыванию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кисти всем ворсом к бумаге.</w:t>
            </w:r>
          </w:p>
        </w:tc>
      </w:tr>
      <w:tr w:rsidR="000F36BF" w14:paraId="3AE47ACF" w14:textId="77777777" w:rsidTr="00FC45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941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56B26C4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пластилином.</w:t>
            </w:r>
          </w:p>
          <w:p w14:paraId="15F0E0E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4F089C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2AE1A5C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лепки предметов круглой формы.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960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«Горох для Петушка» </w:t>
            </w:r>
          </w:p>
          <w:p w14:paraId="2B04DF5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74F7BAF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ECC1A0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570E597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713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6C841BC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Игра «Покормим Петушка».</w:t>
            </w:r>
          </w:p>
          <w:p w14:paraId="232AB3B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83CD78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11255FC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Лепка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Горох для Петушка».</w:t>
            </w:r>
          </w:p>
          <w:p w14:paraId="61D7902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Закрепление навыков лепки круглых предметов.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4F7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игре.</w:t>
            </w:r>
          </w:p>
          <w:p w14:paraId="0411EC9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горошин.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E8F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активность в игровой деятельности;</w:t>
            </w:r>
          </w:p>
          <w:p w14:paraId="30D0427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ребенок применяет полученные умения в лепке.</w:t>
            </w:r>
          </w:p>
          <w:p w14:paraId="4091F80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6A482A5E" w14:textId="77777777" w:rsidR="00FC4562" w:rsidRDefault="00FC4562" w:rsidP="000F36BF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6D8E49D0" w14:textId="77777777" w:rsidR="000F36BF" w:rsidRDefault="000F36BF" w:rsidP="000F36BF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3919"/>
        <w:gridCol w:w="2792"/>
        <w:gridCol w:w="2722"/>
      </w:tblGrid>
      <w:tr w:rsidR="000F36BF" w14:paraId="790027B4" w14:textId="77777777" w:rsidTr="000F36BF">
        <w:trPr>
          <w:trHeight w:val="9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9F7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1EC1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7E0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7096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5CB32479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2B11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5FA2648B" w14:textId="77777777" w:rsidTr="000F36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204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1DE1F47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выполнении работы на заданную тему.</w:t>
            </w:r>
          </w:p>
          <w:p w14:paraId="006C626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5908F0B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умения и навыки рисования красками с использованием приема нанесения мазков кисточкой </w:t>
            </w:r>
          </w:p>
          <w:p w14:paraId="4706DB98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силуэт сарафана из бумаги.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2FF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«Узор на сарафане»</w:t>
            </w:r>
          </w:p>
          <w:p w14:paraId="79F4A13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Рисование.</w:t>
            </w:r>
          </w:p>
          <w:p w14:paraId="38DAF1D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427C73A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3B6D065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EE1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65F2512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с куклами.</w:t>
            </w:r>
          </w:p>
          <w:p w14:paraId="1C1F2CF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узоров на сарафане куклы.</w:t>
            </w:r>
          </w:p>
          <w:p w14:paraId="730DC31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03549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04D177C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«Украсим узором сарафан для куклы Маши».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F36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сюжетной игре.</w:t>
            </w:r>
          </w:p>
          <w:p w14:paraId="07433FD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украшение сарафана для куклы разноцветными красками.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F6C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русском женском костюме (сарафан);</w:t>
            </w:r>
          </w:p>
          <w:p w14:paraId="5F4F704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владеет приемом нанесения мазков кисточкой </w:t>
            </w:r>
          </w:p>
          <w:p w14:paraId="05927BC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силуэт сарафана из бумаги.</w:t>
            </w:r>
          </w:p>
        </w:tc>
      </w:tr>
      <w:tr w:rsidR="000F36BF" w14:paraId="608DA0AB" w14:textId="77777777" w:rsidTr="000F36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02A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0C89EE6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пластилином.</w:t>
            </w:r>
          </w:p>
          <w:p w14:paraId="228B881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DF177D5" w14:textId="77777777" w:rsidR="000F36BF" w:rsidRPr="00FC4562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лепки предметов круглой формы.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022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«Колобок катится по прямой тропинке» </w:t>
            </w:r>
          </w:p>
          <w:p w14:paraId="7052F2A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3933D20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40C220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3082C3E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7E4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057761F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Настольный театр «Колобок».</w:t>
            </w:r>
          </w:p>
          <w:p w14:paraId="4FF4E15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076C14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66E2348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«Колобок катится по прямой тропинке».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40E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игровой деятельности.</w:t>
            </w:r>
          </w:p>
          <w:p w14:paraId="7DF436F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колобка и прямой тропинки.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1D7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активность в игровой деятельности;</w:t>
            </w:r>
          </w:p>
          <w:p w14:paraId="4F90043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ребенок применяет полученные умения в лепке.</w:t>
            </w:r>
          </w:p>
          <w:p w14:paraId="62FEB5B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345997A3" w14:textId="77777777" w:rsidR="000F36BF" w:rsidRDefault="000F36BF" w:rsidP="00FC45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4110"/>
        <w:gridCol w:w="2835"/>
        <w:gridCol w:w="2488"/>
      </w:tblGrid>
      <w:tr w:rsidR="000F36BF" w14:paraId="232876B6" w14:textId="77777777" w:rsidTr="00817E62">
        <w:trPr>
          <w:trHeight w:val="9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280C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3A69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B744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A5D6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54BEDF6D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4CE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4CA1E489" w14:textId="77777777" w:rsidTr="00817E6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DA3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BE64F5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выполнении работы по рисованию карандашами на заданную тему.</w:t>
            </w:r>
          </w:p>
          <w:p w14:paraId="7D7F856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02D28A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7F7DEBC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умения и навыки при выполнении работы по рисованию карандашами.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3252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«Шарики воздушные»</w:t>
            </w:r>
          </w:p>
          <w:p w14:paraId="3A564589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</w:t>
            </w:r>
          </w:p>
          <w:p w14:paraId="1AB67921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Карандашами.  </w:t>
            </w:r>
          </w:p>
          <w:p w14:paraId="6551B11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A03B1D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14:paraId="4ACA9A4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D52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14:paraId="31375C4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В. Антоновой «Шарики, шарики...», рассматривание картинок с разноцветными шарами.</w:t>
            </w:r>
          </w:p>
          <w:p w14:paraId="33DC46EB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997C8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2F4A90F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карандашами «Шарики воздушные, ветерку послуш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ные...».  Изображение форм кружков, овалов. Расположение по всему листу.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683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стихотворения.</w:t>
            </w:r>
          </w:p>
          <w:p w14:paraId="6355A05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разноцветными шарами.</w:t>
            </w:r>
          </w:p>
          <w:p w14:paraId="66F59A7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карандашами.</w:t>
            </w:r>
          </w:p>
          <w:p w14:paraId="7734F95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изображение форм кружков, овалов с расположением по всему листу.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4EF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об изображении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 кружков, овалов;</w:t>
            </w:r>
          </w:p>
          <w:p w14:paraId="6B94F5A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применяет полученные умения в практической деятельности.</w:t>
            </w:r>
          </w:p>
        </w:tc>
      </w:tr>
      <w:tr w:rsidR="000F36BF" w14:paraId="04B0066D" w14:textId="77777777" w:rsidTr="00817E6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2AD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357C85F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пластилином.</w:t>
            </w:r>
          </w:p>
          <w:p w14:paraId="052C404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DA9CA3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5BE85B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при выполнении приема «сплющивания» пластилина.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44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«Мисочка для собачки»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Лепка</w:t>
            </w:r>
          </w:p>
          <w:p w14:paraId="07A99CF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0F7F81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художественно-эстетическая деятельность;</w:t>
            </w:r>
          </w:p>
          <w:p w14:paraId="13F558F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4662773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4A85168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4229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13FD082C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Исполнение песни «Жучка»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Кукловской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D2F3B66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4806B9D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собачке.</w:t>
            </w:r>
          </w:p>
          <w:p w14:paraId="4513EAE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игрушечной собачки.</w:t>
            </w:r>
          </w:p>
          <w:p w14:paraId="2828A26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39EAF926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мисочки для собачки.</w:t>
            </w:r>
          </w:p>
          <w:p w14:paraId="0664F555" w14:textId="77777777" w:rsidR="00817E62" w:rsidRPr="00817E62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мисочки из комка, сплющивая его ладонями, делая углубление пальцем.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7F2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песни «Жучка».</w:t>
            </w:r>
          </w:p>
          <w:p w14:paraId="152E69F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беседе.</w:t>
            </w:r>
          </w:p>
          <w:p w14:paraId="30A2D83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игрушечной собачки.</w:t>
            </w:r>
          </w:p>
          <w:p w14:paraId="724D2FA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мисочки для собачки. 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42E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приеме «сплющивания» пластилина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14:paraId="14B1D11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применяет полученные умения в практической деятельности.</w:t>
            </w:r>
          </w:p>
        </w:tc>
      </w:tr>
    </w:tbl>
    <w:p w14:paraId="6FF3429C" w14:textId="77777777" w:rsidR="000F36BF" w:rsidRDefault="000F36BF" w:rsidP="000F36B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Май</w:t>
      </w:r>
    </w:p>
    <w:p w14:paraId="624F51A8" w14:textId="77777777" w:rsidR="000F36BF" w:rsidRDefault="000F36BF" w:rsidP="00AB7349">
      <w:pPr>
        <w:ind w:firstLine="7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36"/>
        <w:gridCol w:w="2127"/>
        <w:gridCol w:w="4330"/>
        <w:gridCol w:w="2809"/>
        <w:gridCol w:w="2742"/>
      </w:tblGrid>
      <w:tr w:rsidR="000F36BF" w14:paraId="26F88C1D" w14:textId="77777777" w:rsidTr="000F36BF">
        <w:trPr>
          <w:trHeight w:val="91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84F5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6632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790A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252F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02AD70E4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9532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68C7609C" w14:textId="77777777" w:rsidTr="000F36BF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031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08963E1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выполнении работы по рисованию карандашами на заданную тему.</w:t>
            </w:r>
          </w:p>
          <w:p w14:paraId="06D840C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13934D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7AADA25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рисования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короткими прямыми отрывистыми линиями, карандашом зеленого цвета.</w:t>
            </w:r>
          </w:p>
          <w:p w14:paraId="723A4D0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185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«Зеленая травка»</w:t>
            </w:r>
          </w:p>
          <w:p w14:paraId="0F18DBD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Рисование.</w:t>
            </w:r>
          </w:p>
          <w:p w14:paraId="47B68D1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414F77D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познавательно-исследовательская деятельность;</w:t>
            </w:r>
          </w:p>
          <w:p w14:paraId="20B5F7D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6A97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сследовательская</w:t>
            </w:r>
          </w:p>
          <w:p w14:paraId="11F0217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рассматривание травы на прогулке.</w:t>
            </w:r>
          </w:p>
          <w:p w14:paraId="44416AF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CB236B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7BE8E26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Рисование карандашами «Зеленая травка». </w:t>
            </w:r>
          </w:p>
          <w:p w14:paraId="3042EC9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Рисование короткими прямыми отрывистыми линиями, карандашом зеленого цвета.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9F99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наблюдении,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рассматривании травы на прогулке.</w:t>
            </w:r>
          </w:p>
          <w:p w14:paraId="2BA6674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короткими прямыми отрывистыми линиями, карандашом зеленого цвета.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FF9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ребенок умеет рисовать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короткими прямыми отрывистыми линиями;</w:t>
            </w:r>
          </w:p>
          <w:p w14:paraId="6B5CF8F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560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определяет цвет нужного карандаша для рисунка.</w:t>
            </w:r>
          </w:p>
        </w:tc>
      </w:tr>
      <w:tr w:rsidR="000F36BF" w14:paraId="4C1CBDFA" w14:textId="77777777" w:rsidTr="000F36BF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34E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7243B7BC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пластилином.</w:t>
            </w:r>
          </w:p>
          <w:p w14:paraId="2AECAE3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4E55F9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Задача:</w:t>
            </w:r>
          </w:p>
          <w:p w14:paraId="7E91AA6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при выполнении приема «раскатывания» пластилина.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1D3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«Самолет»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Лепка.</w:t>
            </w:r>
          </w:p>
          <w:p w14:paraId="6AC595A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90C435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двигательная деятельность;</w:t>
            </w:r>
          </w:p>
          <w:p w14:paraId="267F9E9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продуктивная деятельность.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0616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Двигательная</w:t>
            </w:r>
          </w:p>
          <w:p w14:paraId="149A3DC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«Самолеты» под музыкальное сопровождение «Само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лет», муз. Е. Тиличеевой. </w:t>
            </w:r>
          </w:p>
          <w:p w14:paraId="7C41CA12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F2044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199A2B3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Лепка «Самолет». Раскатывание комочков пластилина пря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мыми движениями, соединение частей фигуры.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FBF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Участие в подвижной игре.</w:t>
            </w:r>
          </w:p>
          <w:p w14:paraId="1E67A79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самолета.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632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владеет навыками работы с пластилином;</w:t>
            </w:r>
          </w:p>
          <w:p w14:paraId="4309054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владеет приемом раскатывания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комочков пластилина пря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движениями, соединением частей фигуры.</w:t>
            </w:r>
          </w:p>
        </w:tc>
      </w:tr>
    </w:tbl>
    <w:p w14:paraId="05B0EE59" w14:textId="77777777" w:rsidR="000F36BF" w:rsidRDefault="000F36BF" w:rsidP="000F36B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</w:t>
      </w:r>
    </w:p>
    <w:p w14:paraId="6FB48D98" w14:textId="77777777" w:rsidR="000F36BF" w:rsidRDefault="000F36BF" w:rsidP="000F36B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CA8E212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5F5D56E" w14:textId="77777777" w:rsidR="00817E62" w:rsidRDefault="00817E62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309D7C4" w14:textId="77777777" w:rsidR="000F36BF" w:rsidRDefault="000F36BF" w:rsidP="000F36B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3"/>
        <w:gridCol w:w="2392"/>
        <w:gridCol w:w="4195"/>
        <w:gridCol w:w="2537"/>
        <w:gridCol w:w="2747"/>
      </w:tblGrid>
      <w:tr w:rsidR="000F36BF" w14:paraId="4B11A873" w14:textId="77777777" w:rsidTr="00817E62">
        <w:trPr>
          <w:trHeight w:val="9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6F51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4CAB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189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EB83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59EE332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D080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426E77C2" w14:textId="77777777" w:rsidTr="00817E6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79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3D2F126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выполнении работы на заданную тему.</w:t>
            </w:r>
          </w:p>
          <w:p w14:paraId="51E25CD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40FEF3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225894F4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умения и навыки при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передаче в рисунке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раза солнышка.</w:t>
            </w:r>
          </w:p>
          <w:p w14:paraId="3B57203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CEEE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«Весеннее солнышко» Рисование, повторение, закрепление.</w:t>
            </w:r>
          </w:p>
          <w:p w14:paraId="071B433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Краткое содержание: </w:t>
            </w:r>
          </w:p>
          <w:p w14:paraId="3BEEB57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речевая деятельность;</w:t>
            </w:r>
          </w:p>
          <w:p w14:paraId="4FB4E60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A8A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1D9AE4EA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Коллективное проговаривание русской народной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«Солнышко-ведрышко».</w:t>
            </w:r>
          </w:p>
          <w:p w14:paraId="5A4C9B1B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E73A31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0CB04C6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Рисование, повторение, закрепление.  «Весеннее солнышко»: передача в рисунке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раза солнышка, сочетание круглой формы с прямыми линиями.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0D1E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речевой деятельности.</w:t>
            </w:r>
          </w:p>
          <w:p w14:paraId="7FB421D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3C83558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F1D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сочетании круглой формы с прямыми линиями в изображении конкретных предметов.</w:t>
            </w:r>
          </w:p>
        </w:tc>
      </w:tr>
      <w:tr w:rsidR="000F36BF" w14:paraId="107081A8" w14:textId="77777777" w:rsidTr="00817E6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1F3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30BBAE1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пластилином.</w:t>
            </w:r>
          </w:p>
          <w:p w14:paraId="2B118C4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B3F7248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2C1022F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лепки предметов круглой формы.</w:t>
            </w:r>
          </w:p>
          <w:p w14:paraId="021A9D1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9E7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«Зернышки для курочек»</w:t>
            </w:r>
          </w:p>
          <w:p w14:paraId="5611725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 (повторение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акрепление).</w:t>
            </w:r>
          </w:p>
          <w:p w14:paraId="765CFB3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81DD42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5B61BDE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34E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Игровая</w:t>
            </w:r>
          </w:p>
          <w:p w14:paraId="755DC15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Подвижная игра «Курочки и Петушок».</w:t>
            </w:r>
          </w:p>
          <w:p w14:paraId="28CFC3C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596B61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41D4291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Лепка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Зернышки для курочек».</w:t>
            </w:r>
          </w:p>
          <w:p w14:paraId="0338E23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Закрепление навыков лепки круглых предметов.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652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игре.</w:t>
            </w:r>
          </w:p>
          <w:p w14:paraId="3F741E6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круглых зернышек.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22DD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активность в игровой деятельности;</w:t>
            </w:r>
          </w:p>
          <w:p w14:paraId="6D4C57E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ребенок применяет полученные умения в лепке.</w:t>
            </w:r>
          </w:p>
          <w:p w14:paraId="24D4BD5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472AD5B5" w14:textId="77777777" w:rsidR="000F36BF" w:rsidRDefault="000F36BF" w:rsidP="00817E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41"/>
        <w:gridCol w:w="2304"/>
        <w:gridCol w:w="5307"/>
        <w:gridCol w:w="1983"/>
        <w:gridCol w:w="1909"/>
      </w:tblGrid>
      <w:tr w:rsidR="000F36BF" w14:paraId="28B4053C" w14:textId="77777777" w:rsidTr="00817E62">
        <w:trPr>
          <w:trHeight w:val="912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6C20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ECA1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B0A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1004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4C7B4923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9BD5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3781279F" w14:textId="77777777" w:rsidTr="00817E6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93E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44EB0AB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выполнении работы по рисованию красками на заданную тему.</w:t>
            </w:r>
          </w:p>
          <w:p w14:paraId="0806B82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4D3169F" w14:textId="77777777" w:rsidR="00817E62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1178790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рисования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прямыми линиями при изображении стебелька красками.</w:t>
            </w:r>
          </w:p>
          <w:p w14:paraId="6EB862D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056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«Стебелёк цветка»</w:t>
            </w:r>
          </w:p>
          <w:p w14:paraId="3F3F341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Рисование.</w:t>
            </w:r>
          </w:p>
          <w:p w14:paraId="76BDB4E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6D3349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познавательно-исследовательская деятельность;</w:t>
            </w:r>
          </w:p>
          <w:p w14:paraId="4F94E011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BEE6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Познавательно-исследовательская</w:t>
            </w:r>
          </w:p>
          <w:p w14:paraId="3CFC4569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и рассматривание строения цветка на клумбе (на прогулке). </w:t>
            </w:r>
          </w:p>
          <w:p w14:paraId="34FFAE67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D2766A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5815A7E8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стебельков к цветам.</w:t>
            </w:r>
          </w:p>
          <w:p w14:paraId="51D76298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 держание кисточки, рисо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прямых линий.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4FF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наблюдении и рассматривании.</w:t>
            </w:r>
          </w:p>
          <w:p w14:paraId="277E7C0A" w14:textId="77777777" w:rsidR="000F36BF" w:rsidRDefault="000F3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стебельков к цветам.</w:t>
            </w:r>
          </w:p>
          <w:p w14:paraId="3A69662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37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владеет приемом рисования прямых линий;</w:t>
            </w:r>
          </w:p>
          <w:p w14:paraId="754046E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умеет правильно держать кисть.</w:t>
            </w:r>
          </w:p>
          <w:p w14:paraId="3DEC90F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F36BF" w14:paraId="06D20AC0" w14:textId="77777777" w:rsidTr="00817E6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CFD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6F070CB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пластилином.</w:t>
            </w:r>
          </w:p>
          <w:p w14:paraId="7C80EAA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8B6FED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закрепить умения и навыки лепки предметов круглой формы.</w:t>
            </w:r>
          </w:p>
          <w:p w14:paraId="1F5AF617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998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«Яблоко»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8D2EE8C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Лепка.</w:t>
            </w:r>
          </w:p>
          <w:p w14:paraId="3F16446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44B1190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5EED9B9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5C77381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A4D6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AF69C9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фруктах. Яблоко. Цвет, форма, величина. Рассматривание натуральных яблок.</w:t>
            </w:r>
          </w:p>
          <w:p w14:paraId="01E1B6C1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2CCD8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10D65FFD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«Яблоко».</w:t>
            </w:r>
          </w:p>
          <w:p w14:paraId="0B2D1526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круглые формы, использовать умения, полученные ранее. Самостоятельный выбор цвета пластилина для своего яблока.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1B09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68C7060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 цветного яблока.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371F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лепить круглые формы;</w:t>
            </w:r>
          </w:p>
          <w:p w14:paraId="0BD5632D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умеет самостоятельно выбрать цвет пластилина для своего яблока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144A70B2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42F31010" w14:textId="77777777" w:rsidR="000F36BF" w:rsidRDefault="000F36BF" w:rsidP="000F36BF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1BC0504" w14:textId="77777777" w:rsidR="000F36BF" w:rsidRDefault="000F36BF" w:rsidP="00817E6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527"/>
        <w:gridCol w:w="4470"/>
        <w:gridCol w:w="2813"/>
        <w:gridCol w:w="2747"/>
      </w:tblGrid>
      <w:tr w:rsidR="000F36BF" w14:paraId="69E53A2D" w14:textId="77777777" w:rsidTr="000F36BF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1DB5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6586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9C1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48EF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</w:t>
            </w:r>
          </w:p>
          <w:p w14:paraId="342EF655" w14:textId="77777777" w:rsidR="000F36BF" w:rsidRDefault="000F36B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D7F3" w14:textId="77777777" w:rsidR="000F36BF" w:rsidRDefault="000F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F36BF" w14:paraId="53FA320D" w14:textId="77777777" w:rsidTr="000F36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35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01ED7556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рисования карандашами и красками при выполнении работы по собственному замыслу.</w:t>
            </w:r>
          </w:p>
          <w:p w14:paraId="0DBB133A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CDD474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00449E8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провести педагогический мониторинг эффективности практических умений и навыков детей в процессе выполнения работы по собственному замыслу.</w:t>
            </w:r>
          </w:p>
          <w:p w14:paraId="2F941E54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3635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«Мы умеем рисовать!»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C988A36" w14:textId="77777777" w:rsidR="000F36BF" w:rsidRDefault="000F36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 по замыслу.</w:t>
            </w:r>
          </w:p>
          <w:p w14:paraId="12FB163B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45909C64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57CC82B1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9C6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3A8264D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по замыслу.</w:t>
            </w:r>
          </w:p>
          <w:p w14:paraId="37648FD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рисунка по замыслу. Выставка детских работ.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C463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рисунка по замыслу.</w:t>
            </w:r>
          </w:p>
          <w:p w14:paraId="344DDF2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выставке детских работ.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EF87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может самостоятельно придумать название своему рисунку;</w:t>
            </w:r>
          </w:p>
          <w:p w14:paraId="2FCFDA6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приобретенные умения и навыки при рисовании карандашами и красками. </w:t>
            </w:r>
          </w:p>
        </w:tc>
      </w:tr>
      <w:tr w:rsidR="000F36BF" w14:paraId="32CAAED3" w14:textId="77777777" w:rsidTr="000F36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0300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условий для продуктивной деятельности (лепки) при выполнении работы по собственному замыслу.</w:t>
            </w:r>
          </w:p>
          <w:p w14:paraId="1802EE85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3851DC9" w14:textId="77777777" w:rsidR="00817E62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4D48E12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провести педагогический мониторинг эффективности практических умений и навыков детей в процессе выполнения работы по собственному замыслу.</w:t>
            </w:r>
          </w:p>
          <w:p w14:paraId="495B3183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5AC9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«Лепка по замыслу».</w:t>
            </w:r>
          </w:p>
          <w:p w14:paraId="45B2B5F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Краткое содержание:</w:t>
            </w:r>
          </w:p>
          <w:p w14:paraId="73FAF873" w14:textId="77777777" w:rsidR="000F36BF" w:rsidRDefault="000F36B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7E1A576C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CFFB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Продуктивная</w:t>
            </w:r>
          </w:p>
          <w:p w14:paraId="286FB2DE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Лепка по замыслу.</w:t>
            </w:r>
          </w:p>
          <w:p w14:paraId="602DAA97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 простейших форм, узнавание изображения знакомых предметов, персонажей.</w:t>
            </w:r>
          </w:p>
          <w:p w14:paraId="52F648AF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 детских работ.</w:t>
            </w:r>
          </w:p>
          <w:p w14:paraId="4D4F35A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CD23" w14:textId="77777777" w:rsidR="000F36BF" w:rsidRDefault="000F36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Самостоятельная лепка.</w:t>
            </w:r>
          </w:p>
          <w:p w14:paraId="42CF9B85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 выставке детских работ.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150F" w14:textId="77777777" w:rsidR="000F36BF" w:rsidRDefault="000F36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ребенок владеет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различными приемами лепки при изображении знакомых форм и предметов.</w:t>
            </w:r>
          </w:p>
        </w:tc>
      </w:tr>
    </w:tbl>
    <w:p w14:paraId="24A1AE58" w14:textId="77777777" w:rsidR="000F36BF" w:rsidRDefault="000F36BF" w:rsidP="000F36BF">
      <w:pPr>
        <w:rPr>
          <w:b/>
          <w:lang w:eastAsia="zh-CN"/>
        </w:rPr>
      </w:pPr>
    </w:p>
    <w:p w14:paraId="69AA29B4" w14:textId="77777777" w:rsidR="00817E62" w:rsidRDefault="00817E62" w:rsidP="00D54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00EC006" w14:textId="06B74F90" w:rsidR="00D549DB" w:rsidRDefault="00817E62" w:rsidP="00D54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39107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.6 </w:t>
      </w:r>
      <w:r w:rsidR="00D549DB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 - эстетическое развитие». Музыка.</w:t>
      </w:r>
    </w:p>
    <w:p w14:paraId="10E973A9" w14:textId="77777777" w:rsidR="00D549DB" w:rsidRDefault="00D549DB" w:rsidP="00D54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14:paraId="6706C6D3" w14:textId="77777777" w:rsidR="00D549DB" w:rsidRDefault="00D549DB" w:rsidP="00D549DB">
      <w:pPr>
        <w:spacing w:after="0" w:line="240" w:lineRule="auto"/>
        <w:rPr>
          <w:rFonts w:ascii="Bodoni MT" w:hAnsi="Bodoni MT"/>
        </w:rPr>
      </w:pPr>
      <w:r>
        <w:rPr>
          <w:rFonts w:ascii="Times New Roman" w:hAnsi="Times New Roman" w:cs="Times New Roman"/>
        </w:rPr>
        <w:t>Музыкальный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репертуар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включает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себя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все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программные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музыкальные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произведения</w:t>
      </w:r>
      <w:r>
        <w:rPr>
          <w:rFonts w:ascii="Bodoni MT" w:hAnsi="Bodoni MT"/>
        </w:rPr>
        <w:t xml:space="preserve">, </w:t>
      </w:r>
      <w:r>
        <w:rPr>
          <w:rFonts w:ascii="Times New Roman" w:hAnsi="Times New Roman" w:cs="Times New Roman"/>
        </w:rPr>
        <w:t>с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которыми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дети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знакомятся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ходе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музыкальных</w:t>
      </w:r>
      <w:r>
        <w:rPr>
          <w:rFonts w:ascii="Bodoni MT" w:hAnsi="Bodoni MT"/>
        </w:rPr>
        <w:t xml:space="preserve"> </w:t>
      </w:r>
      <w:r>
        <w:rPr>
          <w:rFonts w:ascii="Times New Roman" w:hAnsi="Times New Roman" w:cs="Times New Roman"/>
        </w:rPr>
        <w:t>занятий</w:t>
      </w:r>
      <w:r>
        <w:rPr>
          <w:rFonts w:ascii="Bodoni MT" w:hAnsi="Bodoni MT"/>
        </w:rPr>
        <w:t>.</w:t>
      </w:r>
    </w:p>
    <w:p w14:paraId="0A0681D8" w14:textId="77777777" w:rsidR="00D549DB" w:rsidRDefault="00D549DB" w:rsidP="00817E6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9"/>
        <w:gridCol w:w="2253"/>
        <w:gridCol w:w="4466"/>
        <w:gridCol w:w="2811"/>
        <w:gridCol w:w="2745"/>
      </w:tblGrid>
      <w:tr w:rsidR="00D549DB" w14:paraId="686B9E91" w14:textId="77777777" w:rsidTr="00D549DB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F23E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D05E6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1E080613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34DDBF40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EC481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62EC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04AD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42CD2DF3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9998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3FA6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D549DB" w14:paraId="772AC066" w14:textId="77777777" w:rsidTr="00D549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03A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2C1BD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обогащения музыкально - слухового, исполнительского и ритмического опыта детей в повседневной жизни детского сада.</w:t>
            </w:r>
          </w:p>
          <w:p w14:paraId="7335292C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978F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23736E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музыкальные впечатления, полученные на музыкальных занятиях в повседневной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жизни. </w:t>
            </w:r>
          </w:p>
          <w:p w14:paraId="7F0FFD8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F0C1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F067F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может быть использован при проведении:</w:t>
            </w:r>
          </w:p>
          <w:p w14:paraId="61A92EEB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3279E615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097C7F03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игровой деятельности;</w:t>
            </w:r>
          </w:p>
          <w:p w14:paraId="08213F3B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7E836331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118147D0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27ACB787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28097C07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E50C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714AC24A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C954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7C37F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3BEE5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364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09320887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DE88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D5EF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0720F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484F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CBCB5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05D9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28096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BA61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0025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6CE26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F5C05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A325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902B3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ритмические движения</w:t>
            </w:r>
          </w:p>
          <w:p w14:paraId="0E896C7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3BA9F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3CFB" w14:textId="77777777" w:rsidR="00917616" w:rsidRDefault="0091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8F2D25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детских музыкальных инструментах</w:t>
            </w:r>
          </w:p>
          <w:p w14:paraId="52C3B49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4D28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BF8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C8D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«Лошадка» Е. Тиличеева, «Наша погремушка» Н. Арсеев, «Зайка» русская народная мелодия, «Кошка» А. Александров, «Весело – грустно» Л. Бетховен.</w:t>
            </w:r>
            <w:proofErr w:type="gramEnd"/>
          </w:p>
          <w:p w14:paraId="49A518E1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846E1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Подпевание: «Водичка», «Вот как мы умеем» Е. Тиличеева, «Баю» (колыбельная)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Раухвергер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«Ладушки» русская народная песня.</w:t>
            </w:r>
          </w:p>
          <w:p w14:paraId="01840919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«Цыплята» А. Филиппенко.</w:t>
            </w:r>
          </w:p>
          <w:p w14:paraId="415DB20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30431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Дыхательное упражнение «Ладошки»:</w:t>
            </w:r>
          </w:p>
          <w:p w14:paraId="3744AEB5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Ладушки-ладошки,</w:t>
            </w:r>
          </w:p>
          <w:p w14:paraId="60EF269A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Звонкие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хлопошки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51A8BB69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ладошки все сжимаем, Носом правильно вдыхаем. Как ладошки разжимаем, </w:t>
            </w:r>
          </w:p>
          <w:p w14:paraId="512A8056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 свободно выдыхаем.</w:t>
            </w:r>
          </w:p>
          <w:p w14:paraId="668A513C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B5D8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образных упражнений под музыкальное сопровож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дение: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«Медведь», «Зайка», «Лошадка» (муз.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Тиличеевой.)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«Птички летают» Г. Фрид.</w:t>
            </w:r>
          </w:p>
          <w:p w14:paraId="431F47F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81B8E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5EE1B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Самостоятельные игры детей со звучащими игрушками: погре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мушками, резиновыми игрушками, молоточками с пищалками.</w:t>
            </w:r>
          </w:p>
          <w:p w14:paraId="3CEC3B47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AF8D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5F7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 музыки.</w:t>
            </w:r>
          </w:p>
          <w:p w14:paraId="6F6F5E3F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Запоминание мелодии и текста песен.</w:t>
            </w:r>
          </w:p>
          <w:p w14:paraId="1E7F7BD1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(сольное) исполнение.</w:t>
            </w:r>
          </w:p>
          <w:p w14:paraId="1BBDCE2E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ритмических движений.</w:t>
            </w:r>
          </w:p>
          <w:p w14:paraId="5B9B789A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образных движений под музыкальное сопровождение.</w:t>
            </w:r>
          </w:p>
          <w:p w14:paraId="766E8721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инструментах.</w:t>
            </w:r>
          </w:p>
          <w:p w14:paraId="0942FF5E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6EB8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проявляет эмоциональную отзывчивость на доступные возрасту музыкальные произведения;</w:t>
            </w:r>
          </w:p>
          <w:p w14:paraId="6AE3842C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различает веселые и грустные мелодии;</w:t>
            </w:r>
          </w:p>
          <w:p w14:paraId="35528B70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принимает участие в играх;</w:t>
            </w:r>
          </w:p>
          <w:p w14:paraId="3ABC207A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проявляет активность при подпевании и пении, </w:t>
            </w:r>
          </w:p>
          <w:p w14:paraId="5E36CB86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выполняет простейшие танцевальные движения. </w:t>
            </w:r>
          </w:p>
        </w:tc>
      </w:tr>
    </w:tbl>
    <w:p w14:paraId="3E23F866" w14:textId="77777777" w:rsidR="00D549DB" w:rsidRDefault="00D549DB" w:rsidP="00D549DB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4FD37E7" w14:textId="77777777" w:rsidR="00817E62" w:rsidRDefault="00817E62" w:rsidP="00D549DB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1563A0A" w14:textId="77777777" w:rsidR="00D549DB" w:rsidRDefault="00D549DB" w:rsidP="00D549DB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Октябрь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8"/>
        <w:gridCol w:w="2257"/>
        <w:gridCol w:w="4161"/>
        <w:gridCol w:w="2933"/>
        <w:gridCol w:w="2925"/>
      </w:tblGrid>
      <w:tr w:rsidR="00D549DB" w14:paraId="3F8C5149" w14:textId="77777777" w:rsidTr="00D549DB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500C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4C1F8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53C1EB5C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516EFEF7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81BB4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974A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D5FD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54191829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C126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A9FE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D549DB" w14:paraId="6E28D96B" w14:textId="77777777" w:rsidTr="00D549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3976" w14:textId="77777777" w:rsidR="00560388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704127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14:paraId="2245850D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00DF613" w14:textId="77777777" w:rsidR="00560388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14:paraId="12A61324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повторить и закрепить в самостоятельной игровой деятельности программный репертуар музыкальных занятий.</w:t>
            </w:r>
          </w:p>
          <w:p w14:paraId="0839169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123348F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быть использован при проведении:</w:t>
            </w:r>
          </w:p>
          <w:p w14:paraId="0EA405CE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457F579F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415159E9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игровой деятельности;</w:t>
            </w:r>
          </w:p>
          <w:p w14:paraId="68F30FBE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4FAFCC88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26465573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7348E0A9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4DDFA2F6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A30B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7D2A9125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50F227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0AA09F9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64D47A8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DC2ECB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9FF3B6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4F960CD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A76B59F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7226CBA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EB1FEDB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8ABE85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ритмические движения.</w:t>
            </w:r>
          </w:p>
          <w:p w14:paraId="2EBBDF8A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87B883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624E8EA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1083180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25FC2D4" w14:textId="77777777" w:rsidR="00917616" w:rsidRDefault="0091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C23C38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детских музыкальных инструментах.</w:t>
            </w:r>
          </w:p>
          <w:p w14:paraId="5C8D1E43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CCEDC1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Дидактические игры.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197A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Баю-баю»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«Марш»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Раухвергер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«Веселая песен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ка» А. Филиппенко, «Слон», «Куры и петухи» К.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«Осенью»</w:t>
            </w:r>
          </w:p>
          <w:p w14:paraId="61841CDC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Майкапар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453FEF6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568F171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603603A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«Дождик» русская народная мелодия, «Белые гуси»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«Где ты зайка», «Лошадка», «Да- да- да» Е. Тиличеева, «Птичка»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</w:p>
          <w:p w14:paraId="2A8F8BA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FED65C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«Марш»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Парлов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«Ножками затопали»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Раухвергер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«Ходи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бегаем», «Громко- тихо» Е. Тиличеева, «Автобус»</w:t>
            </w:r>
          </w:p>
          <w:p w14:paraId="3167450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Иорданский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«Где же наши ручки» Т. Ломова.</w:t>
            </w:r>
          </w:p>
          <w:p w14:paraId="61D042C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D9DFA2D" w14:textId="77777777" w:rsidR="00560388" w:rsidRDefault="0056038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09340D5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«Погремушки», «Барабан»</w:t>
            </w:r>
          </w:p>
          <w:p w14:paraId="2C2ACC8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0F408EC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D06EA1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D50285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«Чего не стало» (из музыкальных инструментов), «Угадай песню по картинке».</w:t>
            </w:r>
          </w:p>
          <w:p w14:paraId="0728C8CF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6505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Слушание вокальной и инструментальной музыки.</w:t>
            </w:r>
          </w:p>
          <w:p w14:paraId="6AAC5704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Подпевание и пение знакомых песен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70932B5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исполнение музыкально - ритмических движений.</w:t>
            </w:r>
          </w:p>
          <w:p w14:paraId="58F372B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Игра на барабане и погремушках.</w:t>
            </w:r>
          </w:p>
          <w:p w14:paraId="0E85A27E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дидактических играх.</w:t>
            </w:r>
          </w:p>
          <w:p w14:paraId="37B7697B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65E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слушает музыку;</w:t>
            </w:r>
          </w:p>
          <w:p w14:paraId="178F4C8C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подпевает и поет знакомые песенки;</w:t>
            </w:r>
          </w:p>
          <w:p w14:paraId="6F78483C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самостоятельно выполняет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под музыку;</w:t>
            </w:r>
          </w:p>
          <w:p w14:paraId="74781A8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угадывает песню по картинке;</w:t>
            </w:r>
          </w:p>
          <w:p w14:paraId="3E9ED39C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знает несколько музыкальных инструментов.</w:t>
            </w:r>
          </w:p>
        </w:tc>
      </w:tr>
    </w:tbl>
    <w:p w14:paraId="3029BE3B" w14:textId="77777777" w:rsidR="00D549DB" w:rsidRDefault="00D549DB" w:rsidP="00D549DB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C73A7B0" w14:textId="77777777" w:rsidR="00D549DB" w:rsidRDefault="00D549DB" w:rsidP="00D549DB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BF4E501" w14:textId="77777777" w:rsidR="00D549DB" w:rsidRDefault="00D549DB" w:rsidP="00D549DB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Ноябрь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8"/>
        <w:gridCol w:w="2256"/>
        <w:gridCol w:w="4464"/>
        <w:gridCol w:w="2812"/>
        <w:gridCol w:w="2744"/>
      </w:tblGrid>
      <w:tr w:rsidR="00D549DB" w14:paraId="0B87CCF0" w14:textId="77777777" w:rsidTr="00D549DB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1794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F55CA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529B1C18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2391AC46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ADF5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5025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6181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7F5C3EF7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9746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108D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D549DB" w14:paraId="4850608D" w14:textId="77777777" w:rsidTr="00D549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D340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3A2E23B4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музыкального восприятия в процессе разных видов деятельности.</w:t>
            </w:r>
          </w:p>
          <w:p w14:paraId="171C882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C9F4EBA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469C0F4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музыкальное восприятие в процессе разных видов деятельности.</w:t>
            </w:r>
          </w:p>
          <w:p w14:paraId="6C024113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D875789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C35F052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14:paraId="7C51538D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56FF394A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1845A979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игровой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деятельности;</w:t>
            </w:r>
          </w:p>
          <w:p w14:paraId="4383356A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1BA4EEAA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2164AA5B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2DE81A2F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3C414E99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0F09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7C5AA2BC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C21F7AA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E2707DA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A6520E5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4ABBDD8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B9EDA5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782B1165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7474F1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5B13748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AA2CBE1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27440FE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0EE2A5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- ритмические движения.</w:t>
            </w:r>
          </w:p>
          <w:p w14:paraId="4BDB0BD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614451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6B23E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0ADB1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C44FD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дидактические игры.</w:t>
            </w:r>
          </w:p>
          <w:p w14:paraId="2C37E491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530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«Ладушк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ладошки» М. Иорданский, «Ах, вы сени» русская народная мелодия,</w:t>
            </w:r>
          </w:p>
          <w:p w14:paraId="2CA566BE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«Из-под дуба» русская народная мелодия, «Вот как мы умеем»</w:t>
            </w:r>
          </w:p>
          <w:p w14:paraId="606359F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Е. Тиличеева,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Микита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белорусская народная мелодия.</w:t>
            </w:r>
          </w:p>
          <w:p w14:paraId="5E7F5BDA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6F3B574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«Заплясали наши ножки» Н. Луконина, «Кошка». А. Александров, «Идет коза рогатая» в обработке А. Гречанинова, «Собачка»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Раухвергер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«Цыплята» А. Филиппенко, «Праздник» Т. Ломова.</w:t>
            </w:r>
          </w:p>
          <w:p w14:paraId="5E84F54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DC1E82D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«Мышки и кот»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Лоншан-Друшкевичова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«Ходьба» Э.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Инсценировка движений животных и птиц в сопровождении музы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 Г. Фрида «Мишка», «Птички», Е. Тиличеевой «Зайчик», «Пружинка» Т. Ломова.</w:t>
            </w:r>
          </w:p>
          <w:p w14:paraId="02F4E237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96FF9F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«Кукла шагает и бегает» Е. Тиличеева, «На чём играю».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2D9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музыкальных произведений разного характера.</w:t>
            </w:r>
          </w:p>
          <w:p w14:paraId="14B7A90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Самостоятельное подпевание и пение знакомых песен.</w:t>
            </w:r>
          </w:p>
          <w:p w14:paraId="64DB792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Самостоятельное выполнение 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ритмических движений. Участие в музыкальных играх.</w:t>
            </w:r>
          </w:p>
          <w:p w14:paraId="52C2EB2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инсценировке движений животных и птиц.</w:t>
            </w:r>
          </w:p>
          <w:p w14:paraId="1AC46D9F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музыкально-дидактических играх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7CAE2B8C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A24E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различает по характеру веселую и грустную музыку;</w:t>
            </w:r>
          </w:p>
          <w:p w14:paraId="12645B56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подпевает в песне музыкальные фразы;</w:t>
            </w:r>
          </w:p>
          <w:p w14:paraId="2F10B34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двигается в соответствии с характером музыки;</w:t>
            </w:r>
          </w:p>
          <w:p w14:paraId="2EBA9E1C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танцевальные движения.</w:t>
            </w:r>
          </w:p>
        </w:tc>
      </w:tr>
    </w:tbl>
    <w:p w14:paraId="4E94ECE5" w14:textId="77777777" w:rsidR="00D549DB" w:rsidRDefault="00D549DB" w:rsidP="00D549DB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250E7B4" w14:textId="77777777" w:rsidR="00D549DB" w:rsidRDefault="00D549DB" w:rsidP="00D549DB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34D5CE6A" w14:textId="77777777" w:rsidR="00D549DB" w:rsidRDefault="00D549DB" w:rsidP="00D549DB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Декабрь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8"/>
        <w:gridCol w:w="2252"/>
        <w:gridCol w:w="4466"/>
        <w:gridCol w:w="2814"/>
        <w:gridCol w:w="2744"/>
      </w:tblGrid>
      <w:tr w:rsidR="00D549DB" w14:paraId="45929F68" w14:textId="77777777" w:rsidTr="00D549DB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932D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6D095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31FCB68D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46F41192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2D96B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AD5F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E4A4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56DE13DC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C62D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6B5D" w14:textId="77777777" w:rsidR="00D549DB" w:rsidRDefault="00D5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D549DB" w14:paraId="30B7A5F2" w14:textId="77777777" w:rsidTr="00D549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43B5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300431F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музыкальных впечатлений и повторения репертуара к новогоднему празднику.</w:t>
            </w:r>
          </w:p>
          <w:p w14:paraId="2BFCFDC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3A0DEF0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6D956BA3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и повторить новогодний музыкальный репертуар для развития музыкальных впечатлений детей.</w:t>
            </w:r>
          </w:p>
          <w:p w14:paraId="184F2CE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0794D24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14:paraId="389127A9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утренней гимнастики;</w:t>
            </w:r>
          </w:p>
          <w:p w14:paraId="33AB401C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4BC7311C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игровой деятельности;</w:t>
            </w:r>
          </w:p>
          <w:p w14:paraId="33B3EF31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18EBF37C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2EE896DE" w14:textId="77777777" w:rsidR="00D549DB" w:rsidRDefault="00D549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2BF08CAE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B45F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47816D1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42D742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E48D8E4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BB57B78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6C4E7FDC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8C0FE3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A4A3FC6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D7D4D45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0A2EB4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E72AD" w14:textId="77777777" w:rsidR="00917616" w:rsidRDefault="0091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723507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итмические движения.</w:t>
            </w:r>
          </w:p>
          <w:p w14:paraId="5B695A1B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B4B8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«Елочка»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Бекман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«Машенька-Маша» Е. Тиличеева, «Зима» В. Карасева,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Стуколка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украинская народная мелодия, «Кря-кря» Н. Арсеев.</w:t>
            </w:r>
          </w:p>
          <w:p w14:paraId="29CBDAC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C95A9F1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«Зима» В. Карасева, «Елочка»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«Дед Мороз» А. Филиппенко.</w:t>
            </w:r>
          </w:p>
          <w:p w14:paraId="64A53041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«Петушок» русская народная прибаутка, «Заинька» русская народная прибаутка.</w:t>
            </w:r>
          </w:p>
          <w:p w14:paraId="3039262D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«Упражнения со снежками» 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Финаровский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B7A49CB" w14:textId="77777777" w:rsidR="00917616" w:rsidRDefault="009176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6DA220" w14:textId="77777777" w:rsidR="00D549DB" w:rsidRDefault="00D54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Имитация движений животных под музыкальные композиции «Зайцы», «Лисички». 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Финаровский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Музыкальная игра «Поезд»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«Игра с колокольчиками» П. И. Чайковский, «Пружинка» - вращение в парах,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Раухвергер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1F1740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Хороводные игры.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DB1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разнохарактерных музыкальных произведений.</w:t>
            </w:r>
          </w:p>
          <w:p w14:paraId="5C403309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песен.</w:t>
            </w:r>
          </w:p>
          <w:p w14:paraId="25F2C1E7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выполнение 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ритмических движений и упражнений.</w:t>
            </w:r>
          </w:p>
          <w:p w14:paraId="6D058864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различение звуков по высоте при имитации движений животных.</w:t>
            </w:r>
          </w:p>
          <w:p w14:paraId="084E5D7E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534F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 интересом слушает музыку, узнает знакомые мелодии;</w:t>
            </w:r>
          </w:p>
          <w:p w14:paraId="6739E1CD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различает по характеру веселую и грустную музыку;</w:t>
            </w:r>
          </w:p>
          <w:p w14:paraId="32986917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подпевает в песне музыкальные фразы;</w:t>
            </w:r>
          </w:p>
          <w:p w14:paraId="1C045540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двигается в соответствии с характером музыки;</w:t>
            </w:r>
          </w:p>
          <w:p w14:paraId="6D472D12" w14:textId="77777777" w:rsidR="00D549DB" w:rsidRDefault="00D54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танцевальные движения;</w:t>
            </w:r>
          </w:p>
          <w:p w14:paraId="5E990DEA" w14:textId="77777777" w:rsidR="00D549DB" w:rsidRDefault="00D549D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различает звуки высокие и низкие.</w:t>
            </w:r>
          </w:p>
        </w:tc>
      </w:tr>
    </w:tbl>
    <w:p w14:paraId="106609E3" w14:textId="77777777" w:rsidR="00ED2555" w:rsidRDefault="00ED2555" w:rsidP="00ED2555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595FC31" w14:textId="77777777" w:rsidR="00817E62" w:rsidRDefault="00817E62" w:rsidP="00C130C3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55F8BC84" w14:textId="77777777" w:rsidR="00C130C3" w:rsidRDefault="00C130C3" w:rsidP="00C130C3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Январь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8"/>
        <w:gridCol w:w="2254"/>
        <w:gridCol w:w="4462"/>
        <w:gridCol w:w="2816"/>
        <w:gridCol w:w="2744"/>
      </w:tblGrid>
      <w:tr w:rsidR="00C130C3" w14:paraId="26F55309" w14:textId="77777777" w:rsidTr="00C130C3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F031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F5248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24E45CC4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67C77F0D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20A3C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8AF2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3629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3C14B157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2669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286A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130C3" w14:paraId="5EDA711A" w14:textId="77777777" w:rsidTr="00C13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4E1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2AE4CA8A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приобщения детей к музыкальной культуре.</w:t>
            </w:r>
          </w:p>
          <w:p w14:paraId="263ACA5B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871BDB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14:paraId="7E878884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приобщать детей к музыкальной культуре в повседневной жизни в условиях дошкольного образовательного учреждения.</w:t>
            </w:r>
          </w:p>
          <w:p w14:paraId="308D1FE6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10D7C6B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14:paraId="6D6AE1BF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3863442A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533AC8C3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игровой деятельности;</w:t>
            </w:r>
          </w:p>
          <w:p w14:paraId="1134C1F3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30014A57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3C8DB4E3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236134AB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632E538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EA0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78E97238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ECFB539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168253E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369BE0C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4AACBC6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C3D64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FC04C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811C6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B210A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  <w:p w14:paraId="619F480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A6A97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CF7F1FA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F0AFCD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3923844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B856E1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8DCEC41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E603E2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D3DFF8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Игра на детских музыкальных инструментах.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3E00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Самолет» Е Тиличеева, «Лошадка»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Раухвергер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«Зима» В. Карасева, «Зима», «Зимнее утро» П. Чайковский, </w:t>
            </w:r>
            <w:proofErr w:type="gramEnd"/>
          </w:p>
          <w:p w14:paraId="6F348347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«Колокольчик» И. Арсеева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4C9D2F9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5382E0B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«Спи, мой мишка» Е. Тиличеева, «Праздник» Т. Ломова, «Зима проходит»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«Жук» В. Карасева.</w:t>
            </w:r>
            <w:proofErr w:type="gramEnd"/>
          </w:p>
          <w:p w14:paraId="174B2295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7A65A7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9A81FF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«Парный танец» (русская народная мелодия в обр. Е. Тиличеевой), «Бодрый шаг»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танец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Перетопы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(русская народная мелодия),</w:t>
            </w:r>
          </w:p>
          <w:p w14:paraId="2479F4AC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«Танец с веночками» Р. Рустамов, подвижная игра «Кот и мыши». Е. Тиличеева,</w:t>
            </w:r>
          </w:p>
          <w:p w14:paraId="75AC2693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танцевальная импровизация под русскую народную мелодию в обр. Т. Ломовой «Сапожки».</w:t>
            </w:r>
          </w:p>
          <w:p w14:paraId="6850C92A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E424285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звучания различных музыкальных инструментов.</w:t>
            </w:r>
          </w:p>
          <w:p w14:paraId="4EFEE89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Исполнение:</w:t>
            </w:r>
          </w:p>
          <w:p w14:paraId="242DE7DC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«Андрей-воробей» (металлофон, бубен).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B832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Слушание вокальных и инструментальных произведений.</w:t>
            </w:r>
          </w:p>
          <w:p w14:paraId="6BBAFE66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знакомых песен.</w:t>
            </w:r>
          </w:p>
          <w:p w14:paraId="7FBE7DA5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танцах, плясках, играх, выполнение движений под музыку.</w:t>
            </w:r>
          </w:p>
          <w:p w14:paraId="49E7270A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звучания различных музыкальных инструментов.</w:t>
            </w:r>
          </w:p>
          <w:p w14:paraId="43D18D77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исполнений на металлофоне</w:t>
            </w:r>
          </w:p>
          <w:p w14:paraId="592CD81C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песенки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«Андрей-воробей».</w:t>
            </w:r>
          </w:p>
          <w:p w14:paraId="286B87C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F24C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 интересом слушает музыку, узнает знакомые мелодии;</w:t>
            </w:r>
          </w:p>
          <w:p w14:paraId="09B318C4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проявляет активность при подпевании и пении; </w:t>
            </w:r>
          </w:p>
          <w:p w14:paraId="36C9D1CC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выполняет простейшие танцевальные движения; </w:t>
            </w:r>
          </w:p>
          <w:p w14:paraId="77825A9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исполняет мелодию (на одном звуке) на металлофоне.</w:t>
            </w:r>
          </w:p>
        </w:tc>
      </w:tr>
    </w:tbl>
    <w:p w14:paraId="7D31E442" w14:textId="77777777" w:rsidR="00C130C3" w:rsidRDefault="00C130C3" w:rsidP="00C130C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E0EB4CE" w14:textId="77777777" w:rsidR="00C130C3" w:rsidRDefault="00C130C3" w:rsidP="00C130C3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53B345B" w14:textId="77777777" w:rsidR="00C130C3" w:rsidRDefault="00C130C3" w:rsidP="00C130C3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B5441BB" w14:textId="77777777" w:rsidR="00817E62" w:rsidRDefault="00817E62" w:rsidP="00C130C3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A6A5F08" w14:textId="77777777" w:rsidR="00C130C3" w:rsidRDefault="00C130C3" w:rsidP="00C130C3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Февраль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4"/>
        <w:gridCol w:w="2253"/>
        <w:gridCol w:w="4468"/>
        <w:gridCol w:w="2813"/>
        <w:gridCol w:w="2746"/>
      </w:tblGrid>
      <w:tr w:rsidR="00C130C3" w14:paraId="65B32337" w14:textId="77777777" w:rsidTr="00C130C3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5CF2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67BBF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3D95FAF8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3DC9D8DB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11E75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1A42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592D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670FEF48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987C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CC7F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130C3" w14:paraId="7A5DF4D8" w14:textId="77777777" w:rsidTr="00C13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D138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4B191BD2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интеграции музыки в повседневной жизни детского сада с другими видами образовательной деятельности.</w:t>
            </w:r>
          </w:p>
          <w:p w14:paraId="1D4D364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6275C31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1F0891F4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развивать музыкально-слуховое восприятие детей в повседневной жизни в процессе интеграции всех образовательных областей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26D4026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DFB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(восприятие).</w:t>
            </w:r>
          </w:p>
          <w:p w14:paraId="482B902C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46C006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1906E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E952A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66BD57DA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8E0401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E081398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6E4622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движения.</w:t>
            </w:r>
          </w:p>
          <w:p w14:paraId="7295FA8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26F9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«Петрушка и мишка» В. Карасева, «Зима проходит»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«Моя лошадка» А. Гречанинов, «Солнышко - ведрышко» В. Карасева, «Пирожки» А. Филиппенко.</w:t>
            </w:r>
            <w:proofErr w:type="gramEnd"/>
          </w:p>
          <w:p w14:paraId="4676155E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1E9B2E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Спи, мой мишка» Е. Тиличеева, «Праздник» Т. Ломова, «Зима проходит»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«Жук» В. Карасева.</w:t>
            </w:r>
            <w:proofErr w:type="gramEnd"/>
          </w:p>
          <w:p w14:paraId="2033F9F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50A6DA7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«Упражнения с цветами» 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Макшанцева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подвижная игра «Кот и мыши» Е. Тиличеева, музыкальная игра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Тихо-громко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Е. Тиличеева, имитация движений петушков под музыку А. Филиппенко «Та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нец петушков». Музыкально-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музыку З. Качаева «Солнышко».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541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и узнавание знакомых песен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0C30E26F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Пение, повторение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знакомых песен.</w:t>
            </w:r>
          </w:p>
          <w:p w14:paraId="4A6B8694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Самостоятельное выполнение упражнений. </w:t>
            </w:r>
          </w:p>
          <w:p w14:paraId="1A16B5D5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музыкальных играх.</w:t>
            </w:r>
          </w:p>
          <w:p w14:paraId="744A6C97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Самостоятельная имитация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движений петушков под музыку.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D03E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внимательно слушает музыкальные композиции;</w:t>
            </w:r>
          </w:p>
          <w:p w14:paraId="1325D03D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различает высоту звуков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высокий-низкий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2CB27559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вместе с вос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питателем подпевает в песне музыкальные фразы;</w:t>
            </w:r>
          </w:p>
          <w:p w14:paraId="554CB238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начинает движение с первыми звуками музыки.</w:t>
            </w:r>
          </w:p>
        </w:tc>
      </w:tr>
    </w:tbl>
    <w:p w14:paraId="0186EEE5" w14:textId="77777777" w:rsidR="00C130C3" w:rsidRDefault="00C130C3" w:rsidP="00C130C3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0877460" w14:textId="77777777" w:rsidR="00C130C3" w:rsidRDefault="00C130C3" w:rsidP="00C130C3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57884EA8" w14:textId="77777777" w:rsidR="00C130C3" w:rsidRDefault="00C130C3" w:rsidP="00C130C3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Март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8"/>
        <w:gridCol w:w="2256"/>
        <w:gridCol w:w="4464"/>
        <w:gridCol w:w="2811"/>
        <w:gridCol w:w="2745"/>
      </w:tblGrid>
      <w:tr w:rsidR="00C130C3" w14:paraId="4F32EA05" w14:textId="77777777" w:rsidTr="00C130C3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68D3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82418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669D8475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43EF713E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83136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CEB8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241E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65053A02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57E3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6E4A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130C3" w14:paraId="2680031C" w14:textId="77777777" w:rsidTr="00C13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9330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4E437C51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музыкального восприятия в процессе разных видов деятельности.</w:t>
            </w:r>
          </w:p>
          <w:p w14:paraId="0E050E37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2FEFED6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3B83540C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музыкальное восприятие в процессе разных видов деятельности.</w:t>
            </w:r>
          </w:p>
          <w:p w14:paraId="383C376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925A16F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14:paraId="33AF22AD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60D20A5B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74E43825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игровой деятельности;</w:t>
            </w:r>
          </w:p>
          <w:p w14:paraId="724AE3A4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в деятельности по ознакомлении детей с окружающим миром;</w:t>
            </w:r>
          </w:p>
          <w:p w14:paraId="3E0C02B0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6DCFFA5E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5EC4DF95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41C245A6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81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1A66416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86868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FA430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E98CC7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22CA7B3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E6E844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696460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3C916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движения.</w:t>
            </w:r>
          </w:p>
          <w:p w14:paraId="55A26CF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3C009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FEED900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907A76C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Музыкально-дидактические игры.</w:t>
            </w:r>
          </w:p>
          <w:p w14:paraId="45AEAC9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9B81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«Весною»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Майкапар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«Цветики» В. Карасева,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Гопачок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 украинская народная мелодия, «Пляска с куклами» народная мелодия.</w:t>
            </w:r>
          </w:p>
          <w:p w14:paraId="2C9D99BA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51F43B2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«Кто нас крепко любит», «Лошадка» И. Арсеев, «Пирожки» А. Филиппенко, «Кошечка» В. Витлин, «Очень любим маму» Ю. Слонов.</w:t>
            </w:r>
            <w:proofErr w:type="gramEnd"/>
          </w:p>
          <w:p w14:paraId="0B74D650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«Погуляем» И. Арсеев, «Бубен» русская народная мелодия, «Догонялки» Н. Александрова, «Где ты зайка» русская народная мелодия.</w:t>
            </w:r>
          </w:p>
          <w:p w14:paraId="1C4E7BF4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9F5FEA9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«Трубы и барабан»», «Угадай музыкальную игрушку».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43A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и узнавание мелодий и песен.</w:t>
            </w:r>
          </w:p>
          <w:p w14:paraId="0C2B489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знакомых песен.</w:t>
            </w:r>
          </w:p>
          <w:p w14:paraId="738CAA69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выполнение движений под музыку.</w:t>
            </w:r>
          </w:p>
          <w:p w14:paraId="76726B0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музыкально-дидактических играх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4F72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внимательно слушает и узнает знакомую музыку;</w:t>
            </w:r>
          </w:p>
          <w:p w14:paraId="3B749DE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протяжно поет гласные звуки в песне;</w:t>
            </w:r>
          </w:p>
          <w:p w14:paraId="03DAB0CA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выполняет танцевальные и ритмические движения;</w:t>
            </w:r>
          </w:p>
          <w:p w14:paraId="77BCF13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называет музыкальные игрушки.</w:t>
            </w:r>
          </w:p>
        </w:tc>
      </w:tr>
    </w:tbl>
    <w:p w14:paraId="18042184" w14:textId="77777777" w:rsidR="00C130C3" w:rsidRDefault="00C130C3" w:rsidP="00C130C3">
      <w:pPr>
        <w:rPr>
          <w:b/>
          <w:lang w:eastAsia="zh-CN"/>
        </w:rPr>
      </w:pPr>
    </w:p>
    <w:p w14:paraId="71867E58" w14:textId="77777777" w:rsidR="00C130C3" w:rsidRDefault="00C130C3" w:rsidP="00C130C3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4FA9FB6A" w14:textId="77777777" w:rsidR="00C130C3" w:rsidRDefault="00C130C3" w:rsidP="00C130C3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Апрель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8"/>
        <w:gridCol w:w="2253"/>
        <w:gridCol w:w="4166"/>
        <w:gridCol w:w="2930"/>
        <w:gridCol w:w="2927"/>
      </w:tblGrid>
      <w:tr w:rsidR="00C130C3" w14:paraId="38C4D183" w14:textId="77777777" w:rsidTr="00C130C3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FEAE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D25A4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7839C28A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5AE930A7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C4EB6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6000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CF91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53FED959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05D8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197E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0C3" w14:paraId="479861B6" w14:textId="77777777" w:rsidTr="00C13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727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17D037D6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музыкального восприятия в процессе разных видов деятельности.</w:t>
            </w:r>
          </w:p>
          <w:p w14:paraId="29FAB92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29EC22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6F8BEF1E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музыкальное восприятие в процессе разных видов деятельности.</w:t>
            </w:r>
          </w:p>
          <w:p w14:paraId="666149A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D52AFE2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14:paraId="28323763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298392FA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37AA5BA2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игровой деятельности;</w:t>
            </w:r>
          </w:p>
          <w:p w14:paraId="1D8A3563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в деятельности по ознакомлении детей с окружающим миром;</w:t>
            </w:r>
          </w:p>
          <w:p w14:paraId="5A2EE125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53801B89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74AD4177" w14:textId="77777777" w:rsidR="00C130C3" w:rsidRDefault="00C130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35B5653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F4D6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32326C24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36B75F9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C99A394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D25419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9528CCE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1EF0AF34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7E14BE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E6F01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2532C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91B8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32A0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0D3D1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BAE15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  <w:p w14:paraId="346501C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03254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449E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«Апрель» П. И. Чай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ковский, «Кошка» Ан. Алексан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дров,</w:t>
            </w:r>
          </w:p>
          <w:p w14:paraId="778A53F6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«Самолет», «Есть у солнышка друзья»» Е. Тиличеева, «Пастухи играют» К. Сорокин.</w:t>
            </w:r>
          </w:p>
          <w:p w14:paraId="10C3FA3C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96378A2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«Солнышко» русская народная мелодия в обр. М. Иорданского, «Собачка Жучка»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Кукловская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певческое упражнение на звукоподражание «Корова», дыхательное упражнение «Подуем на кораблик».</w:t>
            </w:r>
          </w:p>
          <w:p w14:paraId="0817B878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0C905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«Маленький хоровод» русская народная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лодия в обр.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имитация движений животного под музыкальную композицию «Собачка Жучка» муз.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Кукловской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«Прятки с платочками» русская народная мелодия в обр. 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«Солнышко и дождик», музыкальная игра, русская народная мелодия.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FF2D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музыкальных произведений.</w:t>
            </w:r>
          </w:p>
          <w:p w14:paraId="02EC2E74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песен.</w:t>
            </w:r>
          </w:p>
          <w:p w14:paraId="39BEC81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Пение вокальных дыхательных упражнений.</w:t>
            </w:r>
          </w:p>
          <w:p w14:paraId="670F2426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хороводе.</w:t>
            </w:r>
          </w:p>
          <w:p w14:paraId="4AEAB812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Самостоятельная имитация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движений животного под музыку.</w:t>
            </w:r>
          </w:p>
          <w:p w14:paraId="29A46474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музыкальных играх.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8EC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песням;</w:t>
            </w:r>
          </w:p>
          <w:p w14:paraId="1DA863ED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стремится ритмично двигаться под музыку;</w:t>
            </w:r>
          </w:p>
          <w:p w14:paraId="600E49B2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владеет простейшими танцевальными движениями.</w:t>
            </w:r>
          </w:p>
          <w:p w14:paraId="1F2E204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3BE965E0" w14:textId="77777777" w:rsidR="00C130C3" w:rsidRDefault="00C130C3" w:rsidP="00C130C3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3F6054A" w14:textId="77777777" w:rsidR="00C130C3" w:rsidRDefault="00C130C3" w:rsidP="00C130C3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035A33B" w14:textId="77777777" w:rsidR="00C130C3" w:rsidRDefault="00C130C3" w:rsidP="00C130C3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58"/>
        <w:gridCol w:w="2254"/>
        <w:gridCol w:w="4471"/>
        <w:gridCol w:w="2814"/>
        <w:gridCol w:w="2747"/>
      </w:tblGrid>
      <w:tr w:rsidR="00C130C3" w14:paraId="4A2B9556" w14:textId="77777777" w:rsidTr="00C130C3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BC83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3E2A1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3FBA09D6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5F183E4B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A9E22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64DA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EB9D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14:paraId="10B9DFDF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2EF9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раннего возраста в разных видах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F2CE" w14:textId="77777777" w:rsidR="00C130C3" w:rsidRDefault="00C1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C130C3" w14:paraId="575035DA" w14:textId="77777777" w:rsidTr="00C130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EF8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5C4E5F2B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музыкального восприятия в процессе разных видов деятельности.</w:t>
            </w:r>
          </w:p>
          <w:p w14:paraId="45A5CCE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4B1F94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3AB415D2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музыкальное восприятие в процессе разных видов деятельности.</w:t>
            </w:r>
          </w:p>
          <w:p w14:paraId="29B5DFA6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151AC49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4335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(восприятие).</w:t>
            </w:r>
          </w:p>
          <w:p w14:paraId="635E4E86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F757B4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EC52E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346E50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78AE1C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BC20B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4D40F82F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7DF0ED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08360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CB418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65DBB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AB54B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  <w:p w14:paraId="78DD209B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38C26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860EFA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83CE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и сравнение музыкальных композиций «Барабан» Д. Б.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«Барабан» Г. Фрида, «Лошадка»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Потоловский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«Полянка» русская народная мелодия.</w:t>
            </w:r>
          </w:p>
          <w:p w14:paraId="764260C1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86D408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«Солнышко» Т.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дыхательное упражнение «Бабочка на цветке»,</w:t>
            </w:r>
          </w:p>
          <w:p w14:paraId="2E8123EE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«Машина» Т.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B4C2007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«Это май» в обработке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27579B9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CB6522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«Зарядка» Е. Тиличеева, «Упражнение с цветами»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Раухвергер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имитация движений животного «Серый зайка умывается»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«Танец с балалайками» народная мелодия.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824D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музыкальных произведений.</w:t>
            </w:r>
          </w:p>
          <w:p w14:paraId="00DA7940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песен.</w:t>
            </w:r>
          </w:p>
          <w:p w14:paraId="586A455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вокальных дыхательных упражнений.</w:t>
            </w:r>
          </w:p>
          <w:p w14:paraId="7FF32A8A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Самостоятельная имитация </w:t>
            </w:r>
          </w:p>
          <w:p w14:paraId="2EB3F92E" w14:textId="77777777" w:rsidR="00C130C3" w:rsidRDefault="00C13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движений животного под музыку.</w:t>
            </w:r>
          </w:p>
          <w:p w14:paraId="496B15BA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музыкальных играх.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6D5E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песням;</w:t>
            </w:r>
          </w:p>
          <w:p w14:paraId="65C97F18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стремится ритмично двигаться под музыку;</w:t>
            </w:r>
          </w:p>
          <w:p w14:paraId="7E1DB4A6" w14:textId="77777777" w:rsidR="00C130C3" w:rsidRDefault="00C130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владеет простейшими танцевальными движениями.</w:t>
            </w:r>
          </w:p>
          <w:p w14:paraId="54A84AF3" w14:textId="77777777" w:rsidR="00C130C3" w:rsidRDefault="00C130C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3B2EC36A" w14:textId="77777777" w:rsidR="000F36BF" w:rsidRDefault="000F36BF" w:rsidP="000F36BF">
      <w:pPr>
        <w:rPr>
          <w:b/>
          <w:lang w:eastAsia="zh-CN"/>
        </w:rPr>
      </w:pPr>
    </w:p>
    <w:p w14:paraId="0C0B7D79" w14:textId="77777777" w:rsidR="000F36BF" w:rsidRDefault="000F36BF" w:rsidP="000F36BF">
      <w:pPr>
        <w:rPr>
          <w:rFonts w:ascii="Times New Roman" w:hAnsi="Times New Roman" w:cs="Times New Roman"/>
          <w:b/>
          <w:sz w:val="24"/>
          <w:szCs w:val="24"/>
        </w:rPr>
      </w:pPr>
    </w:p>
    <w:p w14:paraId="2FD934C5" w14:textId="77777777" w:rsidR="00154700" w:rsidRDefault="00154700" w:rsidP="00C85A58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A2AAE" w14:textId="76D6DF75" w:rsidR="009735EC" w:rsidRPr="009735EC" w:rsidRDefault="009735EC" w:rsidP="009735E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735EC">
        <w:rPr>
          <w:rFonts w:ascii="Times New Roman" w:hAnsi="Times New Roman" w:cs="Times New Roman"/>
          <w:b/>
          <w:sz w:val="24"/>
          <w:szCs w:val="28"/>
        </w:rPr>
        <w:lastRenderedPageBreak/>
        <w:t>2.</w:t>
      </w:r>
      <w:r w:rsidR="0039107A">
        <w:rPr>
          <w:rFonts w:ascii="Times New Roman" w:hAnsi="Times New Roman" w:cs="Times New Roman"/>
          <w:b/>
          <w:sz w:val="24"/>
          <w:szCs w:val="28"/>
        </w:rPr>
        <w:t>7</w:t>
      </w:r>
      <w:r w:rsidRPr="009735EC">
        <w:rPr>
          <w:rFonts w:ascii="Times New Roman" w:hAnsi="Times New Roman" w:cs="Times New Roman"/>
          <w:b/>
          <w:sz w:val="24"/>
          <w:szCs w:val="28"/>
        </w:rPr>
        <w:t xml:space="preserve"> Работа с родителями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322"/>
        <w:gridCol w:w="10322"/>
      </w:tblGrid>
      <w:tr w:rsidR="009735EC" w:rsidRPr="009735EC" w14:paraId="2743C6EC" w14:textId="77777777" w:rsidTr="00B316EE">
        <w:tc>
          <w:tcPr>
            <w:tcW w:w="4361" w:type="dxa"/>
          </w:tcPr>
          <w:p w14:paraId="78D42921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0425" w:type="dxa"/>
          </w:tcPr>
          <w:p w14:paraId="7E3AC19C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Ознакомление с программой воспитания и развития детей группы.</w:t>
            </w:r>
          </w:p>
          <w:p w14:paraId="2F2269CB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реализации проекта «Наша дружная семья».</w:t>
            </w:r>
          </w:p>
          <w:p w14:paraId="56416EC8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134859B2" w14:textId="77777777" w:rsidTr="00B316EE">
        <w:tc>
          <w:tcPr>
            <w:tcW w:w="4361" w:type="dxa"/>
          </w:tcPr>
          <w:p w14:paraId="6E332486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0425" w:type="dxa"/>
          </w:tcPr>
          <w:p w14:paraId="3B0D0BE3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Консультационные встречи «Здоровье ребенка – наша общая забота».</w:t>
            </w:r>
          </w:p>
          <w:p w14:paraId="7E8DC9D2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2. Коллективная трудовая деятельность на участке детского сада.</w:t>
            </w:r>
          </w:p>
          <w:p w14:paraId="20846CA2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7CBF4CAF" w14:textId="77777777" w:rsidTr="00B316EE">
        <w:tc>
          <w:tcPr>
            <w:tcW w:w="4361" w:type="dxa"/>
          </w:tcPr>
          <w:p w14:paraId="59A5C925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0425" w:type="dxa"/>
          </w:tcPr>
          <w:p w14:paraId="48227538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Круглый стол «Безопасность детей в условиях ДОУ».</w:t>
            </w:r>
          </w:p>
          <w:p w14:paraId="6CF7CAF2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Книжная выставка. Ознакомление родителей с программной детской литературой. Беседа о ценности чтения в домашнем кругу.</w:t>
            </w:r>
          </w:p>
          <w:p w14:paraId="79318B70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37B2D4AB" w14:textId="77777777" w:rsidTr="00B316EE">
        <w:tc>
          <w:tcPr>
            <w:tcW w:w="4361" w:type="dxa"/>
          </w:tcPr>
          <w:p w14:paraId="51EDBF4C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0425" w:type="dxa"/>
          </w:tcPr>
          <w:p w14:paraId="28D0ABD7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«Познавательное развитие ребенка в ДОУ».  Первые успехи.</w:t>
            </w:r>
          </w:p>
          <w:p w14:paraId="685D19CA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по подготовке к Новогоднему празднику.</w:t>
            </w:r>
          </w:p>
          <w:p w14:paraId="56B34D8C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4A5F8027" w14:textId="77777777" w:rsidTr="00B316EE">
        <w:trPr>
          <w:trHeight w:val="555"/>
        </w:trPr>
        <w:tc>
          <w:tcPr>
            <w:tcW w:w="4361" w:type="dxa"/>
          </w:tcPr>
          <w:p w14:paraId="629571AC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0425" w:type="dxa"/>
          </w:tcPr>
          <w:p w14:paraId="1A36AD40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«Освоение основных культурно 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гигиенических навыков 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 xml:space="preserve"> основа здорового образа жизни ребенка».</w:t>
            </w:r>
          </w:p>
          <w:p w14:paraId="3EA13AF4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0959554C" w14:textId="77777777" w:rsidTr="00B316EE">
        <w:tc>
          <w:tcPr>
            <w:tcW w:w="4361" w:type="dxa"/>
          </w:tcPr>
          <w:p w14:paraId="4CC42605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0425" w:type="dxa"/>
          </w:tcPr>
          <w:p w14:paraId="1BF35D18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Беседа психолога «Психолог</w:t>
            </w:r>
            <w:proofErr w:type="gramStart"/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735E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сопровождение ребенка в условиях ДОУ». Тренинг для родителей.</w:t>
            </w:r>
          </w:p>
          <w:p w14:paraId="62471BF0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Совместный видео - проект «Наши первые успехи».</w:t>
            </w:r>
          </w:p>
          <w:p w14:paraId="5D07A532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26424808" w14:textId="77777777" w:rsidTr="00B316EE">
        <w:tc>
          <w:tcPr>
            <w:tcW w:w="4361" w:type="dxa"/>
          </w:tcPr>
          <w:p w14:paraId="4329E7D3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0425" w:type="dxa"/>
          </w:tcPr>
          <w:p w14:paraId="39AF71BA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праздник». Совместное </w:t>
            </w:r>
            <w:proofErr w:type="spellStart"/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, исполнение песен, танцев.</w:t>
            </w:r>
          </w:p>
          <w:p w14:paraId="1AAAD1E0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40A6BCE6" w14:textId="77777777" w:rsidTr="00B316EE">
        <w:tc>
          <w:tcPr>
            <w:tcW w:w="4361" w:type="dxa"/>
          </w:tcPr>
          <w:p w14:paraId="57D22396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0425" w:type="dxa"/>
          </w:tcPr>
          <w:p w14:paraId="33AC12AD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«Сотрудничество ДОУ и семьи. Результаты».</w:t>
            </w:r>
          </w:p>
          <w:p w14:paraId="6B5540E0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C" w:rsidRPr="009735EC" w14:paraId="413C12E3" w14:textId="77777777" w:rsidTr="00B316EE">
        <w:tc>
          <w:tcPr>
            <w:tcW w:w="4361" w:type="dxa"/>
          </w:tcPr>
          <w:p w14:paraId="57A99035" w14:textId="77777777" w:rsidR="009735EC" w:rsidRPr="009735EC" w:rsidRDefault="009735EC" w:rsidP="0097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0425" w:type="dxa"/>
          </w:tcPr>
          <w:p w14:paraId="1F0E1420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EC">
              <w:rPr>
                <w:rFonts w:ascii="Times New Roman" w:hAnsi="Times New Roman" w:cs="Times New Roman"/>
                <w:sz w:val="24"/>
                <w:szCs w:val="24"/>
              </w:rPr>
              <w:t>1. Дискуссионный клуб «Достижения и проблемы развития детей нашей группы».</w:t>
            </w:r>
          </w:p>
          <w:p w14:paraId="7A26E56A" w14:textId="77777777" w:rsidR="009735EC" w:rsidRPr="009735EC" w:rsidRDefault="009735EC" w:rsidP="0097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AD6036" w14:textId="77777777" w:rsidR="009735EC" w:rsidRPr="009735EC" w:rsidRDefault="009735EC" w:rsidP="009735EC">
      <w:pPr>
        <w:rPr>
          <w:rFonts w:ascii="Times New Roman" w:hAnsi="Times New Roman" w:cs="Times New Roman"/>
          <w:b/>
          <w:sz w:val="24"/>
          <w:szCs w:val="24"/>
        </w:rPr>
      </w:pPr>
    </w:p>
    <w:p w14:paraId="6E50D7F9" w14:textId="77777777" w:rsidR="009735EC" w:rsidRDefault="009735EC" w:rsidP="009735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2E7A5BED" w14:textId="77777777" w:rsidR="00154700" w:rsidRDefault="00154700" w:rsidP="00154700">
      <w:pPr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154700" w:rsidSect="009D5CDF">
          <w:pgSz w:w="16838" w:h="11906" w:orient="landscape"/>
          <w:pgMar w:top="1701" w:right="1134" w:bottom="851" w:left="1276" w:header="709" w:footer="709" w:gutter="0"/>
          <w:cols w:space="708"/>
          <w:docGrid w:linePitch="360"/>
        </w:sectPr>
      </w:pPr>
    </w:p>
    <w:p w14:paraId="27255F4D" w14:textId="77777777" w:rsidR="00154700" w:rsidRDefault="00154700" w:rsidP="0015470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154700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14:paraId="5FC5DC65" w14:textId="77777777" w:rsidR="002A7E29" w:rsidRPr="00154700" w:rsidRDefault="002A7E29" w:rsidP="0015470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4FD36" w14:textId="77777777" w:rsidR="002A7E29" w:rsidRPr="002A7E29" w:rsidRDefault="002A7E29" w:rsidP="002A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7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A7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Примерный режим дня для детей 2 - 3 лет</w:t>
      </w:r>
    </w:p>
    <w:p w14:paraId="0892D763" w14:textId="77777777" w:rsidR="00154700" w:rsidRPr="00154700" w:rsidRDefault="00154700" w:rsidP="0015470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DB17B" w14:textId="77777777" w:rsidR="00154700" w:rsidRPr="00154700" w:rsidRDefault="00154700" w:rsidP="00154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7513"/>
        <w:gridCol w:w="2176"/>
      </w:tblGrid>
      <w:tr w:rsidR="00154700" w:rsidRPr="00154700" w14:paraId="277B3D17" w14:textId="77777777" w:rsidTr="002A7E29">
        <w:trPr>
          <w:trHeight w:val="964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196E7E39" w14:textId="77777777" w:rsidR="00154700" w:rsidRPr="002A7E29" w:rsidRDefault="00154700" w:rsidP="002A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noWrap/>
            <w:vAlign w:val="center"/>
            <w:hideMark/>
          </w:tcPr>
          <w:p w14:paraId="3EED0F92" w14:textId="77777777" w:rsidR="00154700" w:rsidRPr="002A7E29" w:rsidRDefault="00154700" w:rsidP="002A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154700" w:rsidRPr="00154700" w14:paraId="581FA756" w14:textId="77777777" w:rsidTr="00154700">
        <w:trPr>
          <w:trHeight w:val="330"/>
        </w:trPr>
        <w:tc>
          <w:tcPr>
            <w:tcW w:w="9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14:paraId="3DE36828" w14:textId="77777777" w:rsidR="00154700" w:rsidRPr="002A7E29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</w:t>
            </w:r>
          </w:p>
        </w:tc>
      </w:tr>
      <w:tr w:rsidR="00154700" w:rsidRPr="00154700" w14:paraId="191BB851" w14:textId="77777777" w:rsidTr="00154700">
        <w:trPr>
          <w:trHeight w:val="330"/>
        </w:trPr>
        <w:tc>
          <w:tcPr>
            <w:tcW w:w="75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1638228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Подъем, утренний туалет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7185124B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6:30 - 7:30</w:t>
            </w:r>
          </w:p>
        </w:tc>
      </w:tr>
      <w:tr w:rsidR="00154700" w:rsidRPr="00154700" w14:paraId="19245F20" w14:textId="77777777" w:rsidTr="00154700">
        <w:trPr>
          <w:trHeight w:val="330"/>
        </w:trPr>
        <w:tc>
          <w:tcPr>
            <w:tcW w:w="9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14:paraId="577AB2A6" w14:textId="77777777" w:rsidR="00154700" w:rsidRPr="002A7E29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дошкольном учреждении</w:t>
            </w:r>
          </w:p>
        </w:tc>
      </w:tr>
      <w:tr w:rsidR="00154700" w:rsidRPr="00154700" w14:paraId="2BA61ABD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36219C8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детей, самостоятельная деятельность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0583C841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7:00 - 8:00</w:t>
            </w:r>
          </w:p>
        </w:tc>
      </w:tr>
      <w:tr w:rsidR="00154700" w:rsidRPr="00154700" w14:paraId="7E899582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E5C962F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60FA5486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8:00 - 8:20</w:t>
            </w:r>
          </w:p>
        </w:tc>
      </w:tr>
      <w:tr w:rsidR="00154700" w:rsidRPr="00154700" w14:paraId="542C8ED6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F398D97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/ Занятия по подгруппам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5DF9D350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8:20 - 9:00</w:t>
            </w:r>
          </w:p>
        </w:tc>
      </w:tr>
      <w:tr w:rsidR="00154700" w:rsidRPr="00154700" w14:paraId="402BF6F0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C707B5D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12396D8A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9:00 - 9:20</w:t>
            </w:r>
          </w:p>
        </w:tc>
      </w:tr>
      <w:tr w:rsidR="00154700" w:rsidRPr="00154700" w14:paraId="2FCBA6B6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1AD2AAE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1B4B38B8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9:20 - 11:20</w:t>
            </w:r>
          </w:p>
        </w:tc>
      </w:tr>
      <w:tr w:rsidR="00154700" w:rsidRPr="00154700" w14:paraId="1FD079EA" w14:textId="77777777" w:rsidTr="00154700">
        <w:trPr>
          <w:trHeight w:val="63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2C772FA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hideMark/>
          </w:tcPr>
          <w:p w14:paraId="2892B903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11:20 - 11:45</w:t>
            </w:r>
          </w:p>
        </w:tc>
      </w:tr>
      <w:tr w:rsidR="00154700" w:rsidRPr="00154700" w14:paraId="39062F8E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BE1C6F9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3F9B0471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11:45 - 12:20</w:t>
            </w:r>
          </w:p>
        </w:tc>
      </w:tr>
      <w:tr w:rsidR="00154700" w:rsidRPr="00154700" w14:paraId="67BAC7F5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D5B1F85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Спокойные игры, подготовка ко сну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6BD50F59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12:00 - 12:30</w:t>
            </w:r>
          </w:p>
        </w:tc>
      </w:tr>
      <w:tr w:rsidR="00154700" w:rsidRPr="00154700" w14:paraId="697B72CC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3960150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2CBCFE7B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12:30 - 15:00</w:t>
            </w:r>
          </w:p>
        </w:tc>
      </w:tr>
      <w:tr w:rsidR="00154700" w:rsidRPr="00154700" w14:paraId="6915C931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FEFEC34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Постепенный подъем, самостоятельная деятельность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72455689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15:00 - 15:15</w:t>
            </w:r>
          </w:p>
        </w:tc>
      </w:tr>
      <w:tr w:rsidR="00154700" w:rsidRPr="00154700" w14:paraId="28DDEDF7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3D44DB9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02B65B6C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15:15 - 15:25</w:t>
            </w:r>
          </w:p>
        </w:tc>
      </w:tr>
      <w:tr w:rsidR="00154700" w:rsidRPr="00154700" w14:paraId="26E5F251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4FEEB41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/ Занятия по подгруппам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22941B3F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15:25 - 16:15 </w:t>
            </w:r>
          </w:p>
        </w:tc>
      </w:tr>
      <w:tr w:rsidR="00154700" w:rsidRPr="00154700" w14:paraId="02464195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E8DCA44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00957F6E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16:15 - 16:30</w:t>
            </w:r>
          </w:p>
        </w:tc>
      </w:tr>
      <w:tr w:rsidR="00154700" w:rsidRPr="00154700" w14:paraId="1FEAFF5A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C4EA175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4F94F0E9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16:30 - 17:30</w:t>
            </w:r>
          </w:p>
        </w:tc>
      </w:tr>
      <w:tr w:rsidR="00154700" w:rsidRPr="00154700" w14:paraId="35324F6D" w14:textId="77777777" w:rsidTr="00154700">
        <w:trPr>
          <w:trHeight w:val="63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552D7F8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Возвращение с прогулки, самостоятельная деятельность, подготовка к ужину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hideMark/>
          </w:tcPr>
          <w:p w14:paraId="26340862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17:30 - 18:00</w:t>
            </w:r>
          </w:p>
        </w:tc>
      </w:tr>
      <w:tr w:rsidR="00154700" w:rsidRPr="00154700" w14:paraId="3B967EC0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61DC86F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1F9F413D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18:00 - 18:30</w:t>
            </w:r>
          </w:p>
        </w:tc>
      </w:tr>
      <w:tr w:rsidR="00154700" w:rsidRPr="00154700" w14:paraId="0ED42629" w14:textId="77777777" w:rsidTr="00154700">
        <w:trPr>
          <w:trHeight w:val="330"/>
        </w:trPr>
        <w:tc>
          <w:tcPr>
            <w:tcW w:w="75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789716E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деятельность, уход домой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0ED14F19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18:30 - 19:00</w:t>
            </w:r>
          </w:p>
        </w:tc>
      </w:tr>
      <w:tr w:rsidR="00154700" w:rsidRPr="00154700" w14:paraId="5D04EC46" w14:textId="77777777" w:rsidTr="00154700">
        <w:trPr>
          <w:trHeight w:val="330"/>
        </w:trPr>
        <w:tc>
          <w:tcPr>
            <w:tcW w:w="9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14:paraId="7BC8AF95" w14:textId="77777777" w:rsidR="00154700" w:rsidRPr="002A7E29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</w:t>
            </w:r>
          </w:p>
        </w:tc>
      </w:tr>
      <w:tr w:rsidR="00154700" w:rsidRPr="00154700" w14:paraId="6B023F88" w14:textId="77777777" w:rsidTr="00154700">
        <w:trPr>
          <w:trHeight w:val="3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0E93118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2D0D1C45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19:00 - 20:00</w:t>
            </w:r>
          </w:p>
        </w:tc>
      </w:tr>
      <w:tr w:rsidR="00154700" w:rsidRPr="00154700" w14:paraId="2C313C64" w14:textId="77777777" w:rsidTr="00154700">
        <w:trPr>
          <w:trHeight w:val="63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04C34A6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Возвращение с прогулки, легкий ужин, спокойные игры, гигиенические процедуры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hideMark/>
          </w:tcPr>
          <w:p w14:paraId="168CA20B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20:00 - 20:30</w:t>
            </w:r>
          </w:p>
        </w:tc>
      </w:tr>
      <w:tr w:rsidR="00154700" w:rsidRPr="00154700" w14:paraId="448E0D18" w14:textId="77777777" w:rsidTr="00154700">
        <w:trPr>
          <w:trHeight w:val="33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7E68B3C" w14:textId="77777777" w:rsidR="00154700" w:rsidRPr="00154700" w:rsidRDefault="00154700" w:rsidP="0015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Ночной сон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627884DD" w14:textId="77777777" w:rsidR="00154700" w:rsidRPr="00154700" w:rsidRDefault="00154700" w:rsidP="0015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20:30 - 6:30 (7:30)</w:t>
            </w:r>
          </w:p>
        </w:tc>
      </w:tr>
    </w:tbl>
    <w:p w14:paraId="18992065" w14:textId="77777777" w:rsidR="00154700" w:rsidRPr="00154700" w:rsidRDefault="00154700" w:rsidP="00154700">
      <w:pPr>
        <w:rPr>
          <w:rFonts w:ascii="Times New Roman" w:hAnsi="Times New Roman" w:cs="Times New Roman"/>
          <w:sz w:val="24"/>
          <w:szCs w:val="24"/>
        </w:rPr>
      </w:pPr>
    </w:p>
    <w:p w14:paraId="457C91E4" w14:textId="77777777" w:rsidR="00154700" w:rsidRPr="00154700" w:rsidRDefault="00154700" w:rsidP="00154700">
      <w:pPr>
        <w:rPr>
          <w:rFonts w:ascii="Times New Roman" w:hAnsi="Times New Roman" w:cs="Times New Roman"/>
          <w:sz w:val="24"/>
          <w:szCs w:val="24"/>
        </w:rPr>
      </w:pPr>
    </w:p>
    <w:p w14:paraId="56F5B171" w14:textId="77777777" w:rsidR="00154700" w:rsidRPr="00154700" w:rsidRDefault="00154700" w:rsidP="00154700">
      <w:pPr>
        <w:rPr>
          <w:rFonts w:ascii="Times New Roman" w:hAnsi="Times New Roman" w:cs="Times New Roman"/>
          <w:sz w:val="24"/>
          <w:szCs w:val="24"/>
        </w:rPr>
      </w:pPr>
    </w:p>
    <w:p w14:paraId="2AA51F2F" w14:textId="77777777" w:rsidR="00154700" w:rsidRPr="00154700" w:rsidRDefault="00154700" w:rsidP="001547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A0D77" w14:textId="77777777" w:rsidR="00154700" w:rsidRPr="00154700" w:rsidRDefault="00154700" w:rsidP="001547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35B54" w14:textId="77777777" w:rsidR="00154700" w:rsidRDefault="00154700" w:rsidP="001547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154700" w:rsidSect="0015470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863A231" w14:textId="77777777" w:rsidR="00154700" w:rsidRDefault="00154700" w:rsidP="001547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3.2 Обеспечение требований к психолого-педагогическим условиям</w:t>
      </w:r>
    </w:p>
    <w:p w14:paraId="21523B99" w14:textId="77777777" w:rsidR="00154700" w:rsidRDefault="00154700" w:rsidP="00154700">
      <w:pPr>
        <w:ind w:firstLine="993"/>
        <w:jc w:val="center"/>
        <w:rPr>
          <w:rFonts w:ascii="Times New Roman" w:hAnsi="Times New Roman"/>
          <w:b/>
          <w:sz w:val="24"/>
          <w:szCs w:val="24"/>
        </w:rPr>
      </w:pPr>
    </w:p>
    <w:p w14:paraId="6AC5118E" w14:textId="77777777" w:rsidR="00154700" w:rsidRDefault="00154700" w:rsidP="00154700">
      <w:pPr>
        <w:ind w:firstLine="993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реализации требований ФГОС ДО ДОУ обеспечивает следующие психолого - педагогические условия: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0"/>
        <w:gridCol w:w="12634"/>
      </w:tblGrid>
      <w:tr w:rsidR="00154700" w14:paraId="12EB47B1" w14:textId="77777777" w:rsidTr="00560388">
        <w:trPr>
          <w:trHeight w:val="82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53F5E89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1A819E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</w:t>
            </w:r>
          </w:p>
        </w:tc>
      </w:tr>
      <w:tr w:rsidR="00154700" w14:paraId="489527E9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1B1A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B16D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</w:t>
            </w:r>
          </w:p>
          <w:p w14:paraId="2CC97B8A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700" w14:paraId="6A9B45D0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FA20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675B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в образовательной деятельности форм и методов работы с детьми, соответствующих их возрастным и индивидуальным особенностям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недопустимость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искусственного ускорения, так и искусственного замедления развития детей)</w:t>
            </w:r>
          </w:p>
          <w:p w14:paraId="3859DDB5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700" w14:paraId="1CE501A9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2D54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D784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</w:t>
            </w:r>
          </w:p>
          <w:p w14:paraId="4855C14A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700" w14:paraId="20527F54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78B4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4FBC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</w:t>
            </w:r>
          </w:p>
          <w:p w14:paraId="41DB9791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700" w14:paraId="3790F853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7157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D672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инициативы и самостоятельности детей в специфических для них видах деятельности</w:t>
            </w:r>
          </w:p>
          <w:p w14:paraId="309AA3F7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700" w14:paraId="256FADC9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4777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8CBA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выбора детьми материалов, видов активности, участников совместной деятельности и общения</w:t>
            </w:r>
          </w:p>
          <w:p w14:paraId="35089602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700" w14:paraId="3D977A77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B071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B046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детей от всех форм физического и психического насилия</w:t>
            </w:r>
          </w:p>
          <w:p w14:paraId="4F1A435F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700" w14:paraId="262704C0" w14:textId="77777777" w:rsidTr="0015470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F0BB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D68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</w:t>
            </w:r>
          </w:p>
          <w:p w14:paraId="71E981D7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EE061A" w14:textId="77777777" w:rsidR="002A7E29" w:rsidRDefault="002A7E29" w:rsidP="00154700">
      <w:pPr>
        <w:ind w:firstLine="99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636CF0CE" w14:textId="77777777" w:rsidR="00154700" w:rsidRDefault="00154700" w:rsidP="00154700">
      <w:pPr>
        <w:ind w:firstLine="99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3.3 Обеспечение требований к материально-техническим условиям</w:t>
      </w:r>
    </w:p>
    <w:p w14:paraId="655EF51C" w14:textId="77777777" w:rsidR="00154700" w:rsidRDefault="00154700" w:rsidP="00154700">
      <w:pPr>
        <w:ind w:firstLine="993"/>
        <w:jc w:val="center"/>
        <w:rPr>
          <w:rFonts w:ascii="Times New Roman" w:hAnsi="Times New Roman"/>
          <w:b/>
          <w:sz w:val="24"/>
        </w:rPr>
      </w:pPr>
    </w:p>
    <w:p w14:paraId="06EE310E" w14:textId="77777777" w:rsidR="00154700" w:rsidRDefault="00154700" w:rsidP="001547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proofErr w:type="gramStart"/>
      <w:r>
        <w:rPr>
          <w:rFonts w:ascii="Times New Roman" w:hAnsi="Times New Roman"/>
        </w:rPr>
        <w:t>В рамках реализации требований ФГОС ДО администрация ДОУ обеспечивает следующие материально-технические условия: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12632"/>
      </w:tblGrid>
      <w:tr w:rsidR="00154700" w14:paraId="02D98658" w14:textId="77777777" w:rsidTr="00560388">
        <w:trPr>
          <w:trHeight w:val="101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DC9F8D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CE1F0A3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</w:t>
            </w:r>
          </w:p>
        </w:tc>
      </w:tr>
      <w:tr w:rsidR="00154700" w14:paraId="12770393" w14:textId="77777777" w:rsidTr="0015470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8B73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9E70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  <w:p w14:paraId="210FE935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Требования</w:t>
            </w:r>
            <w:proofErr w:type="gramEnd"/>
            <w:r>
              <w:rPr>
                <w:rFonts w:ascii="Times New Roman" w:hAnsi="Times New Roman"/>
              </w:rPr>
              <w:t xml:space="preserve"> определённые в соответствии с санитарно - эпидемиологическими правилами и нормативами</w:t>
            </w:r>
          </w:p>
          <w:p w14:paraId="7A726AC5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</w:tc>
      </w:tr>
      <w:tr w:rsidR="00154700" w14:paraId="38F7DAC6" w14:textId="77777777" w:rsidTr="0015470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E98D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CD8B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  <w:p w14:paraId="09862923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Требования, определённые в соответствии с правилами пожарной безопасности</w:t>
            </w:r>
          </w:p>
          <w:p w14:paraId="7AE4DCCF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</w:tc>
      </w:tr>
      <w:tr w:rsidR="00154700" w14:paraId="092DFF23" w14:textId="77777777" w:rsidTr="0015470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B539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16A3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  <w:p w14:paraId="7DC23743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средствам обучения и воспитания в соответствии с возрастом и индивидуальными особенностями детей</w:t>
            </w:r>
          </w:p>
          <w:p w14:paraId="1ECF138E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</w:tc>
      </w:tr>
      <w:tr w:rsidR="00154700" w14:paraId="00B76598" w14:textId="77777777" w:rsidTr="0015470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9F4E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5904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  <w:p w14:paraId="6F88B495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оснащенности развивающей предметно - пространственной среды</w:t>
            </w:r>
          </w:p>
          <w:p w14:paraId="6A84B8EE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</w:tc>
      </w:tr>
      <w:tr w:rsidR="00154700" w14:paraId="28FBDAF2" w14:textId="77777777" w:rsidTr="0015470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379C" w14:textId="77777777" w:rsidR="00154700" w:rsidRDefault="00154700" w:rsidP="0015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28C7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  <w:p w14:paraId="624C15BF" w14:textId="77777777" w:rsidR="00154700" w:rsidRDefault="00154700" w:rsidP="00154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материально - техническому обеспечению программы -   наличие учебно - методического комплекта, оборудования, оснащения (предметов)</w:t>
            </w:r>
          </w:p>
          <w:p w14:paraId="1BEB3278" w14:textId="77777777" w:rsidR="00154700" w:rsidRDefault="00154700" w:rsidP="00154700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</w:tc>
      </w:tr>
    </w:tbl>
    <w:p w14:paraId="610B35FA" w14:textId="77777777" w:rsidR="00154700" w:rsidRDefault="00154700" w:rsidP="00154700">
      <w:pPr>
        <w:rPr>
          <w:rFonts w:ascii="Times New Roman" w:hAnsi="Times New Roman" w:cs="Times New Roman"/>
          <w:sz w:val="24"/>
          <w:szCs w:val="24"/>
        </w:rPr>
      </w:pPr>
    </w:p>
    <w:p w14:paraId="06229D47" w14:textId="77777777" w:rsidR="00154700" w:rsidRDefault="00154700" w:rsidP="00154700">
      <w:pPr>
        <w:rPr>
          <w:rFonts w:ascii="Times New Roman" w:hAnsi="Times New Roman" w:cs="Times New Roman"/>
          <w:sz w:val="24"/>
          <w:szCs w:val="24"/>
        </w:rPr>
      </w:pPr>
    </w:p>
    <w:p w14:paraId="78F85E05" w14:textId="77777777" w:rsidR="00154700" w:rsidRDefault="00154700" w:rsidP="00154700">
      <w:pPr>
        <w:rPr>
          <w:rFonts w:ascii="Times New Roman" w:hAnsi="Times New Roman" w:cs="Times New Roman"/>
          <w:sz w:val="24"/>
          <w:szCs w:val="24"/>
        </w:rPr>
      </w:pPr>
    </w:p>
    <w:p w14:paraId="6B3BCC9E" w14:textId="77777777" w:rsidR="00154700" w:rsidRDefault="00154700" w:rsidP="002A7E2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7025AB54" w14:textId="77777777" w:rsidR="00154700" w:rsidRDefault="00154700" w:rsidP="0015470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2A9EF0" w14:textId="77777777" w:rsidR="00817E62" w:rsidRDefault="00817E62" w:rsidP="00986CDE">
      <w:pPr>
        <w:rPr>
          <w:rFonts w:ascii="Times New Roman" w:hAnsi="Times New Roman" w:cs="Times New Roman"/>
          <w:sz w:val="24"/>
          <w:szCs w:val="24"/>
        </w:rPr>
        <w:sectPr w:rsidR="00817E62" w:rsidSect="002A7E2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E204CE8" w14:textId="77777777" w:rsid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 xml:space="preserve">4. ПРИЛОЖЕНИЕ </w:t>
      </w:r>
    </w:p>
    <w:p w14:paraId="28333387" w14:textId="77777777" w:rsidR="00560388" w:rsidRPr="00154700" w:rsidRDefault="00560388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F4C9450" w14:textId="77777777" w:rsidR="00154700" w:rsidRPr="00560388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603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ПОДВИЖНЫЕ ИГРЫ на прогулке</w:t>
      </w:r>
    </w:p>
    <w:p w14:paraId="47E2ABD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5DE7045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>ОСЕНЬ</w:t>
      </w:r>
    </w:p>
    <w:p w14:paraId="029F328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</w:p>
    <w:p w14:paraId="306287F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Листопад</w:t>
      </w:r>
    </w:p>
    <w:p w14:paraId="4F05D7A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закрепить знания о цвете, величине осенних листьев; учить передвигаться по пло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щадке, следуя указаниям, которые даются в игровой форме; конкретизировать понятие «листопад». </w:t>
      </w:r>
    </w:p>
    <w:p w14:paraId="2E3028B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 а т е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а л: осенние листья.</w:t>
      </w:r>
    </w:p>
    <w:p w14:paraId="0896F40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Ход </w:t>
      </w: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игры</w:t>
      </w:r>
    </w:p>
    <w:p w14:paraId="221BD06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Ребята! Все вы будете листочками. Выберите листочек, который понра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вится: кто желтый, кто красный, кто большой, кто маленький.</w:t>
      </w:r>
    </w:p>
    <w:p w14:paraId="2017244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Каждый ребенок показывает и называет, какой листочек он выбрал по цвету и величине.</w:t>
      </w:r>
    </w:p>
    <w:p w14:paraId="32D6E93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Воспитатель. Листья легкие, они медленно летят по воздуху.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бегают и взмахи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>вают руками.)</w:t>
      </w:r>
    </w:p>
    <w:p w14:paraId="79BCE83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Листопад! Листопад!</w:t>
      </w:r>
    </w:p>
    <w:p w14:paraId="5F26A4D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Листья желтые летят!</w:t>
      </w:r>
    </w:p>
    <w:p w14:paraId="688F5C0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Кружатся красивые желтые листочки.</w:t>
      </w:r>
    </w:p>
    <w:p w14:paraId="5ECA0C5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(Действия выполняют дети с желтыми листочками.)</w:t>
      </w:r>
    </w:p>
    <w:p w14:paraId="0847A43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Кружатся красивые красные листочки.</w:t>
      </w:r>
    </w:p>
    <w:p w14:paraId="3F72D60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(Действия выполняют дети с красными листочками.)</w:t>
      </w:r>
    </w:p>
    <w:p w14:paraId="338A79E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Покружились и уселись на землю.</w:t>
      </w:r>
    </w:p>
    <w:p w14:paraId="627464B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приседают.)</w:t>
      </w:r>
    </w:p>
    <w:p w14:paraId="2647D43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Сели! Уселись и замерли.</w:t>
      </w:r>
    </w:p>
    <w:p w14:paraId="2CA4E36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не шевелятся.)</w:t>
      </w:r>
    </w:p>
    <w:p w14:paraId="4CB49A5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Прилетел легкий ветерок, подул.</w:t>
      </w:r>
    </w:p>
    <w:p w14:paraId="4791F7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(Дует взрослый, за ним - дети.)</w:t>
      </w:r>
    </w:p>
    <w:p w14:paraId="45C0EE0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Воспитатель. Поднялись листья, разлетелись в разные стороны.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разбегаются по площадке.)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Закружились, закружились, закружились!</w:t>
      </w:r>
    </w:p>
    <w:p w14:paraId="1578064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Листопад! Листопад! Листья по ветру летят.</w:t>
      </w:r>
    </w:p>
    <w:p w14:paraId="389621D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Воспитатель. Затих ветерок, и вновь медленно опускаются на землю листья...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приседают.)</w:t>
      </w:r>
    </w:p>
    <w:p w14:paraId="729E2B7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Педагог читает стихотворение В. Мирович «Листопад». По желанию детей игра продолжается 2-3 раза.</w:t>
      </w:r>
    </w:p>
    <w:p w14:paraId="38F5A08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421C85C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Вейся, венок!</w:t>
      </w:r>
    </w:p>
    <w:p w14:paraId="5B46081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водить хоровод. Материал: веночки с цветами и лентами.</w:t>
      </w:r>
    </w:p>
    <w:p w14:paraId="28B1A63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Ход </w:t>
      </w: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игры</w:t>
      </w:r>
    </w:p>
    <w:p w14:paraId="42432F0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предлагает детям поиграть и раздает всем веночки. Каждый ребенок, выбирая ободок-веночек, называет цветок, его окраску, а воспитатель и остальные ребята помогают тем, кто затрудняется в названиях.</w:t>
      </w:r>
    </w:p>
    <w:p w14:paraId="266EFFB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 рассказывает, что на полянке выросли красивые цветы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(показывает на детей).</w:t>
      </w:r>
    </w:p>
    <w:p w14:paraId="0B552531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 вместе дружно отбирают цветы по названиям: «Это ромашка, вот еще ромашка, и это тоже ромашка. А то василек, и это василек. Идите, васильки, сюда!»</w:t>
      </w:r>
    </w:p>
    <w:p w14:paraId="5C80792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Воспитатель. Подул ветерок, цветы начали шалить, разбежались по поляне.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убе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 xml:space="preserve">гают.)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Пришла девочка Дашенька и сказала: «Вейся, венок! Завивайся, венок!»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(Взрослый по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 xml:space="preserve">могает детям образовать круг.)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Какой красивый разноцветный венок у нас получился! Вейся, венок! Завивайся!</w:t>
      </w:r>
    </w:p>
    <w:p w14:paraId="47B3C6E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Вместе с воспитателем малыши водят хоровод и поют хором любую веселую песенку. Игра повторяется 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-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3 раза.</w:t>
      </w:r>
    </w:p>
    <w:p w14:paraId="56E22C3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3DC6F87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537002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7A0E2CA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>ПО УЗЕНЬКОЙ ДОРОЖКЕ...</w:t>
      </w:r>
    </w:p>
    <w:p w14:paraId="0CD454B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Цель: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учить перешагивать из круга в круг (нарисованный палочкой на песке, мелом на ас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фальте).</w:t>
      </w:r>
    </w:p>
    <w:p w14:paraId="48C1E98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Ход </w:t>
      </w: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игры</w:t>
      </w:r>
    </w:p>
    <w:p w14:paraId="5229017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чертит на земле круги (кругов должно быть больше, чем играющих детей). За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тем поясняет, что через ручеек можно перейти по «камешкам» - кружкам, иначе «промочишь ножки».</w:t>
      </w:r>
    </w:p>
    <w:p w14:paraId="0A29094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произносит слова и показывает действия: «По узенькой дорожке шагают наши ножки!»</w:t>
      </w:r>
    </w:p>
    <w:p w14:paraId="63555EE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 дети шагают за воспитателем, приближаются к «камешкам». Взрослый показывает, как нужно перешагивать из круга в круг. Дети подражают его действиям: «По камешкам, по камеш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кам, по камешкам!»</w:t>
      </w:r>
    </w:p>
    <w:p w14:paraId="5D269EA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Вдруг педагог неожиданно произносит: «И в ямку -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бух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!», выпрыгивает из кружка, присе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дает, а за ним и все дети.</w:t>
      </w:r>
    </w:p>
    <w:p w14:paraId="2DA16B9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Игра повторяется.</w:t>
      </w:r>
    </w:p>
    <w:p w14:paraId="24A99AE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9A7A2D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  <w:lang w:eastAsia="zh-CN"/>
        </w:rPr>
        <w:t xml:space="preserve">Беги </w:t>
      </w:r>
      <w:r w:rsidRPr="0015470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  <w:t xml:space="preserve">к тому, что </w:t>
      </w:r>
      <w:r w:rsidRPr="00154700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  <w:lang w:eastAsia="zh-CN"/>
        </w:rPr>
        <w:t>назову</w:t>
      </w:r>
    </w:p>
    <w:p w14:paraId="4F1E408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напомнить названия предметов; научить бегать «стайкой». Правила: уметь слушать взрослого.</w:t>
      </w:r>
    </w:p>
    <w:p w14:paraId="569D9C7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789120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Дети стоят возле воспитателя и слушают, что он скажет. Педагог объясняет: «Куда я скажу, туда вы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побежите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будете ждать меня». Затем произносит: «Раз, два, три! К песочнице беги!»</w:t>
      </w:r>
    </w:p>
    <w:p w14:paraId="6086176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стайкой бегут к песочнице. Воспитатель идет за ними, не спешит, дает им время пере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дохнуть. Хвалит, что все бежали правильно, и произносит: «Раз, два, три, к веранде беги!»</w:t>
      </w:r>
    </w:p>
    <w:p w14:paraId="133C710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Затем игра повторяется. Дети бегут к качелям, к столику, к горке и т. д.</w:t>
      </w:r>
    </w:p>
    <w:p w14:paraId="10C8221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8D1517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</w:p>
    <w:p w14:paraId="412FB63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</w:p>
    <w:p w14:paraId="5E6D863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lastRenderedPageBreak/>
        <w:t xml:space="preserve">Лохматый </w:t>
      </w:r>
      <w:r w:rsidRPr="00154700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  <w:t>пес</w:t>
      </w:r>
    </w:p>
    <w:p w14:paraId="2AC1BA1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передвигаться по площадке, следуя указаниям, которые даются в игровой форме.</w:t>
      </w:r>
    </w:p>
    <w:p w14:paraId="650D490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Материал: крупная игрушечная собака.</w:t>
      </w:r>
    </w:p>
    <w:p w14:paraId="49B7FD6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Ход </w:t>
      </w: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игры</w:t>
      </w:r>
    </w:p>
    <w:p w14:paraId="3281C43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сажает у веранды яркую игрушечную собачку и объясняет детям: «Собачка спит, попробуем ее разбудить».</w:t>
      </w:r>
    </w:p>
    <w:p w14:paraId="375163B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читает стихотворение, жестом приглашая детей выполнять соответствующие действия:</w:t>
      </w:r>
    </w:p>
    <w:p w14:paraId="486B7FB5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Вот лежит лохматый пес, </w:t>
      </w:r>
    </w:p>
    <w:p w14:paraId="5F0F11E0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лапы свой уткнул он нос, </w:t>
      </w:r>
    </w:p>
    <w:p w14:paraId="602DB762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Тихо-смирно он лежит, </w:t>
      </w:r>
    </w:p>
    <w:p w14:paraId="54E111DA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то дремлет, не то спит.</w:t>
      </w:r>
    </w:p>
    <w:p w14:paraId="5976BD9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Подойдем к нему, разбудим </w:t>
      </w:r>
    </w:p>
    <w:p w14:paraId="3B53810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посмотрим, что-то будет.</w:t>
      </w:r>
    </w:p>
    <w:p w14:paraId="0D89AE1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подкрадываются к собачке, тихо-тихо зовут: «Собачка, собачка, поиграй с нами!». Со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бачка «лает». Дети разбегаются в разные стороны. Игра повторяется 2-3 раза.</w:t>
      </w:r>
    </w:p>
    <w:p w14:paraId="75E8FD0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 МЕДВЕДЯ ВО БОРУ...</w:t>
      </w:r>
    </w:p>
    <w:p w14:paraId="063ED5E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действовать согласно словам текста. Материал: крупная мягкая игрушка (медведь).</w:t>
      </w:r>
    </w:p>
    <w:p w14:paraId="339FA30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Ход игры</w:t>
      </w:r>
    </w:p>
    <w:p w14:paraId="0E3D32C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сажает медведя под кустом и рассказывает детям, что осенью можно пойти в лес, набрать грибов и ягод; спрашивает, кто из детей ходил с родителями за грибами. «Много грибов принесли? Находили ли в лесу малину? Кто любит малину? Конечно, медведь! Он при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ходит полакомиться сладкими ягодами, а как увидит кого, сразу рычит, отгоняет всех, хочет один ягоды собирать.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Ишь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какой мишка-сладкоежка! Пойдемте и мы в лес!» Воспитатель медленно читает стихотворение:</w:t>
      </w:r>
    </w:p>
    <w:p w14:paraId="5CD1FF3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 медведя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бору</w:t>
      </w:r>
    </w:p>
    <w:p w14:paraId="7F37E12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Грибы-ягоды беру,</w:t>
      </w:r>
    </w:p>
    <w:p w14:paraId="1DC573A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А медведь глядит</w:t>
      </w:r>
    </w:p>
    <w:p w14:paraId="3AF2A97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на нас рычит:</w:t>
      </w:r>
    </w:p>
    <w:p w14:paraId="0A5BB48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Рррр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!»</w:t>
      </w:r>
    </w:p>
    <w:p w14:paraId="7B29CD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Слушая текст, ребята медленно приближаются к медведю (мягкой игрушке). Как только медведь «зарычит», все разбегаются в разные стороны.</w:t>
      </w:r>
    </w:p>
    <w:p w14:paraId="0DAE366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Затем воспитатель спрашивает: «Кто хочет быть медведем? Ты, Миша? А рычать будешь? Тогда садись рядом. У нас будет два медведя».</w:t>
      </w:r>
    </w:p>
    <w:p w14:paraId="6F6A3D9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 желанию детей игра повторяется 3</w:t>
      </w:r>
      <w:r w:rsidR="0056038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 раза, «медведи» могут меняться.</w:t>
      </w:r>
    </w:p>
    <w:p w14:paraId="59C90BA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0D15BE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4ABEF93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B6BA67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Раздувайся, мой шар!</w:t>
      </w:r>
    </w:p>
    <w:p w14:paraId="0BDD39B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выполнять разнообразные движения, образуя круг; упражнять в произнесении звука [ш].</w:t>
      </w:r>
    </w:p>
    <w:p w14:paraId="40FC9E5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3654310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говорит: «Давайте, ребята, будем надувать воздушный шар. Надуем его так, чтобы он стал большим-большим и не лопнул».</w:t>
      </w:r>
    </w:p>
    <w:p w14:paraId="56EA7C5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 встают в круг тесно друг к другу, берутся за руки. Взрослый медленно, напевно произ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носит слова, отступая назад:</w:t>
      </w:r>
    </w:p>
    <w:p w14:paraId="7CB0ED6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Раздувайся, мой шар! Раздувайся, большой...</w:t>
      </w:r>
    </w:p>
    <w:p w14:paraId="2A911D9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 останавливаются, держась за руки и образуя большой круг. Воспитатель продолжает:</w:t>
      </w:r>
    </w:p>
    <w:p w14:paraId="1C288C6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Оставайся такой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не лопайся!</w:t>
      </w:r>
    </w:p>
    <w:p w14:paraId="5A9F633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Взрослый уточняет: «Смотрите, какой большой шар мы надули!». И все вместе: «Ш-ш-ш-ш!» Не отпуская рук, все сбегаются в середину. «Сдулся наш шар! - констатирует воспитатель.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-Н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адуем еще раз!» - и повторяет слова игры.</w:t>
      </w:r>
    </w:p>
    <w:p w14:paraId="2FAE5BB2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На третий раз дети, держась за руки, расходятся, образуя как можно широкий круг. Воспитатель командует: «Хлоп!». Дети расцепляют руки и разбегаются в разные стороны: «Лопнул шар!»</w:t>
      </w:r>
    </w:p>
    <w:p w14:paraId="4F009B46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5519D9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Поедем в лес</w:t>
      </w:r>
    </w:p>
    <w:p w14:paraId="071705B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названия растений; развивать ориентировку в пространстве.</w:t>
      </w:r>
    </w:p>
    <w:p w14:paraId="19440EB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Материал: игрушечные грибочки, цветы из гофрированной бумаги или из капроновых лент, два шнура, 5-6 корзиночек.</w:t>
      </w:r>
    </w:p>
    <w:p w14:paraId="62F60B6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1421393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вместе с детьми украшает цветами полянку, около деревьев кладет грибочки, на площадке натягивает два шнура, обозначив «мостик через речку».</w:t>
      </w:r>
    </w:p>
    <w:p w14:paraId="599D3DB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гудит, изображая паровоз: 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Уууу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!». Все дети («вагончики») гудят: «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Уууу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!». Но вот остановка. 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Шшшш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!» - повторяют дети за педагогом. «Куда это мы приехали?» - спраши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вает воспитатель. Если малыши затрудняются ответить, помогает: «Поезд привез всех на поля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ну, где растут цветочки». Дети собирают цветы.</w:t>
      </w:r>
    </w:p>
    <w:p w14:paraId="0056431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 цветы собраны в корзинки, «паровоз» дает протяжный гудок. «Поезд» идет через «мос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тик» в «лес», где дети дружно собирают грибочки, а затем бегают от дерева к дереву, прячутся за них.</w:t>
      </w:r>
    </w:p>
    <w:p w14:paraId="0857C0F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Опять протяжный гудок «паровоза» — все уезжают домой.</w:t>
      </w:r>
    </w:p>
    <w:p w14:paraId="29936D4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 «лесу» воспитатель может спросить, знают ли дети названия таких деревьев, как елка, береза.</w:t>
      </w:r>
    </w:p>
    <w:p w14:paraId="17D3E39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36CF329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Птички и дождик</w:t>
      </w:r>
    </w:p>
    <w:p w14:paraId="45D5CB4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действовать по команде взрослого; упражнять в произнесении звуков. Материал: эмблемы с изображением птиц.</w:t>
      </w:r>
    </w:p>
    <w:p w14:paraId="35E425E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0C8FEBB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Педагог раздаст детям эмблемы птиц, уточняет, у кого какая, и объясняет: «Все должны слушать слова по ходу игры и выполнять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названные действия». Педагог начинает: «Птички ле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тают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бегут по площадке),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клюют зернышки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присаживаются, «клюют»),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опять, улетают.</w:t>
      </w:r>
    </w:p>
    <w:p w14:paraId="08526D3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Вдруг налетел злой осенний ветер, завыл, зашумел.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(«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Ввв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»!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произносят дети.)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Закапал частый дождь, застучал по крыше.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(«Тук!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Тук!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Тук!»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повторяют дети.)</w:t>
      </w:r>
      <w:proofErr w:type="gramEnd"/>
    </w:p>
    <w:p w14:paraId="5D340D5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«Прячьтесь, птички! А то все перышки станут мокрыми, - зовет взрослый. — Все птички по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прятались: кто под кустик, кто под листик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присаживаются).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Дождик прошел,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м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опять птички полетели, веселую песенку запели, радуются».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имитируют голоса знакомых птиц.)</w:t>
      </w:r>
    </w:p>
    <w:p w14:paraId="30F0142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продолжается. Молено усложнить сюжет появлением на площадке собачки, авто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>мобиля. Каждый раз «птички» разлетаются в разные стороны.</w:t>
      </w:r>
    </w:p>
    <w:p w14:paraId="0541DE5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ВЫШЛИ ДЕТИ В САДИК...</w:t>
      </w:r>
    </w:p>
    <w:p w14:paraId="4AFB254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(по стихотворению Л. Кондратенко)</w:t>
      </w:r>
    </w:p>
    <w:p w14:paraId="1FD178F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знания о голосах; учить действовать согласно тексту стихотворения.</w:t>
      </w:r>
    </w:p>
    <w:p w14:paraId="421B999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37DF1BB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</w:t>
      </w:r>
    </w:p>
    <w:p w14:paraId="0537966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Вышли дети в сад зеленый</w:t>
      </w:r>
    </w:p>
    <w:p w14:paraId="40927DA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Танцевать, танцевать.</w:t>
      </w:r>
    </w:p>
    <w:p w14:paraId="4EEA85D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Ля-ля-ля! Ля-ля-ля!</w:t>
      </w:r>
    </w:p>
    <w:p w14:paraId="161E8392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двигаются произвольно, танцуют.)</w:t>
      </w:r>
    </w:p>
    <w:p w14:paraId="2BAA3D6D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Стали гуси удивленно </w:t>
      </w:r>
    </w:p>
    <w:p w14:paraId="3D0339B7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Гоготать, гоготать.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кричат: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«Га-га-га!»)</w:t>
      </w:r>
      <w:proofErr w:type="gramEnd"/>
    </w:p>
    <w:p w14:paraId="3FCA076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Серый конь заржал в конюшне:</w:t>
      </w:r>
    </w:p>
    <w:p w14:paraId="448A15A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«И-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го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го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 И-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го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го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!»</w:t>
      </w:r>
    </w:p>
    <w:p w14:paraId="006D02A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повторяют: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«И-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го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-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го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!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И-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го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-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го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!»)</w:t>
      </w:r>
      <w:proofErr w:type="gramEnd"/>
    </w:p>
    <w:p w14:paraId="710BA4D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Для чего кружиться нужно,</w:t>
      </w:r>
    </w:p>
    <w:p w14:paraId="66BFED0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Для чего, для чего?</w:t>
      </w:r>
    </w:p>
    <w:p w14:paraId="6BF5F76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(Все дети кружатся.)</w:t>
      </w:r>
    </w:p>
    <w:p w14:paraId="5620B83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И корова удивилась:</w:t>
      </w:r>
    </w:p>
    <w:p w14:paraId="40478CE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«Му-му-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му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 Му-му-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му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!»</w:t>
      </w:r>
    </w:p>
    <w:p w14:paraId="13F5C7A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повторяют: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«Му-му-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му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!»)</w:t>
      </w:r>
      <w:proofErr w:type="gramEnd"/>
    </w:p>
    <w:p w14:paraId="56F9E31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Что вы так развеселились?</w:t>
      </w:r>
    </w:p>
    <w:p w14:paraId="4B896F0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пойму, не пойму!</w:t>
      </w:r>
    </w:p>
    <w:p w14:paraId="7276181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Воспитатель делает вид, что забодает всех. Дети разбегаются в стороны. Игра повторяется 2-3 раза.</w:t>
      </w:r>
    </w:p>
    <w:p w14:paraId="378635E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32CF480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>ЗИМА</w:t>
      </w:r>
    </w:p>
    <w:p w14:paraId="550AC4E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92FB62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Дед Мороз</w:t>
      </w:r>
    </w:p>
    <w:p w14:paraId="566B6B1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прививать умение выполнять характерные движения.</w:t>
      </w:r>
    </w:p>
    <w:p w14:paraId="71F7BC9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Ход </w:t>
      </w: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игры</w:t>
      </w:r>
    </w:p>
    <w:p w14:paraId="480B2DB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предлагает детям начать игру. Все вместе вспоминают, что Дед Мороз живет в лесу и приносит зимой детям подарки. Воспитатель говорит грубым голосом:</w:t>
      </w:r>
    </w:p>
    <w:p w14:paraId="6FE5DAA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- Мороз Красный Нос, Бородою зарос. Я ищу в лесу зверей. Выходите поскорей! Выходите, зайчики!</w:t>
      </w:r>
    </w:p>
    <w:p w14:paraId="6002780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Дети прыгают навстречу воспитателю, как зайчики.</w:t>
      </w:r>
    </w:p>
    <w:p w14:paraId="59C3C7C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пытается поймать ребят: «Заморожу! Заморожу!». Дети разбегаются. Игра повторяется.</w:t>
      </w:r>
    </w:p>
    <w:p w14:paraId="46D5488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Каждый раз «Дед Мороз» приглашает выходить «из леса» новых зверей (мишек, лисичек), лесных птичек.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Дети имитируют их движения, а затем убегают от «Деда Мороза»</w:t>
      </w:r>
    </w:p>
    <w:p w14:paraId="7F4C7EA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34A44A3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Снег кружится...</w:t>
      </w:r>
    </w:p>
    <w:p w14:paraId="1DC0605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(по стихотворению А.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Барто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</w:p>
    <w:p w14:paraId="783C0E0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научить соотносить собственные действия с действиями участников игры. Материал: ободки с эмблемами-снежинками.</w:t>
      </w:r>
    </w:p>
    <w:p w14:paraId="32F3972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Ход игры</w:t>
      </w:r>
    </w:p>
    <w:p w14:paraId="45FBC22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напоминает детям, что снег легкий, он медленно падает на землю, кружится, когда подует ветерок.</w:t>
      </w:r>
    </w:p>
    <w:p w14:paraId="665481C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Затем предлагает всем участникам игры ободки-снежинки. Воспитатель предлагает детям покружиться, произнося: «Снег, снег кружится, белая вся улица!».</w:t>
      </w:r>
    </w:p>
    <w:p w14:paraId="53046652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Затем жестом приглашая детей приблизиться, произносит: «Собрались мы все в кружок, за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вертелись, как снежок».</w:t>
      </w:r>
    </w:p>
    <w:p w14:paraId="6AD6314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выполняют движения произвольно и в конце медленно приседают. Воспитатель про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износит: «Подул холодный ветер. Как? В-в-в-в!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(«В-в-в!» - произносят дети.)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Разлетелись, раз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летелись снежинки в разные стороны».</w:t>
      </w:r>
    </w:p>
    <w:p w14:paraId="362C5FC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разбегаются по площадке.</w:t>
      </w:r>
    </w:p>
    <w:p w14:paraId="5F644FE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 желанию детей повторяется 3-4 раза.</w:t>
      </w:r>
    </w:p>
    <w:p w14:paraId="265A4A9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70ECCF2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Собачка и воробьи</w:t>
      </w:r>
    </w:p>
    <w:p w14:paraId="47D524B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(по мотивам белорусской народной песенки)</w:t>
      </w:r>
    </w:p>
    <w:p w14:paraId="56EEC7B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закреплять знания о характерных движениях птиц; учить имитировать их голоса. Материал: эмблемы с изображением воробьев, мягкая игрушка (собачка).</w:t>
      </w:r>
    </w:p>
    <w:p w14:paraId="217090A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669E99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 объясняет детям: «Мы все будем воробьями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(раздает эмблемы птиц).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Как ле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тают воробьи? Как скачут? Как клюют? А как поют? Молодцы! Хорошие воробьи, веселые. А кто будет собачкой?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(Ребенок-собачка берет мягкую игрушку, садится в уголок.)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Кто вспом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нит, как домик собачки называется? Правильно, будка! Наша собачка сидит в будке. Начинаем играть».</w:t>
      </w:r>
    </w:p>
    <w:p w14:paraId="5834773D" w14:textId="77777777" w:rsidR="00154700" w:rsidRPr="00154700" w:rsidRDefault="00453C8B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Скачет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скачет воробей:</w:t>
      </w:r>
    </w:p>
    <w:p w14:paraId="6FCF506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Скок-поскок!</w:t>
      </w:r>
    </w:p>
    <w:p w14:paraId="7F4B5E5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Скок-поскок!</w:t>
      </w:r>
    </w:p>
    <w:p w14:paraId="096E5BE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скачут, кто как может.)</w:t>
      </w:r>
    </w:p>
    <w:p w14:paraId="69C8D7A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Кличет маленьких детей:</w:t>
      </w:r>
    </w:p>
    <w:p w14:paraId="5907067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Чив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Чив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Чив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</w:t>
      </w:r>
    </w:p>
    <w:p w14:paraId="7D904F1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Чив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Чив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Чив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!»</w:t>
      </w:r>
    </w:p>
    <w:p w14:paraId="2437C86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повторяют: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«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Чив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! </w:t>
      </w:r>
      <w:proofErr w:type="spellStart"/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Чив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Чив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!»)</w:t>
      </w:r>
      <w:proofErr w:type="gramEnd"/>
    </w:p>
    <w:p w14:paraId="0B0EF79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Киньте крошек воробью,</w:t>
      </w:r>
    </w:p>
    <w:p w14:paraId="583D719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вам песенку спою:</w:t>
      </w:r>
    </w:p>
    <w:p w14:paraId="483A780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«Чик-чирик!</w:t>
      </w:r>
    </w:p>
    <w:p w14:paraId="061A9E4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Чик-чирик!»</w:t>
      </w:r>
    </w:p>
    <w:p w14:paraId="4636AA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повторяют: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«Чик-чирик!»)</w:t>
      </w:r>
    </w:p>
    <w:p w14:paraId="3A27F2D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говорит: «Вдруг собачка прибежала, на воробьев залаяла громко-громко». Ребенок («собачка») выбегает и громко лает: 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Ав-ав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!». «Воробьи» разлетаются в разные стороны.</w:t>
      </w:r>
    </w:p>
    <w:p w14:paraId="299C350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повторяется по желанию детей 2-3 раза.</w:t>
      </w:r>
    </w:p>
    <w:p w14:paraId="68ABA20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1B74389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  <w:t>На елку</w:t>
      </w:r>
    </w:p>
    <w:p w14:paraId="54AAF1D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Цель: научить имитировать характерные движения зверей.</w:t>
      </w:r>
    </w:p>
    <w:p w14:paraId="3D0C6C7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Ход игры</w:t>
      </w:r>
    </w:p>
    <w:p w14:paraId="20A912C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напоминает детям, что скоро наступит Новый год - праздник для всех. Везде будут стоять украшенные елки, вокруг них все будут водить хороводы, петь песни, плясать. Лесные зверушки тоже любят этот праздник, приходят к детям в гости полюбоваться их наря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дами, наряженной елкой, повеселиться.</w:t>
      </w:r>
    </w:p>
    <w:p w14:paraId="1141389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Ребята, слушайте и сразу же выполняйте то, что делают зверушки.</w:t>
      </w:r>
    </w:p>
    <w:p w14:paraId="0E243DAA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Ну-ка, елочка, светлей</w:t>
      </w:r>
    </w:p>
    <w:p w14:paraId="1F5E6991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Засверкай огнями!</w:t>
      </w:r>
    </w:p>
    <w:p w14:paraId="0404AC1B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Пригласили мы гостей </w:t>
      </w:r>
    </w:p>
    <w:p w14:paraId="424B45C6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Веселиться с нами.</w:t>
      </w:r>
    </w:p>
    <w:p w14:paraId="5CC09F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 дорожкам, по снегам, </w:t>
      </w:r>
    </w:p>
    <w:p w14:paraId="64A3E6E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 лесным лужайкам </w:t>
      </w:r>
    </w:p>
    <w:p w14:paraId="7EDD486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Прискакал на праздник к нам </w:t>
      </w:r>
    </w:p>
    <w:p w14:paraId="0A2FDBF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Длинноухий зайка. </w:t>
      </w:r>
    </w:p>
    <w:p w14:paraId="69160A9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скачут, как зайчики; бегут вприпрыжку.)</w:t>
      </w:r>
    </w:p>
    <w:p w14:paraId="0DA017D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 за ним, смотрите все, </w:t>
      </w:r>
    </w:p>
    <w:p w14:paraId="51C08C8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Рыжая лисица. </w:t>
      </w:r>
    </w:p>
    <w:p w14:paraId="62DBA13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Захотелось и лисе</w:t>
      </w:r>
    </w:p>
    <w:p w14:paraId="1EC5494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 С нами веселиться.</w:t>
      </w:r>
    </w:p>
    <w:p w14:paraId="1197D68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(Педагог.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Тихо-тихо бегите, как лисонька.) </w:t>
      </w:r>
    </w:p>
    <w:p w14:paraId="090E787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Вперевалочку идет </w:t>
      </w:r>
    </w:p>
    <w:p w14:paraId="0B309BF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Косолапый мишка. </w:t>
      </w:r>
    </w:p>
    <w:p w14:paraId="62DC1CA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Он несет в подарок мед </w:t>
      </w:r>
    </w:p>
    <w:p w14:paraId="31454A2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большую шишку.</w:t>
      </w:r>
    </w:p>
    <w:p w14:paraId="4A39A4B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(Педагог.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Медленно топает, вперевалочку.) </w:t>
      </w:r>
      <w:proofErr w:type="gramEnd"/>
    </w:p>
    <w:p w14:paraId="206FBF7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Ну-ка, елочка, светлей,</w:t>
      </w:r>
    </w:p>
    <w:p w14:paraId="7A1115A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Засверкай огнями, </w:t>
      </w:r>
    </w:p>
    <w:p w14:paraId="7C79080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Чтобы лапы у зверей </w:t>
      </w:r>
    </w:p>
    <w:p w14:paraId="4A34E1E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Заплясали сами!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пляшут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кто как хочет.)</w:t>
      </w:r>
    </w:p>
    <w:p w14:paraId="69CB6F8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 желанию детей повторяется два раза.</w:t>
      </w:r>
    </w:p>
    <w:p w14:paraId="3C8162C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4AB67D7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Ворона и собачка</w:t>
      </w:r>
    </w:p>
    <w:p w14:paraId="55F8725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подражать движениям и голосам птиц; двигаться, не мешая друг другу. Материал: большая пушистая собака, эмблемы с изображением ворон.</w:t>
      </w:r>
    </w:p>
    <w:p w14:paraId="3748006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60432B4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</w:t>
      </w:r>
    </w:p>
    <w:p w14:paraId="0BDF484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Возле елочки зеленой</w:t>
      </w:r>
    </w:p>
    <w:p w14:paraId="0FE4F30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Скачут, каркают вороны: «Кар! Кар! Кар!»</w:t>
      </w:r>
    </w:p>
    <w:p w14:paraId="5D4C63E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прыгают, изображая ворон, издают каркающие звуки.</w:t>
      </w:r>
    </w:p>
    <w:p w14:paraId="56A27C2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Педагог подходит к «воронам», берет в руки игрушечную собачку и говорит:</w:t>
      </w:r>
    </w:p>
    <w:p w14:paraId="3280A93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Тут собачка прибежала </w:t>
      </w:r>
    </w:p>
    <w:p w14:paraId="0CE8C22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ворон всех разогнала: 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Ав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Ав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Ав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!»</w:t>
      </w:r>
    </w:p>
    <w:p w14:paraId="586C3E5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«Вороны» разбегаются в разные стороны.</w:t>
      </w:r>
    </w:p>
    <w:p w14:paraId="4BA0349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 желанию детей повторяется 2-3 раза.</w:t>
      </w:r>
    </w:p>
    <w:p w14:paraId="5C0F874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Коза рогатая</w:t>
      </w:r>
    </w:p>
    <w:p w14:paraId="5AC4E47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выполнять действия в соответствии со словами стихотворения. Материал: эмблемы с изображением мордочки козы.</w:t>
      </w:r>
    </w:p>
    <w:p w14:paraId="4E7D7BE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>Ход игры</w:t>
      </w:r>
    </w:p>
    <w:p w14:paraId="3F0627A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предлагает: «Давайте играть. Все мы будем козами. Покажите, как коза идет-бредет, как ножками топает, глазками хлопает. А как голос подает? Покажите, какие у козы рожки. Ух, какие все рогатые! Как будете бодаться? Теперь давайте играть».</w:t>
      </w:r>
    </w:p>
    <w:p w14:paraId="6A2B0A80" w14:textId="77777777" w:rsidR="00154700" w:rsidRPr="00154700" w:rsidRDefault="00453C8B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Идёт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коза рогатая,</w:t>
      </w:r>
    </w:p>
    <w:p w14:paraId="103EC77D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Идет коза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бодатая</w:t>
      </w:r>
      <w:proofErr w:type="spellEnd"/>
    </w:p>
    <w:p w14:paraId="5377CAF8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За малыми ребятами.</w:t>
      </w:r>
    </w:p>
    <w:p w14:paraId="35B26DA7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Ножками топ-топ-топ,</w:t>
      </w:r>
    </w:p>
    <w:p w14:paraId="1925662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Глазками хлоп-хлоп-хлоп.</w:t>
      </w:r>
    </w:p>
    <w:p w14:paraId="4ACDA34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Кто каши не ест, </w:t>
      </w:r>
    </w:p>
    <w:p w14:paraId="4DFD362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Молока не пьет? </w:t>
      </w:r>
    </w:p>
    <w:p w14:paraId="061356D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Забодаю! Забодаю!</w:t>
      </w:r>
    </w:p>
    <w:p w14:paraId="2EF6C2A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выполняют соответствующие движения.</w:t>
      </w:r>
    </w:p>
    <w:p w14:paraId="4B957C7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делает вид, что бодает детей. Дети разбегаются «бодаться» и кричат: 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-е-е!».</w:t>
      </w:r>
    </w:p>
    <w:p w14:paraId="40D5DE1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повторяется 2-3 раза.</w:t>
      </w:r>
    </w:p>
    <w:p w14:paraId="67B5FCE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4BB4475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  <w:lang w:eastAsia="zh-CN"/>
        </w:rPr>
        <w:t xml:space="preserve">Заинька, выйди в </w:t>
      </w:r>
      <w:r w:rsidRPr="0015470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  <w:t>сад...</w:t>
      </w:r>
    </w:p>
    <w:p w14:paraId="5E21C67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учить действовать в соответствии со словами взрослого. Материал: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эмблемки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 изображением мордочки зайчика.</w:t>
      </w:r>
    </w:p>
    <w:p w14:paraId="50C8D39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Ход </w:t>
      </w: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игры</w:t>
      </w:r>
    </w:p>
    <w:p w14:paraId="4369754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Воспитатель медленно поет песню. Дети выполняют движения.</w:t>
      </w:r>
    </w:p>
    <w:p w14:paraId="3FC544E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Заинька, выйди в сад,</w:t>
      </w:r>
    </w:p>
    <w:p w14:paraId="0DF1A53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Беленький, выйди в сад.</w:t>
      </w:r>
    </w:p>
    <w:p w14:paraId="0A5C118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так, вот так</w:t>
      </w:r>
    </w:p>
    <w:p w14:paraId="0918A2F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Выйди в сад,</w:t>
      </w:r>
    </w:p>
    <w:p w14:paraId="11307F1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Выйди в сад.</w:t>
      </w:r>
    </w:p>
    <w:p w14:paraId="0C87CF3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Заинька, топни ножкой,</w:t>
      </w:r>
    </w:p>
    <w:p w14:paraId="512596F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Беленький, топни ножкой.</w:t>
      </w:r>
    </w:p>
    <w:p w14:paraId="2A1CA89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так, вот так</w:t>
      </w:r>
    </w:p>
    <w:p w14:paraId="287B96A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Топни ножкой,</w:t>
      </w:r>
    </w:p>
    <w:p w14:paraId="28500FB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Топни ножкой.</w:t>
      </w:r>
    </w:p>
    <w:p w14:paraId="2277A10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Заинька, покружись,</w:t>
      </w:r>
    </w:p>
    <w:p w14:paraId="6269FA5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Беленький, покружись.</w:t>
      </w:r>
    </w:p>
    <w:p w14:paraId="16B693A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так, вот так</w:t>
      </w:r>
    </w:p>
    <w:p w14:paraId="754C688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Покружись,</w:t>
      </w:r>
    </w:p>
    <w:p w14:paraId="0F52051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Покружись.</w:t>
      </w:r>
    </w:p>
    <w:p w14:paraId="589A104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Заинька, попляши,</w:t>
      </w:r>
    </w:p>
    <w:p w14:paraId="29706F1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Беленький, попляши.</w:t>
      </w:r>
    </w:p>
    <w:p w14:paraId="59623DF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так, вот так</w:t>
      </w:r>
    </w:p>
    <w:p w14:paraId="28EEFAB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Попляши!</w:t>
      </w:r>
    </w:p>
    <w:p w14:paraId="73148F0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Твои ножки хороши!</w:t>
      </w:r>
    </w:p>
    <w:p w14:paraId="76C0C06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 желанию детей повторяется 2-3 раза.</w:t>
      </w:r>
    </w:p>
    <w:p w14:paraId="5BA167B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5A14918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Паровозик</w:t>
      </w:r>
    </w:p>
    <w:p w14:paraId="62209F4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(по стихотворениям Т. Волгиной, Э.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Мошковской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</w:p>
    <w:p w14:paraId="188BEE9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двигаться в разном темпе, менять направление, показывать предметы, пере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давать характерные движения животных, птиц; упражнять в произнесении звуков.</w:t>
      </w:r>
    </w:p>
    <w:p w14:paraId="4B4DEC3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Ход </w:t>
      </w: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игры</w:t>
      </w:r>
    </w:p>
    <w:p w14:paraId="076C5C3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рассказывает детям: «Всем надо встать друг за другом - мы будем вагончиками. В вагончиках подарки. Впереди — паровоз».</w:t>
      </w:r>
    </w:p>
    <w:p w14:paraId="6319859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выполняет роль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паровоза: встает впереди детей лицом к ним и, медленно пере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двигаясь, произносит:</w:t>
      </w:r>
    </w:p>
    <w:p w14:paraId="6526B7C3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Чух-чух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Чух-чух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</w:p>
    <w:p w14:paraId="19649FBD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Мчится поезд </w:t>
      </w:r>
    </w:p>
    <w:p w14:paraId="4450DEB7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весь дух.</w:t>
      </w:r>
    </w:p>
    <w:p w14:paraId="6D7CF02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передвигаются вслед за воспитателем и произносят: 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Чух-чух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!». Затем все вместе тя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нут протяжно: «У-у-у!». Воспитатель продолжает:</w:t>
      </w:r>
    </w:p>
    <w:p w14:paraId="6D1570D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пыхчу, пыхчу, пыхчу.</w:t>
      </w:r>
    </w:p>
    <w:p w14:paraId="6A97BBC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Сто вагонов я тащу.</w:t>
      </w:r>
    </w:p>
    <w:p w14:paraId="5A0AC37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 Все вместе: «У-у-у-у!»</w:t>
      </w:r>
    </w:p>
    <w:p w14:paraId="69FA6D3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поворачивает то в одну, то в другую сторону. Продолжает: «Приехали». «Ш-ш-ш-ш!» - повторяют за ним дети.</w:t>
      </w:r>
    </w:p>
    <w:p w14:paraId="473D033E" w14:textId="77777777" w:rsidR="00154700" w:rsidRPr="00154700" w:rsidRDefault="00453C8B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Паровозик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паровоз,</w:t>
      </w:r>
    </w:p>
    <w:p w14:paraId="0AB22BB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Что в подарок нам привез?</w:t>
      </w:r>
    </w:p>
    <w:p w14:paraId="70436B7C" w14:textId="77777777" w:rsidR="00154700" w:rsidRPr="00154700" w:rsidRDefault="00453C8B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Дети. Мячики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</w:t>
      </w:r>
    </w:p>
    <w:p w14:paraId="657F5EB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начинают прыгать, как мячики. Воспитатель говорит: «У-у-у-у! Всех зовет паровоз!» Дети выстраиваются друг за другом.</w:t>
      </w:r>
    </w:p>
    <w:p w14:paraId="6262920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Загудел паровоз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вагончики повез: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Чух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-чу!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Чух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-чу! Далеко я укачу!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Уууу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Чух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-чу!</w:t>
      </w:r>
    </w:p>
    <w:p w14:paraId="7A895C8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повторяют за воспитателем: 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Чух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-чу!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Чух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-чу!».</w:t>
      </w:r>
    </w:p>
    <w:p w14:paraId="02AE96A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Игра продолжается. Паровозик привозит детям в подарок зайчат, лягушат, медвежат. Каж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дый раз дети выполняют имитационные движения, упражняются в </w:t>
      </w:r>
      <w:r w:rsidR="00453C8B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звукопроизношении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харак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терном для того или иного «подарка».</w:t>
      </w:r>
    </w:p>
    <w:p w14:paraId="7ED6841E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Примечание</w:t>
      </w:r>
      <w:r w:rsidR="00154700"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. 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«Подарки» в каждой игре можно разнообразить по усмотрению воспитателя.</w:t>
      </w:r>
    </w:p>
    <w:p w14:paraId="069771F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AFC772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Ладушки-оладушки</w:t>
      </w:r>
      <w:proofErr w:type="gramEnd"/>
    </w:p>
    <w:p w14:paraId="427342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детей по-разному хлопать в ладоши, вести счет: «Раз, два».</w:t>
      </w:r>
    </w:p>
    <w:p w14:paraId="5ABB7E8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65F25C9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игре участвует подгруппа детей (3-4 человека).</w:t>
      </w:r>
    </w:p>
    <w:p w14:paraId="1DD6A1E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Все стоят, образуя круг. Воспитатель рассказывает: «Бабушка печет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оладушки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поливает маслом, угощает всех детей».</w:t>
      </w:r>
    </w:p>
    <w:p w14:paraId="4E0E430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</w:t>
      </w:r>
    </w:p>
    <w:p w14:paraId="142F610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Ладушки, ладушки,</w:t>
      </w:r>
    </w:p>
    <w:p w14:paraId="78A932E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Пекла бабушка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оладушки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</w:p>
    <w:p w14:paraId="0E13F74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Маслом поливала,</w:t>
      </w:r>
    </w:p>
    <w:p w14:paraId="2F0253C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Детушкам давала. </w:t>
      </w:r>
    </w:p>
    <w:p w14:paraId="075401B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Раз, два! - Даше, </w:t>
      </w:r>
    </w:p>
    <w:p w14:paraId="3CD25A7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Раз, два! - Тане.</w:t>
      </w:r>
    </w:p>
    <w:p w14:paraId="6CE6502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Дети хлопают в ладоши.</w:t>
      </w:r>
    </w:p>
    <w:p w14:paraId="5A9E448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хлопает каждого ребенка то по одной, то по другой ладошке. Вместе считают: «Раз, два!»</w:t>
      </w:r>
    </w:p>
    <w:p w14:paraId="04B7F73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Всем по два! Всем по два!</w:t>
      </w:r>
    </w:p>
    <w:p w14:paraId="2092C7D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Воспитатель, хлопает по обеим ладошкам каждого ребенка.</w:t>
      </w:r>
    </w:p>
    <w:p w14:paraId="3A09C0C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Хороши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оладушки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21356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нашей бабушки!</w:t>
      </w:r>
    </w:p>
    <w:p w14:paraId="23345553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Если кто-то из детей захочет, он может быть ведущим. Игра повторяется.</w:t>
      </w:r>
    </w:p>
    <w:p w14:paraId="29BA273F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65806A6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Мыши водят </w:t>
      </w:r>
      <w:r w:rsidRPr="00154700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  <w:t>хоровод</w:t>
      </w:r>
    </w:p>
    <w:p w14:paraId="0A7F25C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упражнять детей в выполнении движений.</w:t>
      </w:r>
    </w:p>
    <w:p w14:paraId="4AD8D86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BF3899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рассказывает, что все дети будут мышками, а кто-то один - котом Васькой. Ре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бенка, согласившегося быть котом, взрослый уводит в укромный уголок площадки и спрашива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ет: «Как кот мяукает, знаешь?».</w:t>
      </w:r>
    </w:p>
    <w:p w14:paraId="48F338D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Далее воспитатель объясняет всем: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«Мы - мышки, будем водить хоровод, бегать, играть, ве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селиться, но как только проснется Васька-кот, сразу разбегайтесь, чтобы кот вас, мышек, не поймал.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Покажите, как мышки бегают. Быстро-быстро и тихо-тихо, чтобы не будить кота. А как они пищат?»</w:t>
      </w:r>
    </w:p>
    <w:p w14:paraId="35D8135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«Мыши» водят хоровод: дети тихо передвигаются по площадке и подпевают взрослому. Воспитатель поет:</w:t>
      </w:r>
    </w:p>
    <w:p w14:paraId="3D6A50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Ля-ля-ля!</w:t>
      </w:r>
    </w:p>
    <w:p w14:paraId="328F3C4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печурке дремлет кот.</w:t>
      </w:r>
    </w:p>
    <w:p w14:paraId="3C0832E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Ля-ля-ля!</w:t>
      </w:r>
    </w:p>
    <w:p w14:paraId="2196A4B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Тише, мыши, не шумите,</w:t>
      </w:r>
    </w:p>
    <w:p w14:paraId="2B39A23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Кота Ваську не будите.</w:t>
      </w:r>
    </w:p>
    <w:p w14:paraId="5D104E5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проснется Васька-кот -</w:t>
      </w:r>
    </w:p>
    <w:p w14:paraId="5599B12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Разобьет наш хоровод!</w:t>
      </w:r>
    </w:p>
    <w:p w14:paraId="042DE75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«Мышки» не слушаются, бегают, пищат.</w:t>
      </w:r>
    </w:p>
    <w:p w14:paraId="70106A4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проснулся Васька-кот</w:t>
      </w:r>
      <w:r w:rsidR="00213565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разбежался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хоровод!</w:t>
      </w:r>
    </w:p>
    <w:p w14:paraId="40C989F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«Кот» с мяуканьем пытается догнать «мышек». Они разбегаются.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По желанию детей игра повторяется 2-3 раза.</w:t>
      </w:r>
    </w:p>
    <w:p w14:paraId="0EBFC6A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6E34549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>ВЕСНА</w:t>
      </w:r>
    </w:p>
    <w:p w14:paraId="689E554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D3BAEE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Птички, </w:t>
      </w: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раз! птички, два!</w:t>
      </w:r>
    </w:p>
    <w:p w14:paraId="15B1FA1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упражнять детей в выполнении движений; учить счету.</w:t>
      </w:r>
    </w:p>
    <w:p w14:paraId="67D4D95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6BA3B2C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Сейчас будем играть. Сколько у птички лапок? А глазок, крылышек?</w:t>
      </w:r>
    </w:p>
    <w:p w14:paraId="020E6F0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Птички, раз!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выдвигают вперед одну ногу.)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Птички, два!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(Выдвигают другую ногу.)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Скок-скок-скок!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скачут на обеих ногах.)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Птички, раз!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поднимают «крылышко».)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Птички, два!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(Поднимают второе «крылышко».)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Хлоп! Хлоп! Хлоп!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хлопают в ладоши.)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Птички, раз!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закрывают рукой один глаз.)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Птички, два!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(Закрывают другой глаз.)</w:t>
      </w:r>
    </w:p>
    <w:p w14:paraId="7EC57D2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«Птички» открывают глаза и бегают, машут «крылышками», чирикают, пищат.</w:t>
      </w:r>
    </w:p>
    <w:p w14:paraId="795F7B2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Все полетели!</w:t>
      </w:r>
    </w:p>
    <w:p w14:paraId="5F03FE8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По желанию игра повторяется 2-3 раза.</w:t>
      </w:r>
    </w:p>
    <w:p w14:paraId="3749456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10F88CF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Непослушный козел</w:t>
      </w:r>
    </w:p>
    <w:p w14:paraId="2A4570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(по мотивам русской народной песенки «Как у бабушки козел»)</w:t>
      </w:r>
    </w:p>
    <w:p w14:paraId="44EA2CAC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Цели: развивать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эмоциональную выразительность речи; учить выполнять действия со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гласно тексту.</w:t>
      </w:r>
    </w:p>
    <w:p w14:paraId="66C0A82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0800196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Начинаю свой рассказ. У бабушки жил козел: рога большие, борода длин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ная. Все время козел кричал. Как? 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-е!» да 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-е!» И не слушал бабушку! Стало солнышко припекать, стали птички щебетать, и захотелось непослушному козлу в лес пойти, травки по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щипать. Говорит ему бабушка: «Не ходи, рано еще! Весна только собирается, снег в лесу не растаял, травы нет!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Одни голодные волки по лесу бегают, добычу ищут. Тебя съедят!»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Козел покрутил рогами (покажите, как), потопал ногами (покажите, как), закричал (как?) и убежал в лес.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Не послушался бабушку.</w:t>
      </w:r>
    </w:p>
    <w:p w14:paraId="06DAEBC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лесу земля покрыта снегом, травы не видать! Вдруг навстречу ему выскакивает зайчик: скок-скок! (Покажите.)</w:t>
      </w:r>
    </w:p>
    <w:p w14:paraId="1793A14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Испугался козел,</w:t>
      </w:r>
    </w:p>
    <w:p w14:paraId="159E3FC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Испугался седой. </w:t>
      </w:r>
    </w:p>
    <w:p w14:paraId="7300ED0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Завертел головой, </w:t>
      </w:r>
    </w:p>
    <w:p w14:paraId="059354C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Затряс бородой:</w:t>
      </w:r>
    </w:p>
    <w:p w14:paraId="0027572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Уж ты зверь, ты зверина, </w:t>
      </w:r>
    </w:p>
    <w:p w14:paraId="0046D08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Ты скажи-ка свое имя!</w:t>
      </w:r>
    </w:p>
    <w:p w14:paraId="37BB8E3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Ты не смерть ли моя?</w:t>
      </w:r>
    </w:p>
    <w:p w14:paraId="314B7F6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Ты не съешь ли меня?</w:t>
      </w:r>
    </w:p>
    <w:p w14:paraId="38645A4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Покажите, как козел трясет бородой. Повторяйте испуганным голосом, как говорил </w:t>
      </w:r>
      <w:r w:rsidR="00213565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козел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Как вы думаете, съест козла зайчик? А что он ест?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Тогда успокойте козла (повторяйте бодрым</w:t>
      </w:r>
      <w:proofErr w:type="gramEnd"/>
    </w:p>
    <w:p w14:paraId="7CE936C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голосом):</w:t>
      </w:r>
    </w:p>
    <w:p w14:paraId="19E7655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Я не смерть твоя,</w:t>
      </w:r>
    </w:p>
    <w:p w14:paraId="5D273D3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Я не съем тебя!</w:t>
      </w:r>
    </w:p>
    <w:p w14:paraId="4564C19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зайчик-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попрыгайчик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беленький, </w:t>
      </w:r>
    </w:p>
    <w:p w14:paraId="4564CBA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Люблю грызть морковку и капусту.</w:t>
      </w:r>
    </w:p>
    <w:p w14:paraId="46E585C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повторяют за взрослым слова и прыгают, как зайцы.)</w:t>
      </w:r>
    </w:p>
    <w:p w14:paraId="6E4B1C4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 Пошел козел дальше. Идет-идет, глядит - на пенечке лисичка-сестричка сидит, хитрая, рыжая!</w:t>
      </w:r>
    </w:p>
    <w:p w14:paraId="5287E37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Испугался козел, </w:t>
      </w:r>
    </w:p>
    <w:p w14:paraId="422D73B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Испугался седой.</w:t>
      </w:r>
    </w:p>
    <w:p w14:paraId="64BE060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Завертел головой,</w:t>
      </w:r>
    </w:p>
    <w:p w14:paraId="68F9473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Затряс бородой:</w:t>
      </w:r>
    </w:p>
    <w:p w14:paraId="3E2E675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Уж ты зверь, ты зверина, Ты скажи-ка свое имя! Ты не смерть ли моя?</w:t>
      </w:r>
    </w:p>
    <w:p w14:paraId="15405F3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Ты не съешь ли меня?</w:t>
      </w:r>
    </w:p>
    <w:p w14:paraId="6190665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- Как вы думаете, съест козла лиса? А что она любит поесть? Где живет? Покажите, как она бегает тихо-тихо, как подкрадывается, чтобы курочку поймать.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отвечают и показыва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 xml:space="preserve">ют.)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Отвечает лисичка ласковым голоском:</w:t>
      </w:r>
    </w:p>
    <w:p w14:paraId="7BB2F06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не смерть твоя,</w:t>
      </w:r>
    </w:p>
    <w:p w14:paraId="1ABD35E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не съем тебя!</w:t>
      </w:r>
    </w:p>
    <w:p w14:paraId="67C97EE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лисонька рыженькая,</w:t>
      </w:r>
    </w:p>
    <w:p w14:paraId="38169FF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лисонька хитренькая.</w:t>
      </w:r>
    </w:p>
    <w:p w14:paraId="5704839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в норе живу,</w:t>
      </w:r>
    </w:p>
    <w:p w14:paraId="63398AD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Кур стерегу.</w:t>
      </w:r>
    </w:p>
    <w:p w14:paraId="3190BA38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выполняют действия, повторяют слова.)</w:t>
      </w:r>
    </w:p>
    <w:p w14:paraId="1844B4D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Обрадовался козел, побежал дальше. Бежит, копытцами по сырой земле стучит. Покажите, как он, радостный, бежит. Чему радуется?</w:t>
      </w:r>
    </w:p>
    <w:p w14:paraId="1EDA3BF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Навстречу ему медведь идет. Идет-переваливается (покажите, как). Всю зиму проспал, только проснулся.</w:t>
      </w:r>
    </w:p>
    <w:p w14:paraId="353ABAA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Испугался козел, </w:t>
      </w:r>
    </w:p>
    <w:p w14:paraId="2918AA8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Испугался седой. </w:t>
      </w:r>
    </w:p>
    <w:p w14:paraId="32521C6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Завертел головой,</w:t>
      </w:r>
    </w:p>
    <w:p w14:paraId="1317CFA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Затряс бородой:</w:t>
      </w:r>
    </w:p>
    <w:p w14:paraId="1386947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- Уж ты зверь, ты зверина, </w:t>
      </w:r>
    </w:p>
    <w:p w14:paraId="2CFA355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Ты скажи-ка свое имя! </w:t>
      </w:r>
    </w:p>
    <w:p w14:paraId="15DCB5C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Ты не смерть ли моя? </w:t>
      </w:r>
    </w:p>
    <w:p w14:paraId="4F365A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Ты не съешь ли меня?</w:t>
      </w:r>
    </w:p>
    <w:p w14:paraId="732B63D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Как вы думаете: съест медведь козла? А что он любит есть? А где он всю зиму спал?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(От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>веты детей.)</w:t>
      </w:r>
    </w:p>
    <w:p w14:paraId="62A3465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-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Отвечает козлу медведь грубым голосом:</w:t>
      </w:r>
    </w:p>
    <w:p w14:paraId="2CCE59D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Я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не смерть твоя, </w:t>
      </w:r>
    </w:p>
    <w:p w14:paraId="0359459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Я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съем тебя!</w:t>
      </w:r>
    </w:p>
    <w:p w14:paraId="12CFFD2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Я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мишенька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-медведь. </w:t>
      </w:r>
    </w:p>
    <w:p w14:paraId="502EF98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Я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 лесу брожу, </w:t>
      </w:r>
    </w:p>
    <w:p w14:paraId="3527E4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Грибы, ягоды ищу.</w:t>
      </w:r>
    </w:p>
    <w:p w14:paraId="5666591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показывают действия, повторяют слова.)</w:t>
      </w:r>
    </w:p>
    <w:p w14:paraId="2F73ADA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- Побежал непослушный козел дальше, радостно закричал: 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Ме-ке-ке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 Нет в лесу зверя, ко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торый козлов ест! Бабушка меня зря пугала!»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(Пугала бабушка козла или нет?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 есть в лесу зверь, который может козла съесть?)</w:t>
      </w:r>
      <w:proofErr w:type="gramEnd"/>
    </w:p>
    <w:p w14:paraId="03DAB12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Услыхал его крик серый голодный волк да как выскочит! Сердитыми глазами сверкает, ост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рыми зубами щелкает.</w:t>
      </w:r>
    </w:p>
    <w:p w14:paraId="77CAB67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Испугался козел,</w:t>
      </w:r>
    </w:p>
    <w:p w14:paraId="36C73E9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Испугался седой. </w:t>
      </w:r>
    </w:p>
    <w:p w14:paraId="14B8D96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Завертел головой, </w:t>
      </w:r>
    </w:p>
    <w:p w14:paraId="127A421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Затряс бородой:</w:t>
      </w:r>
    </w:p>
    <w:p w14:paraId="7746C3E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Уж ты зверь, ты зверина,</w:t>
      </w:r>
    </w:p>
    <w:p w14:paraId="70D724D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Ты скажи-ка свое имя! </w:t>
      </w:r>
    </w:p>
    <w:p w14:paraId="08ACA8A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Ты не смерть ли моя?</w:t>
      </w:r>
    </w:p>
    <w:p w14:paraId="62CF5EE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Ты не съешь ли меня?</w:t>
      </w:r>
    </w:p>
    <w:p w14:paraId="4878489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 голодный волк как зарычит:</w:t>
      </w:r>
    </w:p>
    <w:p w14:paraId="4984A03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Да, я смерть твоя,</w:t>
      </w:r>
    </w:p>
    <w:p w14:paraId="0002568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Уж я съем тебя! Р-р-р!</w:t>
      </w:r>
    </w:p>
    <w:p w14:paraId="74BDA9D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повторяют слова.)</w:t>
      </w:r>
    </w:p>
    <w:p w14:paraId="2B299D8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Как пустился непослушный козел бежать. Бежал быстро-быстро! Еле от волка ушел, к ба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бушке прибежал, заплакал: «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-е-е! Бабушка, голубушка! Меня волк чуть не съел!»</w:t>
      </w:r>
    </w:p>
    <w:p w14:paraId="768D5EE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Пожалела бабуля непослушного козла: «Слушайся бабушку. Не ходи, козел, в лес без спро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са!» А вы слушаетесь? Без спроса не убегаете?</w:t>
      </w:r>
    </w:p>
    <w:p w14:paraId="287F488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60DE69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Два гуся</w:t>
      </w:r>
    </w:p>
    <w:p w14:paraId="4E5310C2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эмоциональной выразительности речи, выполнению движений, соотнесен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ных с текстом; развивать ловкость, находчивость.</w:t>
      </w:r>
    </w:p>
    <w:p w14:paraId="63B6B24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2E2126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Жила-была бабушка, у нее было два гуся: серый и белый. Бабушка люби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ла своих гусей, угощала их кашей,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выпускала на лужок - травки молодой пощипать, гнала на реку: пусть гуси покупаются,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поплескаются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Гуси тоже любили бабушку, но они были балован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ные: то в лес направятся, то далеко от дома уйдут. И каждый раз бабушка волнуется, ищет их, загоняет домой. Вот какие баловни эти гуси! Давайте играть: вы все будете гуси - серые и белые. Слушайте:</w:t>
      </w:r>
    </w:p>
    <w:p w14:paraId="65E9C81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Жили у бабуси</w:t>
      </w:r>
    </w:p>
    <w:p w14:paraId="54AF36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Два веселых гуся,</w:t>
      </w:r>
    </w:p>
    <w:p w14:paraId="60BAC84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радостно кричат: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«Га-га-га!»)</w:t>
      </w:r>
      <w:proofErr w:type="gramEnd"/>
    </w:p>
    <w:p w14:paraId="78A12C6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Один серый, </w:t>
      </w:r>
    </w:p>
    <w:p w14:paraId="5A31F7A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Другой белый, </w:t>
      </w:r>
    </w:p>
    <w:p w14:paraId="49F6F2B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Два веселых гуся.</w:t>
      </w:r>
    </w:p>
    <w:p w14:paraId="21CA855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Вытянули шеи –</w:t>
      </w:r>
    </w:p>
    <w:p w14:paraId="716B18A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 кого длиннее.</w:t>
      </w:r>
    </w:p>
    <w:p w14:paraId="349E812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старательно вытягивают шеи.)</w:t>
      </w:r>
    </w:p>
    <w:p w14:paraId="3FCDD35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Один белый, </w:t>
      </w:r>
    </w:p>
    <w:p w14:paraId="56319B7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Другой серый, </w:t>
      </w:r>
    </w:p>
    <w:p w14:paraId="48258BB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 кого длиннее. </w:t>
      </w:r>
    </w:p>
    <w:p w14:paraId="636E4F8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Мыли гуси лапки </w:t>
      </w:r>
    </w:p>
    <w:p w14:paraId="19EF1DD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луже у канавки.</w:t>
      </w:r>
    </w:p>
    <w:p w14:paraId="05592C8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выполняют движения.)</w:t>
      </w:r>
    </w:p>
    <w:p w14:paraId="490E2C4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Один белый,</w:t>
      </w:r>
    </w:p>
    <w:p w14:paraId="3FC6907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Другой серый</w:t>
      </w:r>
    </w:p>
    <w:p w14:paraId="3FA00C4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Спрятались в канавке.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приседают.) Взрослый исполняет роль бабушки.</w:t>
      </w:r>
    </w:p>
    <w:p w14:paraId="7A04CA3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кричит бабуся:</w:t>
      </w:r>
    </w:p>
    <w:p w14:paraId="24CEEE4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— Ой, пропали гуси!</w:t>
      </w:r>
    </w:p>
    <w:p w14:paraId="3197361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Один белый,</w:t>
      </w:r>
    </w:p>
    <w:p w14:paraId="1101E6B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Другой серый,</w:t>
      </w:r>
    </w:p>
    <w:p w14:paraId="10FCF1B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Гуси, мои гуси!</w:t>
      </w:r>
    </w:p>
    <w:p w14:paraId="52D0ECC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Выходили гуси,</w:t>
      </w:r>
    </w:p>
    <w:p w14:paraId="3417F06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Кланялись бабусе.</w:t>
      </w:r>
    </w:p>
    <w:p w14:paraId="156E40B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Один белый,</w:t>
      </w:r>
    </w:p>
    <w:p w14:paraId="41B46C4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Другой серый</w:t>
      </w:r>
    </w:p>
    <w:p w14:paraId="41AB303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Кланялись бабусе.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(Все кланяются.)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Почему кланяются гуси? Что они говорят своей милой бабусе?</w:t>
      </w:r>
    </w:p>
    <w:p w14:paraId="5F66A0C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F33AFF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Веселый воробей</w:t>
      </w:r>
    </w:p>
    <w:p w14:paraId="7CF35CB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(по стихотворению М.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Клоковой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«Зима пришла»)</w:t>
      </w:r>
    </w:p>
    <w:p w14:paraId="1F39CB2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детей выполнять движения по тексту игры. Материал: эмблемы с изображением воробьев.</w:t>
      </w:r>
    </w:p>
    <w:p w14:paraId="073360D4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Ход игры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Воспитатель раздает детям эмблемы с изображением воробьев.</w:t>
      </w:r>
    </w:p>
    <w:p w14:paraId="59164755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Воробей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 березы</w:t>
      </w:r>
    </w:p>
    <w:p w14:paraId="46BB691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 дорогу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прыг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прыгают.)</w:t>
      </w:r>
    </w:p>
    <w:p w14:paraId="1EBA54D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Больше нет мороза -</w:t>
      </w:r>
    </w:p>
    <w:p w14:paraId="6D55A7A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Чик-чирик!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прыгают и «чирикают».)</w:t>
      </w:r>
    </w:p>
    <w:p w14:paraId="0A0C981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журчит в канавке</w:t>
      </w:r>
    </w:p>
    <w:p w14:paraId="2032903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Быстрый ручеек,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произносят: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«Ж-ж-ж-ж!»)</w:t>
      </w:r>
      <w:proofErr w:type="gramEnd"/>
    </w:p>
    <w:p w14:paraId="4ED3E8E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не зябнут лапки -</w:t>
      </w:r>
    </w:p>
    <w:p w14:paraId="329B762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Скок-скок-скок!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прыгают.)</w:t>
      </w:r>
    </w:p>
    <w:p w14:paraId="110FCC5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Высохнут овражки -</w:t>
      </w:r>
    </w:p>
    <w:p w14:paraId="2620201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Прыг,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прыг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прыг!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прыгают.)</w:t>
      </w:r>
    </w:p>
    <w:p w14:paraId="397B17E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Вылезут букашки -</w:t>
      </w:r>
    </w:p>
    <w:p w14:paraId="42519A3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Чик-чирик!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«чирикают».)</w:t>
      </w:r>
    </w:p>
    <w:p w14:paraId="4F9615E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Клюй, не робей! Кто это?..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отвечают: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«Воробей!».)</w:t>
      </w:r>
      <w:proofErr w:type="gramEnd"/>
    </w:p>
    <w:p w14:paraId="4BD25A2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5FD8E52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Солнечные зайчики</w:t>
      </w:r>
    </w:p>
    <w:p w14:paraId="1EDBED5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(по стихотворению А. Бродского «Солнечный зайчик»)</w:t>
      </w:r>
    </w:p>
    <w:p w14:paraId="762D438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Цели: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уточнять направления: вверх, вниз, в сторону; учить выполнять разнообразные движения.</w:t>
      </w:r>
    </w:p>
    <w:p w14:paraId="4185585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Материал: маленькое зеркальце.</w:t>
      </w:r>
    </w:p>
    <w:p w14:paraId="339B76B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6E256A1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Воспитатель держит в руке маленькое зеркальце и говорит: «Посмотрите, к нам прискакал в гости веселый солнечный зайчик. Видите, как он радуется, скачет вверх, затем вниз, потом в сторону. И заплясал!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(Водит солнечного зайчика по стене веранды.)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Поиграем с ним».</w:t>
      </w:r>
    </w:p>
    <w:p w14:paraId="2C6510D6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Скачут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побегайчики</w:t>
      </w:r>
      <w:proofErr w:type="spellEnd"/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</w:p>
    <w:p w14:paraId="3C43B90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Солнечные зайчики. Прыг! Скок! Вверх - вниз - вбок!</w:t>
      </w:r>
    </w:p>
    <w:p w14:paraId="0D1E593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Дети пытаются поймать солнечного зайчика.</w:t>
      </w:r>
    </w:p>
    <w:p w14:paraId="6050C59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Мы зовем их -</w:t>
      </w:r>
    </w:p>
    <w:p w14:paraId="15B8A69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идут.</w:t>
      </w:r>
    </w:p>
    <w:p w14:paraId="67DCCBC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Были тут -</w:t>
      </w:r>
    </w:p>
    <w:p w14:paraId="1C83272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нет их тут.</w:t>
      </w:r>
    </w:p>
    <w:p w14:paraId="6E80E48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Прыг! Скок!</w:t>
      </w:r>
    </w:p>
    <w:p w14:paraId="61CC943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Вверх - вниз - вбок!</w:t>
      </w:r>
    </w:p>
    <w:p w14:paraId="005FF02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Прыг,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прыг</w:t>
      </w:r>
      <w:proofErr w:type="gramEnd"/>
    </w:p>
    <w:p w14:paraId="7B8CFC0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 углам.</w:t>
      </w:r>
    </w:p>
    <w:p w14:paraId="6AACAB8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Были там -</w:t>
      </w:r>
    </w:p>
    <w:p w14:paraId="7D3D10F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нет их там.</w:t>
      </w:r>
    </w:p>
    <w:p w14:paraId="2AC0B30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Где же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побегайчики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-</w:t>
      </w:r>
    </w:p>
    <w:p w14:paraId="3DA1624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Солнечные зайчики?</w:t>
      </w:r>
    </w:p>
    <w:p w14:paraId="7343D08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Дети включаются в игру и ищут солнечного зайчика. По желанию детей игра повторяется.</w:t>
      </w:r>
    </w:p>
    <w:p w14:paraId="0BA38E4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1C952AE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Цыплята</w:t>
      </w:r>
    </w:p>
    <w:p w14:paraId="219BD13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(по стихотворению Т. Волгиной «Цыплята»)</w:t>
      </w:r>
    </w:p>
    <w:p w14:paraId="71B5D0AB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Цель: учить выполнять имитационные движения, подражать голосовым реакциям птиц. Материал: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эмблемки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 изображениями цыплят и курицы.</w:t>
      </w:r>
    </w:p>
    <w:p w14:paraId="671317F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628B7C0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Взрослый произносит текст, дети выполняют движения. Дети идут гурьбой за воспита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>телем.</w:t>
      </w:r>
    </w:p>
    <w:p w14:paraId="1C211652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Вышла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курочка гулять,</w:t>
      </w:r>
    </w:p>
    <w:p w14:paraId="3C62071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Свежей травки пощипать.</w:t>
      </w:r>
    </w:p>
    <w:p w14:paraId="17B75CF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 за ней цыплята -</w:t>
      </w:r>
    </w:p>
    <w:p w14:paraId="707563F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Желтые ребята.</w:t>
      </w:r>
    </w:p>
    <w:p w14:paraId="6289C3F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Ко-ко-ко! Ко-ко-ко!</w:t>
      </w:r>
    </w:p>
    <w:p w14:paraId="5A2FB9A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ходите далеко.</w:t>
      </w:r>
    </w:p>
    <w:p w14:paraId="73F28DE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Лапками гребите,</w:t>
      </w:r>
    </w:p>
    <w:p w14:paraId="3B3B3E1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Зернышки ищите!</w:t>
      </w:r>
    </w:p>
    <w:p w14:paraId="6AC9205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Дети выполняют имитационные движения.</w:t>
      </w:r>
    </w:p>
    <w:p w14:paraId="40E98CD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Нашли зернышки? Клюйте! А теперь попейте водички - клювики вверх!</w:t>
      </w:r>
    </w:p>
    <w:p w14:paraId="5ACD87B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Молодцы!</w:t>
      </w:r>
    </w:p>
    <w:p w14:paraId="19DBA53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«Цыплята» бегают, пищат. Игра продолжается.</w:t>
      </w:r>
    </w:p>
    <w:p w14:paraId="1A5DD18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1C3BD16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3DDD407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6BFE420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МЫ ВЕСЕЛЫЕ РЕБЯТА</w:t>
      </w:r>
    </w:p>
    <w:p w14:paraId="143921D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выполнять действия согласно указаниям взрослого.</w:t>
      </w:r>
    </w:p>
    <w:p w14:paraId="6ED3768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417772A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Сейчас мы будем играть. Я буду петь, а вы слушайте и выполняйте то, о чем я прошу, и приговаривайте: «Солнечным весенним днем.</w:t>
      </w:r>
    </w:p>
    <w:p w14:paraId="1E759D46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Мы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танцуем возле клумбы</w:t>
      </w:r>
    </w:p>
    <w:p w14:paraId="211F59E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Солнечным весенним днем.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повторяют: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«Солнечным весенним днем».)</w:t>
      </w:r>
      <w:proofErr w:type="gramEnd"/>
    </w:p>
    <w:p w14:paraId="4AC8B3B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Так мы кружимся на месте,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кружатся и повторяют: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«Солнечным весенним днем».)</w:t>
      </w:r>
      <w:proofErr w:type="gramEnd"/>
    </w:p>
    <w:p w14:paraId="10A3EB5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Так мы топаем ногами,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выполняют движения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топают и повторяют слова.)</w:t>
      </w:r>
    </w:p>
    <w:p w14:paraId="7B8863B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Так мы хлопаем руками,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говорят: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«Солнечным весенним днем» - и хлопают.)</w:t>
      </w:r>
      <w:proofErr w:type="gramEnd"/>
    </w:p>
    <w:p w14:paraId="3A6627A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 вот так мы моем руки,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говорят: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«Солнечным весенним днем» - и «моют руки».)</w:t>
      </w:r>
      <w:proofErr w:type="gramEnd"/>
    </w:p>
    <w:p w14:paraId="7C0C89F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Так мы руки вытираем</w:t>
      </w:r>
    </w:p>
    <w:p w14:paraId="0816719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 бежим скорее к маме!!!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бегут к воспитателю.)</w:t>
      </w:r>
    </w:p>
    <w:p w14:paraId="6010C78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Воспитатель. Все дети прибежали к маме! Молодцы, веселые ребята!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повторяется.</w:t>
      </w:r>
    </w:p>
    <w:p w14:paraId="7EC39B2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3123EC7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ОЙ, ЧТО ЗА НАРОД?..</w:t>
      </w:r>
    </w:p>
    <w:p w14:paraId="4A33DEE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(по материалам музыкальной игры И.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Плакиды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</w:p>
    <w:p w14:paraId="42FB5B4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детей двигаться стайкой, выполнять действия; убегая, не мешать товарищам. Материал: большая матрешка.</w:t>
      </w:r>
    </w:p>
    <w:p w14:paraId="3FE962F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786BC6D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Воспитатель медленно идет лицом к детям, в руках держит матрешку, которая смотрит в противоположную сторону.</w:t>
      </w:r>
    </w:p>
    <w:p w14:paraId="06F796DD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Воспитательной</w:t>
      </w:r>
      <w:proofErr w:type="gramEnd"/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что за народ</w:t>
      </w:r>
    </w:p>
    <w:p w14:paraId="63635A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 матрешкой идет?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двигаются за воспитателем стайкой.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Матрешка поворачивается.)</w:t>
      </w:r>
      <w:proofErr w:type="gramEnd"/>
    </w:p>
    <w:p w14:paraId="75846BA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А-а! Вот какой народ!</w:t>
      </w:r>
    </w:p>
    <w:p w14:paraId="742338E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Быстро-быстро убежали,</w:t>
      </w:r>
    </w:p>
    <w:p w14:paraId="064A5E7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Только ножки замелькали.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убегают.)</w:t>
      </w:r>
    </w:p>
    <w:p w14:paraId="6E16DAC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Ой, что за народ</w:t>
      </w:r>
    </w:p>
    <w:p w14:paraId="7DD35B6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барабаны громко бьет?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идут и говорят: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«Бум! Бум! Бум!».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Матрешка поворачивается.)</w:t>
      </w:r>
      <w:proofErr w:type="gramEnd"/>
    </w:p>
    <w:p w14:paraId="306591D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А-а! Вот какой народ!</w:t>
      </w:r>
    </w:p>
    <w:p w14:paraId="4399042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Быстро-быстро убежали,</w:t>
      </w:r>
    </w:p>
    <w:p w14:paraId="604224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Только ножки замелькали,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убегают.)</w:t>
      </w:r>
    </w:p>
    <w:p w14:paraId="646F55D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Ой, что за народ</w:t>
      </w:r>
    </w:p>
    <w:p w14:paraId="1E3D81A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Тихо-тихо так идет!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идут крадучись.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Матрешка поворачивается.)</w:t>
      </w:r>
      <w:proofErr w:type="gramEnd"/>
    </w:p>
    <w:p w14:paraId="38A4E93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А-а! Вот какой народ!</w:t>
      </w:r>
    </w:p>
    <w:p w14:paraId="2993F09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Быстро-быстро убежали,</w:t>
      </w:r>
    </w:p>
    <w:p w14:paraId="2B81DC9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Только ножки замелькали.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разбегаются.)</w:t>
      </w:r>
    </w:p>
    <w:p w14:paraId="2FF8AA3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Можно продолжить игру, предлагать детям выполнять различные действия.</w:t>
      </w:r>
    </w:p>
    <w:p w14:paraId="71A677D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1A4F481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Кто </w:t>
      </w:r>
      <w:r w:rsidRPr="0015470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  <w:t xml:space="preserve">как </w:t>
      </w: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кричит?</w:t>
      </w:r>
    </w:p>
    <w:p w14:paraId="6E8E93E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(по стихотворению А.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Барто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</w:p>
    <w:p w14:paraId="6ECD833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Цель: уточнять знания о том, кто из животных как подает голос.</w:t>
      </w:r>
    </w:p>
    <w:p w14:paraId="5D300E6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Ход игры</w:t>
      </w:r>
    </w:p>
    <w:p w14:paraId="17A65B0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</w:t>
      </w:r>
    </w:p>
    <w:p w14:paraId="63FE861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 сейчас буду рассказывать, а вы угадайте, кто и как подает голос. Петушок поет:</w:t>
      </w:r>
    </w:p>
    <w:p w14:paraId="366BE25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-Ку-ка-ре-ку!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«Ку-ка-ре-ку!»)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Кур стерегу. Курочка кричит:</w:t>
      </w:r>
    </w:p>
    <w:p w14:paraId="63D6512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-Кудах-тах-тах!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«Кудах-тах-тах!»)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Снеслась в кустах! Кошка песенку поет:</w:t>
      </w:r>
    </w:p>
    <w:p w14:paraId="2FF5596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Мурр-мурр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Мур-мур-мур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!»)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Пугаю кур.</w:t>
      </w:r>
    </w:p>
    <w:p w14:paraId="7273C2B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Ворона кричит:</w:t>
      </w:r>
    </w:p>
    <w:p w14:paraId="5E02FCA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Кра-кра-кра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Кра-кра-кра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!»)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Завтра дождь с утра.</w:t>
      </w:r>
    </w:p>
    <w:p w14:paraId="33A3F98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Корова мычит:</w:t>
      </w:r>
    </w:p>
    <w:p w14:paraId="34A8558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Му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-у,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му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-у!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Му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-у, 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му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-у!»)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Молока кому?</w:t>
      </w:r>
    </w:p>
    <w:p w14:paraId="38E52F2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Воспитатель и дети имитируют движения: взрослый наливает молоко, дети выпивают. Игра по желанию детей повторяется 2-3 раза.</w:t>
      </w:r>
    </w:p>
    <w:p w14:paraId="4B4F87B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  <w:t>Колобок</w:t>
      </w:r>
    </w:p>
    <w:p w14:paraId="45177F4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(инсценировка сказки)</w:t>
      </w:r>
    </w:p>
    <w:p w14:paraId="317ABF47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Цель: способствовать активному запоминанию текста сказки, произнесению знакомого текста с разной интонацией.</w:t>
      </w:r>
    </w:p>
    <w:p w14:paraId="4D08E3A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Материал: Крупные Макеты персонажей сказкам; Колобок пластмассовый или из цветного теста и раскрашенный детьми.</w:t>
      </w:r>
    </w:p>
    <w:p w14:paraId="6911735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5D8311B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Колобок катится по зеленой весенней траве от одного зверя к другому. Дети, взявшись за руки, передвигаются за ним и все вместе поют песенку.</w:t>
      </w:r>
    </w:p>
    <w:p w14:paraId="084AB6E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ведет рассказ и каждый раз, встречая нового зверя, приговаривает: «Катится, катится Колобок, а навстречу ему... Кто?»</w:t>
      </w:r>
    </w:p>
    <w:p w14:paraId="355687B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lastRenderedPageBreak/>
        <w:t>Дети отвечают.</w:t>
      </w:r>
    </w:p>
    <w:p w14:paraId="53A1573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6F9C9E3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>ЛЕТО</w:t>
      </w:r>
    </w:p>
    <w:p w14:paraId="666F9D9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62FEA23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Цыплята и собачка</w:t>
      </w:r>
    </w:p>
    <w:p w14:paraId="5DA226C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упражнять детей в выполнении различных действий, в лазании и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подлезании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под шнур.</w:t>
      </w:r>
    </w:p>
    <w:p w14:paraId="30B71B8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Материал: эмблемы с изображениями цыплят, крупная игрушечная собачка, шнур.</w:t>
      </w:r>
    </w:p>
    <w:p w14:paraId="7BA7E57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31A840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раздает детям эмблемы. Закрепляет протянутый шнур на высоте 60-70 см от земли. Это домик цыплят. На расстоянии 2 м от шнура домик собачки - будка.</w:t>
      </w:r>
    </w:p>
    <w:p w14:paraId="5B4903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Дети («цыплята») находятся за шнуром. Воспитатель («курочка») созывает «цыплят»: «Ко-ко-ко! Идите зернышки поклевать!». «Цыплята» подлезают под шнур, бегают по площадке пе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ред собачкой, пищат.</w:t>
      </w:r>
    </w:p>
    <w:p w14:paraId="1B08B33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подходит к собачке, берет ее в руки: «Гав! Гав!». Цыплята убегают в разные стороны. «Курочка» зовет «цыплят» прятаться в домике (подлезать под шнур), а сама грозит собаке: «Не пугай моих деток».</w:t>
      </w:r>
    </w:p>
    <w:p w14:paraId="37D03CB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повторяется 3-4 раза.</w:t>
      </w:r>
    </w:p>
    <w:p w14:paraId="4AB61C5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476AD42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Музыкальные ребята</w:t>
      </w:r>
    </w:p>
    <w:p w14:paraId="6858E69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выполнять движения, не мешая друг другу. Материал: эмблемы с изображением лягушат, два шнура.</w:t>
      </w:r>
    </w:p>
    <w:p w14:paraId="3593A26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BC8FD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раскладывает на земле параллельно два шнура («Это речка, здесь лягушата бу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дут плавать») и читает стихотворение П. Золотова «Лягушата». В это время желающие поиграть дети выходят на середину площадки. Воспитатель раздает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эмблемки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68A2286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«Ну, лягушата, музыкальные ребята, - обращается воспитатель к детям, - покажите, как вы громко, дружно поете!»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хором произносят: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«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! </w:t>
      </w:r>
      <w:proofErr w:type="spellStart"/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!»)</w:t>
      </w:r>
      <w:proofErr w:type="gramEnd"/>
    </w:p>
    <w:p w14:paraId="2FF406F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</w:t>
      </w:r>
    </w:p>
    <w:p w14:paraId="3FBB7FD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речку прыгать нам пора.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(Все дети прыгают: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«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! </w:t>
      </w:r>
      <w:proofErr w:type="spellStart"/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!»)</w:t>
      </w:r>
      <w:proofErr w:type="gramEnd"/>
    </w:p>
    <w:p w14:paraId="1723C2E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</w:t>
      </w:r>
    </w:p>
    <w:p w14:paraId="51F8FE6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Плавать можно до утра!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(Все дети «плавают»: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«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! </w:t>
      </w:r>
      <w:proofErr w:type="spellStart"/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!»)</w:t>
      </w:r>
      <w:proofErr w:type="gramEnd"/>
    </w:p>
    <w:p w14:paraId="58453B4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Раз, два, три!</w:t>
      </w:r>
    </w:p>
    <w:p w14:paraId="73007FB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Лапками греби!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«гребут»: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«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! </w:t>
      </w:r>
      <w:proofErr w:type="spellStart"/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!»)</w:t>
      </w:r>
      <w:proofErr w:type="gramEnd"/>
    </w:p>
    <w:p w14:paraId="753076A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На берег пора!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«выпрыгивают из речки».)</w:t>
      </w:r>
    </w:p>
    <w:p w14:paraId="5F44E98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!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Ква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</w:t>
      </w:r>
    </w:p>
    <w:p w14:paraId="71BF48B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Поймайте комара!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подпрыгивают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«ловят комара».)</w:t>
      </w:r>
    </w:p>
    <w:p w14:paraId="5256680E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 желанию детей повторяется.</w:t>
      </w:r>
    </w:p>
    <w:p w14:paraId="57E2C26B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31495AD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Козлята и волк</w:t>
      </w:r>
    </w:p>
    <w:p w14:paraId="662EA70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выполнять действия по ходу сказки.</w:t>
      </w:r>
    </w:p>
    <w:p w14:paraId="26CA5E8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Материал: эмблемы с изображениями козлят и крупная мягкая игрушка - волк.</w:t>
      </w:r>
    </w:p>
    <w:p w14:paraId="3C98661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3D91310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Жила-была в лесу коза с козлятами. (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Я-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коза, а вы мои козлята.) Говорит коза козлятам: «Ухожу в лес щипать траву шелковую, пить воду студеную, а вы закрывайтесь, никого не пускайте, ждите, когда я вам песню свою запою.</w:t>
      </w:r>
    </w:p>
    <w:p w14:paraId="0613E8D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Ушла коза, вскоре вернулась, запела.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(Поют все вместе.)</w:t>
      </w:r>
    </w:p>
    <w:p w14:paraId="44D8322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Козлятушки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-ребятушки!</w:t>
      </w:r>
    </w:p>
    <w:p w14:paraId="35090F4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Отворитеся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отопритеся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</w:t>
      </w:r>
    </w:p>
    <w:p w14:paraId="379B31F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Ваша мама пришла,</w:t>
      </w:r>
    </w:p>
    <w:p w14:paraId="57D7B1A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Молока принесла. </w:t>
      </w:r>
    </w:p>
    <w:p w14:paraId="08C7625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Открывайте дверь, козлятки,</w:t>
      </w:r>
    </w:p>
    <w:p w14:paraId="64142AB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Пускайте маму.</w:t>
      </w:r>
    </w:p>
    <w:p w14:paraId="74B7DED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Все козлята прыгают, скачут, бодаются рожками - рады маме.</w:t>
      </w:r>
    </w:p>
    <w:p w14:paraId="4CED8E1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Узнал о них злой волк, дождался, когда коза ушла, пришел и запел сердитым голосом.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(Поют все вместе.)</w:t>
      </w:r>
    </w:p>
    <w:p w14:paraId="5070DF0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Козлятушки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-ребятушки!</w:t>
      </w:r>
    </w:p>
    <w:p w14:paraId="1529AF4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Отворитеся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отопритеся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</w:t>
      </w:r>
    </w:p>
    <w:p w14:paraId="7B35B0B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Ваша мама пришла,</w:t>
      </w:r>
    </w:p>
    <w:p w14:paraId="55C98E0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Молока принесла.</w:t>
      </w:r>
    </w:p>
    <w:p w14:paraId="305BC22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Тут мама-коза пришла, увидела волка, закричала: «Ну-ка,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козлятушки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выходите! Давайте рогами забодаем волка! Прогоним его прочь!»</w:t>
      </w:r>
    </w:p>
    <w:p w14:paraId="4B34DAF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Стали все вместе волка бодать, приговаривая: «Уходи, волк! Уходи!». Испугался волк, убе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жал, только его и видели.</w:t>
      </w:r>
    </w:p>
    <w:p w14:paraId="45C10C6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A066B2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Зайка серый</w:t>
      </w:r>
    </w:p>
    <w:p w14:paraId="0349311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детей внимательно слушать стихотворение и действовать согласно тексту.</w:t>
      </w:r>
    </w:p>
    <w:p w14:paraId="29ED70F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Материал: эмблемы с изображением зайчат.</w:t>
      </w:r>
    </w:p>
    <w:p w14:paraId="15126D6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EFBB4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Воспитатель раздает детям </w:t>
      </w:r>
      <w:proofErr w:type="spell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эмблемки</w:t>
      </w:r>
      <w:proofErr w:type="spell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и объясняет, что они должны внимательно слу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>шать и выполнять действия.</w:t>
      </w:r>
    </w:p>
    <w:p w14:paraId="19391F5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   Зайка серый умывается,</w:t>
      </w:r>
    </w:p>
    <w:p w14:paraId="3F73203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Видно, в гости собирается.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«умываются».)</w:t>
      </w:r>
    </w:p>
    <w:p w14:paraId="3EA6F9B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Вымыл носик,</w:t>
      </w:r>
    </w:p>
    <w:p w14:paraId="26C72D1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Вымыл хвостик,</w:t>
      </w:r>
    </w:p>
    <w:p w14:paraId="4218862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Вымыл ухо.</w:t>
      </w:r>
    </w:p>
    <w:p w14:paraId="41DF104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Вытер сухо!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трут ладошками носы, «хвостики», уши.)</w:t>
      </w:r>
    </w:p>
    <w:p w14:paraId="2580880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поскакал:</w:t>
      </w:r>
    </w:p>
    <w:p w14:paraId="4EEE4CC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Скок-поскок!</w:t>
      </w:r>
    </w:p>
    <w:p w14:paraId="270453E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Скок-поскок!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скачут.)</w:t>
      </w:r>
    </w:p>
    <w:p w14:paraId="6C135DB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</w:t>
      </w:r>
    </w:p>
    <w:p w14:paraId="3DFF3A6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 кому в гости скачешь, зайка? Скажи нам.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отвечают.) Игра повторяется.</w:t>
      </w:r>
    </w:p>
    <w:p w14:paraId="0370644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09C2B52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  <w:lastRenderedPageBreak/>
        <w:t>Гуси</w:t>
      </w:r>
    </w:p>
    <w:p w14:paraId="0DAB9094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Цель: учить диалоговой речи. Материал: волк (мягкая игрушка).</w:t>
      </w:r>
    </w:p>
    <w:p w14:paraId="09D62C3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86B51D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Воспитатель, держа в руках мягкую игрушку - волка, объясняет детям: «Гуси ходили в поле свежей травки пощипать, потом искупались в речке, собрались домой, а не могут пройти! Под горой сидит волк, хочет гусей схватить».</w:t>
      </w:r>
    </w:p>
    <w:p w14:paraId="483045E1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Гуси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гуси! </w:t>
      </w:r>
      <w:proofErr w:type="gramStart"/>
      <w:r w:rsidR="00154700"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(Дети:</w:t>
      </w:r>
      <w:proofErr w:type="gramEnd"/>
      <w:r w:rsidR="00154700"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="00154700"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«Га-га-га!».)</w:t>
      </w:r>
      <w:proofErr w:type="gramEnd"/>
    </w:p>
    <w:p w14:paraId="7EF5A45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Есть хотите?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«Да-да-да!»)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Хлеба с маслом?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«Нет!!!»)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 чего же вам?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«Конфет!!!»)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Летите домой!</w:t>
      </w:r>
    </w:p>
    <w:p w14:paraId="30AFD65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Взрослый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(произносит вместе с детьми).</w:t>
      </w:r>
    </w:p>
    <w:p w14:paraId="64BE649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Серый волк под горой</w:t>
      </w:r>
    </w:p>
    <w:p w14:paraId="77264D1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пускает нас домой.</w:t>
      </w:r>
    </w:p>
    <w:p w14:paraId="13689A2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Раз, два, три - домой беги! Дети бегут на веранду.</w:t>
      </w:r>
    </w:p>
    <w:p w14:paraId="2EEF0E4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Взрослый берет в руки волка, «рычит», догоняет детей, потом хвалит: «Молодцы, гуси! Все долетели, не поймал никого волк!».</w:t>
      </w:r>
    </w:p>
    <w:p w14:paraId="2402BB0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По желанию детей игра повторяется; «волком» может быть ребенок из старшей подгруппы.</w:t>
      </w:r>
    </w:p>
    <w:p w14:paraId="17CD556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3B523F2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Кошка и мышки</w:t>
      </w:r>
    </w:p>
    <w:p w14:paraId="5D4DF39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имитировать звуки, издаваемые мышками, бегать тихо, как мышки. Материал: крупная игрушка (кошка), эмблемы с изображением мордочек мышек, шнур.</w:t>
      </w:r>
    </w:p>
    <w:p w14:paraId="1285DC3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345D077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 объясняет, что по одну сторону шнура будет домик мышек - норка, по другую сторону (на расстоянии 2-2,5 м) на скамеечке спит кошка. Раздает всем детям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эмблемки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при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глашает «мышек» в «норку». Медленно произносит:</w:t>
      </w:r>
    </w:p>
    <w:p w14:paraId="6FF4148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 скамейке у дорожки </w:t>
      </w:r>
    </w:p>
    <w:p w14:paraId="01C4770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Улеглась и дремлет кошка.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(«Мышки» подлезают под шнур, осторожно бегают, пищат.)</w:t>
      </w:r>
    </w:p>
    <w:p w14:paraId="691633D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Кошка глазки открывает </w:t>
      </w:r>
    </w:p>
    <w:p w14:paraId="13D0583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И мышат всех догоняет:</w:t>
      </w:r>
    </w:p>
    <w:p w14:paraId="3AD5FA6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- Мяу! Мяу!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(«Мышки» прячутся в «норку».)</w:t>
      </w:r>
    </w:p>
    <w:p w14:paraId="3DF4C80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 берет игрушку кошку и догоняет детей.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повторяется 2-3 раза.</w:t>
      </w:r>
    </w:p>
    <w:p w14:paraId="72AB1A6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2921859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Мой козлик</w:t>
      </w:r>
    </w:p>
    <w:p w14:paraId="060DC78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Цель: учить понимать смысл сказанного, правильно выполнять действия. Материал: эмблемы с изображениями козликов.</w:t>
      </w:r>
    </w:p>
    <w:p w14:paraId="59ACFE5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5CA6C13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Воспитатель. Вы козлики, а я бабушка. Убежали козлики на лужок, скачут, прыгают, бодаются.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выполняют движения.)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Бабушка вышла, загнала непослушных козликов до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мой, привязала их к березке.</w:t>
      </w:r>
    </w:p>
    <w:p w14:paraId="0450861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Привяжу я козлика</w:t>
      </w:r>
    </w:p>
    <w:p w14:paraId="203447DE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 белой березке,</w:t>
      </w:r>
    </w:p>
    <w:p w14:paraId="10B5D5A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Привяжу рогатого </w:t>
      </w:r>
    </w:p>
    <w:p w14:paraId="2AD1745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 белой березке.</w:t>
      </w:r>
    </w:p>
    <w:p w14:paraId="40698BF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Стой, мой козлик, </w:t>
      </w:r>
    </w:p>
    <w:p w14:paraId="2C2C6D4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Стой, не бодайся. </w:t>
      </w:r>
    </w:p>
    <w:p w14:paraId="3F6A47F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Белая березка,</w:t>
      </w:r>
    </w:p>
    <w:p w14:paraId="6B57A78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Стой, не качайся.</w:t>
      </w:r>
    </w:p>
    <w:p w14:paraId="1CC27C8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Непослушные козлики отвязались и убежали на лужок.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разбегаются.) По желанию детей игра повторяется.</w:t>
      </w:r>
    </w:p>
    <w:p w14:paraId="6C2FE70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04BF339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zh-CN"/>
        </w:rPr>
        <w:t>Каравай</w:t>
      </w:r>
    </w:p>
    <w:p w14:paraId="362BE4E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Цель: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учить выполнять действия, слушая слова песни и музыку.</w:t>
      </w:r>
    </w:p>
    <w:p w14:paraId="4CF8533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6D9D701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подзывает к себе желающих поиграть, ставит детей в кружок (произвольно) и спрашивает: «Кто хочет, чтобы про него спели песню?».</w:t>
      </w:r>
    </w:p>
    <w:p w14:paraId="4BE33AD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Выходит Миша (Маша, Таня).</w:t>
      </w:r>
    </w:p>
    <w:p w14:paraId="675615D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Воспитатель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(поет).  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Как для Миши в день рожденья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хлопают в ладоши.)</w:t>
      </w:r>
    </w:p>
    <w:p w14:paraId="6C8FAB1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Испекли мы каравай –</w:t>
      </w:r>
    </w:p>
    <w:p w14:paraId="5EA4A6F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Вот такой вышины,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(Встают на цыпочки.) </w:t>
      </w:r>
    </w:p>
    <w:p w14:paraId="6DA54DE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Вот такой 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нижины</w:t>
      </w:r>
      <w:proofErr w:type="spell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(Присаживаются.)</w:t>
      </w:r>
    </w:p>
    <w:p w14:paraId="79AB904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Вот такой ширины,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(Показывают руками.</w:t>
      </w:r>
      <w:proofErr w:type="gramEnd"/>
    </w:p>
    <w:p w14:paraId="45CA03E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)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Вот такой ужины.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(Дети сбегаются в круг.) </w:t>
      </w:r>
    </w:p>
    <w:p w14:paraId="72056DBE" w14:textId="77777777" w:rsidR="00154700" w:rsidRPr="00154700" w:rsidRDefault="00213565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Каравай, каравай</w:t>
      </w:r>
      <w:r w:rsidR="00154700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</w:t>
      </w:r>
    </w:p>
    <w:p w14:paraId="554FF94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Кого хочешь, выбирай!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хлопают в ладоши.) (Ребенок выбирает одного-двух ребят и пляшет с ними.)</w:t>
      </w:r>
    </w:p>
    <w:p w14:paraId="781AD7F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Попляши, попляши! </w:t>
      </w:r>
    </w:p>
    <w:p w14:paraId="38DBB09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Наши детки хороши!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(Хлопают в ладоши.)</w:t>
      </w:r>
    </w:p>
    <w:p w14:paraId="5F11672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По желанию детей игра повторяется.</w:t>
      </w:r>
    </w:p>
    <w:p w14:paraId="39AEC05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0014E76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  <w:t>Бусинки</w:t>
      </w:r>
    </w:p>
    <w:p w14:paraId="3CFD22B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Цель: учить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медленно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передвигаться, повторять движения взрослого (не разрывая цепь).</w:t>
      </w:r>
    </w:p>
    <w:p w14:paraId="5628D1D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77062D8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начинает игру. Идет и, повторяя: «Я на ниточку нанизываю бусинку», берет желающих детей за руки; остальные подходят по одному, каждый новый участник берет за руку последнего ребенка, образуя длинную цепь - «бусы».</w:t>
      </w:r>
    </w:p>
    <w:p w14:paraId="430D250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Воспитатель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(медленно поет, мотив произвольный).</w:t>
      </w:r>
    </w:p>
    <w:p w14:paraId="6A53468D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Как мы бусинки</w:t>
      </w:r>
    </w:p>
    <w:p w14:paraId="17C67F7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Лепили,</w:t>
      </w:r>
    </w:p>
    <w:p w14:paraId="3514D5D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Как мы бусинки</w:t>
      </w:r>
    </w:p>
    <w:p w14:paraId="7B5B87B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Лепили,</w:t>
      </w:r>
    </w:p>
    <w:p w14:paraId="0173758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Бусинки, бусинки,</w:t>
      </w:r>
    </w:p>
    <w:p w14:paraId="4571102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Красивые бусинки. </w:t>
      </w: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(Ведет цепь медленно по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прямой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.)</w:t>
      </w:r>
    </w:p>
    <w:p w14:paraId="1D85FDB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Как мы с бусами</w:t>
      </w:r>
    </w:p>
    <w:p w14:paraId="38632E5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Играли,</w:t>
      </w:r>
    </w:p>
    <w:p w14:paraId="4FF5D02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Как на нитку</w:t>
      </w:r>
    </w:p>
    <w:p w14:paraId="243EDDA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Собирали, Бусинки, бусинки. Красивые бусинки.</w:t>
      </w:r>
    </w:p>
    <w:p w14:paraId="1ACB259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(Водит цепь плавно из стороны в сторону по всей площадке.)</w:t>
      </w:r>
    </w:p>
    <w:p w14:paraId="7E6CFED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Как мы </w:t>
      </w:r>
      <w:r w:rsidR="00213565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бусы завивали, как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мы </w:t>
      </w:r>
      <w:r w:rsidR="00213565"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бусы завивали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Бусинки, бусинки, Красивые бусинки.</w:t>
      </w:r>
    </w:p>
    <w:p w14:paraId="3679962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(Кружится, завивая цепь вокруг себя.)</w:t>
      </w:r>
    </w:p>
    <w:p w14:paraId="7181855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 останавливается и говорит детям: «Играли, играли мы с бусами, а ниточка за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путалась. Стали ее распутывать, ниточка и порвалась. Все бусинки раскатились, разбежались в разные стороны: «Бах!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Тара-</w:t>
      </w:r>
      <w:proofErr w:type="spell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рах</w:t>
      </w:r>
      <w:proofErr w:type="spellEnd"/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!»</w:t>
      </w:r>
    </w:p>
    <w:p w14:paraId="10E4750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Дети с радостным криком бегут по площадке. «Ой, как далеко раскатились наши бусинки!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-г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оворит взрослый. - Надо опять все бусы на ниточку собирать!»</w:t>
      </w:r>
    </w:p>
    <w:p w14:paraId="27697584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Игра повторяется.</w:t>
      </w:r>
    </w:p>
    <w:p w14:paraId="13CE0DB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14:paraId="62F1DBC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СЛЫШИМ - ДЕЛАЕМ </w:t>
      </w: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Цель: проверить понимание смысла знакомых стихотворных текстов.</w:t>
      </w:r>
    </w:p>
    <w:p w14:paraId="738881F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Ход игры</w:t>
      </w:r>
    </w:p>
    <w:p w14:paraId="56EF789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Воспитатель. Ребята, я буду рассказывать стихи, а вы делайте то, что слышите.</w:t>
      </w:r>
    </w:p>
    <w:p w14:paraId="3BF1FCD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Мишка косолапый</w:t>
      </w:r>
    </w:p>
    <w:p w14:paraId="4D7CAE1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 лесу идет.</w:t>
      </w:r>
    </w:p>
    <w:p w14:paraId="432FDC8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Шишки собирает,</w:t>
      </w:r>
    </w:p>
    <w:p w14:paraId="1E2D2DD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Песенку поет.</w:t>
      </w:r>
    </w:p>
    <w:p w14:paraId="46458845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идут вперевалочку и поют:</w:t>
      </w:r>
      <w:proofErr w:type="gramEnd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«Ля-ля-ля!»)</w:t>
      </w:r>
      <w:proofErr w:type="gramEnd"/>
    </w:p>
    <w:p w14:paraId="7489AB1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 узенькой дорожке</w:t>
      </w:r>
    </w:p>
    <w:p w14:paraId="60764E8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Шагают наши ножки</w:t>
      </w:r>
    </w:p>
    <w:p w14:paraId="35AF668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шагают.)</w:t>
      </w:r>
    </w:p>
    <w:p w14:paraId="24FD7947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 камешкам,</w:t>
      </w:r>
    </w:p>
    <w:p w14:paraId="2B2254AA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 камешкам</w:t>
      </w:r>
    </w:p>
    <w:p w14:paraId="5F16B64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прыгают.)</w:t>
      </w:r>
    </w:p>
    <w:p w14:paraId="055AB3CF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 в ямку - </w:t>
      </w:r>
      <w:proofErr w:type="gramStart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бух</w:t>
      </w:r>
      <w:proofErr w:type="gramEnd"/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!</w:t>
      </w:r>
    </w:p>
    <w:p w14:paraId="03B0B7A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приседают.)</w:t>
      </w:r>
    </w:p>
    <w:p w14:paraId="2D828F5C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Мыли гуси лапки</w:t>
      </w:r>
    </w:p>
    <w:p w14:paraId="04C2826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луже у канавки.</w:t>
      </w:r>
    </w:p>
    <w:p w14:paraId="35119C49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«моют лапки».)</w:t>
      </w:r>
    </w:p>
    <w:p w14:paraId="7FA5617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Один серый,</w:t>
      </w:r>
    </w:p>
    <w:p w14:paraId="06987D2E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Другой белый</w:t>
      </w:r>
    </w:p>
    <w:p w14:paraId="2306FFB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Спрятались в канавке.</w:t>
      </w:r>
    </w:p>
    <w:p w14:paraId="5E8BE2B2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приседают.)</w:t>
      </w:r>
    </w:p>
    <w:p w14:paraId="3784A5C0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Полетели птички,</w:t>
      </w:r>
    </w:p>
    <w:p w14:paraId="76D77D7B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Птички-невелички.</w:t>
      </w:r>
    </w:p>
    <w:p w14:paraId="43F5C381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 летали,</w:t>
      </w:r>
    </w:p>
    <w:p w14:paraId="465A1463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Все летали,</w:t>
      </w:r>
    </w:p>
    <w:p w14:paraId="08CD02B8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Крыльями махали.</w:t>
      </w:r>
    </w:p>
    <w:p w14:paraId="3BEDFDC6" w14:textId="77777777" w:rsidR="00154700" w:rsidRPr="00154700" w:rsidRDefault="00154700" w:rsidP="001547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(Дети выполняют соответствующие движения.)</w:t>
      </w:r>
    </w:p>
    <w:p w14:paraId="342D5FDC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ectPr w:rsidR="00154700" w:rsidRPr="00154700" w:rsidSect="00154700">
          <w:pgSz w:w="16838" w:h="11906" w:orient="landscape"/>
          <w:pgMar w:top="1701" w:right="1134" w:bottom="851" w:left="1134" w:header="720" w:footer="709" w:gutter="0"/>
          <w:cols w:num="2" w:space="708"/>
          <w:docGrid w:linePitch="360"/>
        </w:sectPr>
      </w:pPr>
      <w:r w:rsidRPr="001547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Игру можно продолжить, читая другие стихотворные текст</w:t>
      </w:r>
    </w:p>
    <w:p w14:paraId="4BC346F9" w14:textId="77777777" w:rsidR="00154700" w:rsidRPr="00154700" w:rsidRDefault="00154700" w:rsidP="001547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154700" w:rsidRPr="00154700">
          <w:type w:val="continuous"/>
          <w:pgSz w:w="16838" w:h="11906" w:orient="landscape"/>
          <w:pgMar w:top="1701" w:right="1134" w:bottom="851" w:left="1134" w:header="720" w:footer="709" w:gutter="0"/>
          <w:cols w:space="720"/>
          <w:docGrid w:linePitch="360"/>
        </w:sectPr>
      </w:pPr>
    </w:p>
    <w:p w14:paraId="1D86A64F" w14:textId="331E1996" w:rsidR="009239A5" w:rsidRDefault="002A7E29" w:rsidP="009239A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817E6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239A5" w:rsidRPr="009239A5">
        <w:rPr>
          <w:rFonts w:ascii="Times New Roman" w:hAnsi="Times New Roman" w:cs="Times New Roman"/>
          <w:b/>
          <w:bCs/>
          <w:sz w:val="28"/>
          <w:szCs w:val="28"/>
        </w:rPr>
        <w:t>Используемая литература</w:t>
      </w:r>
    </w:p>
    <w:p w14:paraId="24C84EA9" w14:textId="337E6198" w:rsidR="00BE20C9" w:rsidRDefault="00BE20C9" w:rsidP="009239A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6F519" w14:textId="40131FBF" w:rsidR="009239A5" w:rsidRPr="00BE20C9" w:rsidRDefault="00BE20C9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633E">
        <w:rPr>
          <w:rFonts w:ascii="Times New Roman" w:hAnsi="Times New Roman" w:cs="Times New Roman"/>
          <w:sz w:val="24"/>
          <w:szCs w:val="24"/>
        </w:rPr>
        <w:t xml:space="preserve">Инновационная программа дошкольного образования «От рождения до школы» издание </w:t>
      </w:r>
      <w:r>
        <w:rPr>
          <w:rFonts w:ascii="Times New Roman" w:hAnsi="Times New Roman" w:cs="Times New Roman"/>
          <w:sz w:val="24"/>
          <w:szCs w:val="24"/>
        </w:rPr>
        <w:t>шестое (дополненное)</w:t>
      </w:r>
      <w:r w:rsidRPr="003D633E">
        <w:rPr>
          <w:rFonts w:ascii="Times New Roman" w:hAnsi="Times New Roman" w:cs="Times New Roman"/>
          <w:sz w:val="24"/>
          <w:szCs w:val="24"/>
        </w:rPr>
        <w:t xml:space="preserve">, под редакцией Н.Е. </w:t>
      </w:r>
      <w:proofErr w:type="spellStart"/>
      <w:r w:rsidRPr="003D633E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3D633E">
        <w:rPr>
          <w:rFonts w:ascii="Times New Roman" w:hAnsi="Times New Roman" w:cs="Times New Roman"/>
          <w:sz w:val="24"/>
          <w:szCs w:val="24"/>
        </w:rPr>
        <w:t>, Т.С. Комаровой, Э.М. Дорофеевой. Мозаика - Синтез, Москва, 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0D15961A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bookmarkStart w:id="5" w:name="_Hlk81140481"/>
      <w:r w:rsidRPr="003D633E">
        <w:rPr>
          <w:rFonts w:ascii="Times New Roman" w:hAnsi="Times New Roman" w:cs="Times New Roman"/>
          <w:sz w:val="24"/>
          <w:szCs w:val="24"/>
        </w:rPr>
        <w:t xml:space="preserve">Инновационная программа дошкольного образования «От рождения до школы» издание пятое, под редакцией Н.Е. </w:t>
      </w:r>
      <w:proofErr w:type="spellStart"/>
      <w:r w:rsidRPr="003D633E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3D633E">
        <w:rPr>
          <w:rFonts w:ascii="Times New Roman" w:hAnsi="Times New Roman" w:cs="Times New Roman"/>
          <w:sz w:val="24"/>
          <w:szCs w:val="24"/>
        </w:rPr>
        <w:t>, Т.С. Комаровой, Э.М. Дорофеевой. Мозаика - Синтез, Москва, 2019</w:t>
      </w:r>
    </w:p>
    <w:bookmarkEnd w:id="5"/>
    <w:p w14:paraId="102C2B01" w14:textId="2CBB48FF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633E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дошкольного образования «От рождения до школы», издание четвертое, под редакцией Н.Е. </w:t>
      </w:r>
      <w:proofErr w:type="spellStart"/>
      <w:r w:rsidRPr="003D633E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3D633E">
        <w:rPr>
          <w:rFonts w:ascii="Times New Roman" w:hAnsi="Times New Roman" w:cs="Times New Roman"/>
          <w:sz w:val="24"/>
          <w:szCs w:val="24"/>
        </w:rPr>
        <w:t>, Т.С. Комаровой, М.А. Васильевой. Мозаика - Синтез, Москва, 201</w:t>
      </w:r>
      <w:r w:rsidR="00BE20C9">
        <w:rPr>
          <w:rFonts w:ascii="Times New Roman" w:hAnsi="Times New Roman" w:cs="Times New Roman"/>
          <w:sz w:val="24"/>
          <w:szCs w:val="24"/>
        </w:rPr>
        <w:t>4</w:t>
      </w:r>
    </w:p>
    <w:p w14:paraId="097A8AC0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633E">
        <w:rPr>
          <w:rFonts w:ascii="Times New Roman" w:hAnsi="Times New Roman" w:cs="Times New Roman"/>
          <w:sz w:val="24"/>
          <w:szCs w:val="24"/>
        </w:rPr>
        <w:t xml:space="preserve">Абрамова Л.В., </w:t>
      </w:r>
      <w:proofErr w:type="spellStart"/>
      <w:r w:rsidRPr="003D633E">
        <w:rPr>
          <w:rFonts w:ascii="Times New Roman" w:hAnsi="Times New Roman" w:cs="Times New Roman"/>
          <w:sz w:val="24"/>
          <w:szCs w:val="24"/>
        </w:rPr>
        <w:t>Слепцова</w:t>
      </w:r>
      <w:proofErr w:type="spellEnd"/>
      <w:r w:rsidRPr="003D633E">
        <w:rPr>
          <w:rFonts w:ascii="Times New Roman" w:hAnsi="Times New Roman" w:cs="Times New Roman"/>
          <w:sz w:val="24"/>
          <w:szCs w:val="24"/>
        </w:rPr>
        <w:t xml:space="preserve"> И. Ф, Социально – коммуникативное развитие дошкольников. Вторая группа раннего возраста (2 - 3 года) Мозаика - Синтез; Москва; 2019</w:t>
      </w:r>
    </w:p>
    <w:p w14:paraId="3D29A2DE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633E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3D633E">
        <w:rPr>
          <w:rFonts w:ascii="Times New Roman" w:hAnsi="Times New Roman" w:cs="Times New Roman"/>
          <w:sz w:val="24"/>
          <w:szCs w:val="24"/>
        </w:rPr>
        <w:t xml:space="preserve"> В.В. Развитие речи в детском саду. Вторая группа раннего возраста (2 - 3 года) Конспекты и сценарии занятий. Учебно - методический компле</w:t>
      </w:r>
      <w:proofErr w:type="gramStart"/>
      <w:r w:rsidRPr="003D633E">
        <w:rPr>
          <w:rFonts w:ascii="Times New Roman" w:hAnsi="Times New Roman" w:cs="Times New Roman"/>
          <w:sz w:val="24"/>
          <w:szCs w:val="24"/>
        </w:rPr>
        <w:t>кт к пр</w:t>
      </w:r>
      <w:proofErr w:type="gramEnd"/>
      <w:r w:rsidRPr="003D633E">
        <w:rPr>
          <w:rFonts w:ascii="Times New Roman" w:hAnsi="Times New Roman" w:cs="Times New Roman"/>
          <w:sz w:val="24"/>
          <w:szCs w:val="24"/>
        </w:rPr>
        <w:t>ограмме «От рождения до школы» Мозаика - Синтез, Москва, 2019</w:t>
      </w:r>
    </w:p>
    <w:p w14:paraId="015A048E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6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 В. </w:t>
      </w:r>
      <w:proofErr w:type="spellStart"/>
      <w:r w:rsidRPr="003D6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Гербова</w:t>
      </w:r>
      <w:proofErr w:type="spellEnd"/>
      <w:r w:rsidRPr="003D6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«Развитие речи в детском саду», «Приобщение детей к художественной литературе» М.: Мозаика-Синтез, 2015</w:t>
      </w:r>
    </w:p>
    <w:p w14:paraId="756D7042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633E">
        <w:rPr>
          <w:rFonts w:ascii="Times New Roman" w:hAnsi="Times New Roman" w:cs="Times New Roman"/>
          <w:sz w:val="24"/>
          <w:szCs w:val="24"/>
        </w:rPr>
        <w:t>Губанова Н.Ф. Игровая деятельность в детском саду (2 - 7 лет), Мозаика - Синтез; Москва; 2008</w:t>
      </w:r>
    </w:p>
    <w:p w14:paraId="0278886C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633E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3D633E">
        <w:rPr>
          <w:rFonts w:ascii="Times New Roman" w:hAnsi="Times New Roman" w:cs="Times New Roman"/>
          <w:sz w:val="24"/>
          <w:szCs w:val="24"/>
        </w:rPr>
        <w:t xml:space="preserve"> М. Б., </w:t>
      </w:r>
      <w:proofErr w:type="spellStart"/>
      <w:r w:rsidRPr="003D633E">
        <w:rPr>
          <w:rFonts w:ascii="Times New Roman" w:hAnsi="Times New Roman" w:cs="Times New Roman"/>
          <w:sz w:val="24"/>
          <w:szCs w:val="24"/>
        </w:rPr>
        <w:t>Лямина</w:t>
      </w:r>
      <w:proofErr w:type="spellEnd"/>
      <w:r w:rsidRPr="003D633E">
        <w:rPr>
          <w:rFonts w:ascii="Times New Roman" w:hAnsi="Times New Roman" w:cs="Times New Roman"/>
          <w:sz w:val="24"/>
          <w:szCs w:val="24"/>
        </w:rPr>
        <w:t xml:space="preserve"> Г. М., </w:t>
      </w:r>
      <w:proofErr w:type="spellStart"/>
      <w:r w:rsidRPr="003D633E">
        <w:rPr>
          <w:rFonts w:ascii="Times New Roman" w:hAnsi="Times New Roman" w:cs="Times New Roman"/>
          <w:sz w:val="24"/>
          <w:szCs w:val="24"/>
        </w:rPr>
        <w:t>Теплюк</w:t>
      </w:r>
      <w:proofErr w:type="spellEnd"/>
      <w:r w:rsidRPr="003D633E">
        <w:rPr>
          <w:rFonts w:ascii="Times New Roman" w:hAnsi="Times New Roman" w:cs="Times New Roman"/>
          <w:sz w:val="24"/>
          <w:szCs w:val="24"/>
        </w:rPr>
        <w:t xml:space="preserve"> С.М. Дети раннего возраста в детском саду. Мозаика - Синтез; Москва; 2010</w:t>
      </w:r>
    </w:p>
    <w:p w14:paraId="65163A39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6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Колдина</w:t>
      </w:r>
      <w:proofErr w:type="spellEnd"/>
      <w:r w:rsidRPr="003D6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 Н. «Лепка и рисование с детьми 2-3 лет» </w:t>
      </w:r>
      <w:r w:rsidRPr="003D633E">
        <w:rPr>
          <w:rFonts w:ascii="Times New Roman" w:hAnsi="Times New Roman" w:cs="Times New Roman"/>
          <w:sz w:val="24"/>
          <w:szCs w:val="24"/>
        </w:rPr>
        <w:t>Мозаика - Синтез; Москва; 2013</w:t>
      </w:r>
    </w:p>
    <w:p w14:paraId="20C4963F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633E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3D633E">
        <w:rPr>
          <w:rFonts w:ascii="Times New Roman" w:hAnsi="Times New Roman" w:cs="Times New Roman"/>
          <w:sz w:val="24"/>
          <w:szCs w:val="24"/>
        </w:rPr>
        <w:t xml:space="preserve"> О.П., Комиссарова Л.Н. Теория и методика музыкального воспитания детей дошкольного возраста. - Дубна, 2011</w:t>
      </w:r>
    </w:p>
    <w:p w14:paraId="30C4AAD5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633E">
        <w:rPr>
          <w:rFonts w:ascii="Times New Roman" w:hAnsi="Times New Roman" w:cs="Times New Roman"/>
          <w:sz w:val="24"/>
          <w:szCs w:val="24"/>
        </w:rPr>
        <w:t>Степаненкова</w:t>
      </w:r>
      <w:proofErr w:type="spellEnd"/>
      <w:r w:rsidRPr="003D633E">
        <w:rPr>
          <w:rFonts w:ascii="Times New Roman" w:hAnsi="Times New Roman" w:cs="Times New Roman"/>
          <w:sz w:val="24"/>
          <w:szCs w:val="24"/>
        </w:rPr>
        <w:t xml:space="preserve"> Э.Я. Сборник подвижных игр для занятий с детьми 2 - 7 лет Мозаика - Синтез; Москва; 2017</w:t>
      </w:r>
    </w:p>
    <w:p w14:paraId="03DA6CD9" w14:textId="77777777" w:rsidR="009239A5" w:rsidRPr="003D633E" w:rsidRDefault="009239A5" w:rsidP="009239A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633E">
        <w:rPr>
          <w:rFonts w:ascii="Times New Roman" w:hAnsi="Times New Roman" w:cs="Times New Roman"/>
          <w:sz w:val="24"/>
          <w:szCs w:val="24"/>
        </w:rPr>
        <w:t>Теплюк</w:t>
      </w:r>
      <w:proofErr w:type="spellEnd"/>
      <w:r w:rsidRPr="003D633E">
        <w:rPr>
          <w:rFonts w:ascii="Times New Roman" w:hAnsi="Times New Roman" w:cs="Times New Roman"/>
          <w:sz w:val="24"/>
          <w:szCs w:val="24"/>
        </w:rPr>
        <w:t xml:space="preserve"> С.М.  Актуальные проблемы развития и воспитания детей от рождения до трех лет.  Мозаика - Синтез; Москва; 2010</w:t>
      </w:r>
    </w:p>
    <w:p w14:paraId="6D8E6E89" w14:textId="77777777" w:rsidR="00262B02" w:rsidRPr="00F45E28" w:rsidRDefault="009239A5" w:rsidP="00917616">
      <w:pPr>
        <w:pStyle w:val="a4"/>
        <w:numPr>
          <w:ilvl w:val="0"/>
          <w:numId w:val="5"/>
        </w:numPr>
        <w:rPr>
          <w:sz w:val="28"/>
          <w:szCs w:val="28"/>
        </w:rPr>
      </w:pPr>
      <w:r w:rsidRPr="00F45E28">
        <w:rPr>
          <w:rFonts w:ascii="Times New Roman" w:hAnsi="Times New Roman" w:cs="Times New Roman"/>
          <w:sz w:val="24"/>
          <w:szCs w:val="24"/>
        </w:rPr>
        <w:t>Хрестоматия для чтения детям в детском саду и дома: 1 - 3 года. Мозаика - Синтез; Москва; 201</w:t>
      </w:r>
      <w:r w:rsidR="009735EC" w:rsidRPr="00F45E28">
        <w:rPr>
          <w:rFonts w:ascii="Times New Roman" w:hAnsi="Times New Roman" w:cs="Times New Roman"/>
          <w:sz w:val="24"/>
          <w:szCs w:val="24"/>
        </w:rPr>
        <w:t>6</w:t>
      </w:r>
    </w:p>
    <w:sectPr w:rsidR="00262B02" w:rsidRPr="00F45E28" w:rsidSect="00817E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FD533" w14:textId="77777777" w:rsidR="00074658" w:rsidRDefault="00074658" w:rsidP="00262D73">
      <w:pPr>
        <w:spacing w:after="0" w:line="240" w:lineRule="auto"/>
      </w:pPr>
      <w:r>
        <w:separator/>
      </w:r>
    </w:p>
  </w:endnote>
  <w:endnote w:type="continuationSeparator" w:id="0">
    <w:p w14:paraId="55554F4A" w14:textId="77777777" w:rsidR="00074658" w:rsidRDefault="00074658" w:rsidP="00262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114790"/>
      <w:docPartObj>
        <w:docPartGallery w:val="Page Numbers (Bottom of Page)"/>
        <w:docPartUnique/>
      </w:docPartObj>
    </w:sdtPr>
    <w:sdtEndPr/>
    <w:sdtContent>
      <w:p w14:paraId="1BF293B7" w14:textId="77777777" w:rsidR="00E42616" w:rsidRDefault="00E4261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373">
          <w:rPr>
            <w:noProof/>
          </w:rPr>
          <w:t>1</w:t>
        </w:r>
        <w:r>
          <w:fldChar w:fldCharType="end"/>
        </w:r>
      </w:p>
    </w:sdtContent>
  </w:sdt>
  <w:p w14:paraId="44199F15" w14:textId="77777777" w:rsidR="00E42616" w:rsidRDefault="00E4261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19BF5" w14:textId="77777777" w:rsidR="00074658" w:rsidRDefault="00074658" w:rsidP="00262D73">
      <w:pPr>
        <w:spacing w:after="0" w:line="240" w:lineRule="auto"/>
      </w:pPr>
      <w:r>
        <w:separator/>
      </w:r>
    </w:p>
  </w:footnote>
  <w:footnote w:type="continuationSeparator" w:id="0">
    <w:p w14:paraId="67E8F81C" w14:textId="77777777" w:rsidR="00074658" w:rsidRDefault="00074658" w:rsidP="00262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F02D24"/>
    <w:multiLevelType w:val="hybridMultilevel"/>
    <w:tmpl w:val="FA6E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91"/>
    <w:multiLevelType w:val="hybridMultilevel"/>
    <w:tmpl w:val="B0A8C2D2"/>
    <w:lvl w:ilvl="0" w:tplc="AE28A5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57F65"/>
    <w:multiLevelType w:val="hybridMultilevel"/>
    <w:tmpl w:val="CF3AA458"/>
    <w:lvl w:ilvl="0" w:tplc="E61A05EE">
      <w:start w:val="1"/>
      <w:numFmt w:val="decimal"/>
      <w:lvlText w:val="%1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4">
    <w:nsid w:val="10763756"/>
    <w:multiLevelType w:val="multilevel"/>
    <w:tmpl w:val="13DAE6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">
    <w:nsid w:val="1235296A"/>
    <w:multiLevelType w:val="hybridMultilevel"/>
    <w:tmpl w:val="BD00332E"/>
    <w:lvl w:ilvl="0" w:tplc="68AE781E">
      <w:start w:val="3"/>
      <w:numFmt w:val="decimal"/>
      <w:lvlText w:val="%1"/>
      <w:lvlJc w:val="left"/>
      <w:pPr>
        <w:ind w:left="77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63" w:hanging="360"/>
      </w:pPr>
    </w:lvl>
    <w:lvl w:ilvl="2" w:tplc="0419001B" w:tentative="1">
      <w:start w:val="1"/>
      <w:numFmt w:val="lowerRoman"/>
      <w:lvlText w:val="%3."/>
      <w:lvlJc w:val="right"/>
      <w:pPr>
        <w:ind w:left="9183" w:hanging="180"/>
      </w:pPr>
    </w:lvl>
    <w:lvl w:ilvl="3" w:tplc="0419000F" w:tentative="1">
      <w:start w:val="1"/>
      <w:numFmt w:val="decimal"/>
      <w:lvlText w:val="%4."/>
      <w:lvlJc w:val="left"/>
      <w:pPr>
        <w:ind w:left="9903" w:hanging="360"/>
      </w:pPr>
    </w:lvl>
    <w:lvl w:ilvl="4" w:tplc="04190019" w:tentative="1">
      <w:start w:val="1"/>
      <w:numFmt w:val="lowerLetter"/>
      <w:lvlText w:val="%5."/>
      <w:lvlJc w:val="left"/>
      <w:pPr>
        <w:ind w:left="10623" w:hanging="360"/>
      </w:pPr>
    </w:lvl>
    <w:lvl w:ilvl="5" w:tplc="0419001B" w:tentative="1">
      <w:start w:val="1"/>
      <w:numFmt w:val="lowerRoman"/>
      <w:lvlText w:val="%6."/>
      <w:lvlJc w:val="right"/>
      <w:pPr>
        <w:ind w:left="11343" w:hanging="180"/>
      </w:pPr>
    </w:lvl>
    <w:lvl w:ilvl="6" w:tplc="0419000F" w:tentative="1">
      <w:start w:val="1"/>
      <w:numFmt w:val="decimal"/>
      <w:lvlText w:val="%7."/>
      <w:lvlJc w:val="left"/>
      <w:pPr>
        <w:ind w:left="12063" w:hanging="360"/>
      </w:pPr>
    </w:lvl>
    <w:lvl w:ilvl="7" w:tplc="04190019" w:tentative="1">
      <w:start w:val="1"/>
      <w:numFmt w:val="lowerLetter"/>
      <w:lvlText w:val="%8."/>
      <w:lvlJc w:val="left"/>
      <w:pPr>
        <w:ind w:left="12783" w:hanging="360"/>
      </w:pPr>
    </w:lvl>
    <w:lvl w:ilvl="8" w:tplc="0419001B" w:tentative="1">
      <w:start w:val="1"/>
      <w:numFmt w:val="lowerRoman"/>
      <w:lvlText w:val="%9."/>
      <w:lvlJc w:val="right"/>
      <w:pPr>
        <w:ind w:left="13503" w:hanging="180"/>
      </w:pPr>
    </w:lvl>
  </w:abstractNum>
  <w:abstractNum w:abstractNumId="6">
    <w:nsid w:val="124C3398"/>
    <w:multiLevelType w:val="hybridMultilevel"/>
    <w:tmpl w:val="0F6E4B62"/>
    <w:lvl w:ilvl="0" w:tplc="CC824C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041F1"/>
    <w:multiLevelType w:val="hybridMultilevel"/>
    <w:tmpl w:val="0F6E4B62"/>
    <w:lvl w:ilvl="0" w:tplc="CC824C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36BB6"/>
    <w:multiLevelType w:val="multilevel"/>
    <w:tmpl w:val="0D18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B20B1B"/>
    <w:multiLevelType w:val="hybridMultilevel"/>
    <w:tmpl w:val="519AED58"/>
    <w:lvl w:ilvl="0" w:tplc="E39C5474">
      <w:start w:val="1"/>
      <w:numFmt w:val="decimal"/>
      <w:lvlText w:val="%1"/>
      <w:lvlJc w:val="left"/>
      <w:pPr>
        <w:ind w:left="7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03" w:hanging="360"/>
      </w:pPr>
    </w:lvl>
    <w:lvl w:ilvl="2" w:tplc="0419001B" w:tentative="1">
      <w:start w:val="1"/>
      <w:numFmt w:val="lowerRoman"/>
      <w:lvlText w:val="%3."/>
      <w:lvlJc w:val="right"/>
      <w:pPr>
        <w:ind w:left="8823" w:hanging="180"/>
      </w:pPr>
    </w:lvl>
    <w:lvl w:ilvl="3" w:tplc="0419000F" w:tentative="1">
      <w:start w:val="1"/>
      <w:numFmt w:val="decimal"/>
      <w:lvlText w:val="%4."/>
      <w:lvlJc w:val="left"/>
      <w:pPr>
        <w:ind w:left="9543" w:hanging="360"/>
      </w:pPr>
    </w:lvl>
    <w:lvl w:ilvl="4" w:tplc="04190019" w:tentative="1">
      <w:start w:val="1"/>
      <w:numFmt w:val="lowerLetter"/>
      <w:lvlText w:val="%5."/>
      <w:lvlJc w:val="left"/>
      <w:pPr>
        <w:ind w:left="10263" w:hanging="360"/>
      </w:pPr>
    </w:lvl>
    <w:lvl w:ilvl="5" w:tplc="0419001B" w:tentative="1">
      <w:start w:val="1"/>
      <w:numFmt w:val="lowerRoman"/>
      <w:lvlText w:val="%6."/>
      <w:lvlJc w:val="right"/>
      <w:pPr>
        <w:ind w:left="10983" w:hanging="180"/>
      </w:pPr>
    </w:lvl>
    <w:lvl w:ilvl="6" w:tplc="0419000F" w:tentative="1">
      <w:start w:val="1"/>
      <w:numFmt w:val="decimal"/>
      <w:lvlText w:val="%7."/>
      <w:lvlJc w:val="left"/>
      <w:pPr>
        <w:ind w:left="11703" w:hanging="360"/>
      </w:pPr>
    </w:lvl>
    <w:lvl w:ilvl="7" w:tplc="04190019" w:tentative="1">
      <w:start w:val="1"/>
      <w:numFmt w:val="lowerLetter"/>
      <w:lvlText w:val="%8."/>
      <w:lvlJc w:val="left"/>
      <w:pPr>
        <w:ind w:left="12423" w:hanging="360"/>
      </w:pPr>
    </w:lvl>
    <w:lvl w:ilvl="8" w:tplc="0419001B" w:tentative="1">
      <w:start w:val="1"/>
      <w:numFmt w:val="lowerRoman"/>
      <w:lvlText w:val="%9."/>
      <w:lvlJc w:val="right"/>
      <w:pPr>
        <w:ind w:left="13143" w:hanging="180"/>
      </w:pPr>
    </w:lvl>
  </w:abstractNum>
  <w:abstractNum w:abstractNumId="10">
    <w:nsid w:val="1EF42E8B"/>
    <w:multiLevelType w:val="hybridMultilevel"/>
    <w:tmpl w:val="0F6E4B62"/>
    <w:lvl w:ilvl="0" w:tplc="CC824C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53F26"/>
    <w:multiLevelType w:val="hybridMultilevel"/>
    <w:tmpl w:val="8A30C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94382"/>
    <w:multiLevelType w:val="multilevel"/>
    <w:tmpl w:val="0F440B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6220D59"/>
    <w:multiLevelType w:val="hybridMultilevel"/>
    <w:tmpl w:val="0F6E4B62"/>
    <w:lvl w:ilvl="0" w:tplc="CC824C36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365BA"/>
    <w:multiLevelType w:val="multilevel"/>
    <w:tmpl w:val="95A8F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2AF12D8E"/>
    <w:multiLevelType w:val="hybridMultilevel"/>
    <w:tmpl w:val="9458722E"/>
    <w:lvl w:ilvl="0" w:tplc="EAE61706">
      <w:start w:val="4"/>
      <w:numFmt w:val="decimal"/>
      <w:lvlText w:val="%1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6">
    <w:nsid w:val="2CAC05E5"/>
    <w:multiLevelType w:val="hybridMultilevel"/>
    <w:tmpl w:val="1B6A2774"/>
    <w:lvl w:ilvl="0" w:tplc="D4C05E68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2D6582"/>
    <w:multiLevelType w:val="multilevel"/>
    <w:tmpl w:val="FEEE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985DC9"/>
    <w:multiLevelType w:val="hybridMultilevel"/>
    <w:tmpl w:val="519AED58"/>
    <w:lvl w:ilvl="0" w:tplc="E39C5474">
      <w:start w:val="1"/>
      <w:numFmt w:val="decimal"/>
      <w:lvlText w:val="%1"/>
      <w:lvlJc w:val="left"/>
      <w:pPr>
        <w:ind w:left="7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03" w:hanging="360"/>
      </w:pPr>
    </w:lvl>
    <w:lvl w:ilvl="2" w:tplc="0419001B" w:tentative="1">
      <w:start w:val="1"/>
      <w:numFmt w:val="lowerRoman"/>
      <w:lvlText w:val="%3."/>
      <w:lvlJc w:val="right"/>
      <w:pPr>
        <w:ind w:left="8823" w:hanging="180"/>
      </w:pPr>
    </w:lvl>
    <w:lvl w:ilvl="3" w:tplc="0419000F" w:tentative="1">
      <w:start w:val="1"/>
      <w:numFmt w:val="decimal"/>
      <w:lvlText w:val="%4."/>
      <w:lvlJc w:val="left"/>
      <w:pPr>
        <w:ind w:left="9543" w:hanging="360"/>
      </w:pPr>
    </w:lvl>
    <w:lvl w:ilvl="4" w:tplc="04190019" w:tentative="1">
      <w:start w:val="1"/>
      <w:numFmt w:val="lowerLetter"/>
      <w:lvlText w:val="%5."/>
      <w:lvlJc w:val="left"/>
      <w:pPr>
        <w:ind w:left="10263" w:hanging="360"/>
      </w:pPr>
    </w:lvl>
    <w:lvl w:ilvl="5" w:tplc="0419001B" w:tentative="1">
      <w:start w:val="1"/>
      <w:numFmt w:val="lowerRoman"/>
      <w:lvlText w:val="%6."/>
      <w:lvlJc w:val="right"/>
      <w:pPr>
        <w:ind w:left="10983" w:hanging="180"/>
      </w:pPr>
    </w:lvl>
    <w:lvl w:ilvl="6" w:tplc="0419000F" w:tentative="1">
      <w:start w:val="1"/>
      <w:numFmt w:val="decimal"/>
      <w:lvlText w:val="%7."/>
      <w:lvlJc w:val="left"/>
      <w:pPr>
        <w:ind w:left="11703" w:hanging="360"/>
      </w:pPr>
    </w:lvl>
    <w:lvl w:ilvl="7" w:tplc="04190019" w:tentative="1">
      <w:start w:val="1"/>
      <w:numFmt w:val="lowerLetter"/>
      <w:lvlText w:val="%8."/>
      <w:lvlJc w:val="left"/>
      <w:pPr>
        <w:ind w:left="12423" w:hanging="360"/>
      </w:pPr>
    </w:lvl>
    <w:lvl w:ilvl="8" w:tplc="0419001B" w:tentative="1">
      <w:start w:val="1"/>
      <w:numFmt w:val="lowerRoman"/>
      <w:lvlText w:val="%9."/>
      <w:lvlJc w:val="right"/>
      <w:pPr>
        <w:ind w:left="13143" w:hanging="180"/>
      </w:pPr>
    </w:lvl>
  </w:abstractNum>
  <w:abstractNum w:abstractNumId="19">
    <w:nsid w:val="41604DA1"/>
    <w:multiLevelType w:val="hybridMultilevel"/>
    <w:tmpl w:val="1FF6AB78"/>
    <w:lvl w:ilvl="0" w:tplc="CC9E446A">
      <w:start w:val="3"/>
      <w:numFmt w:val="decimal"/>
      <w:lvlText w:val="%1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5D6"/>
    <w:multiLevelType w:val="hybridMultilevel"/>
    <w:tmpl w:val="0F6E4B62"/>
    <w:lvl w:ilvl="0" w:tplc="CC824C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456E2"/>
    <w:multiLevelType w:val="hybridMultilevel"/>
    <w:tmpl w:val="D09A3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D466B"/>
    <w:multiLevelType w:val="hybridMultilevel"/>
    <w:tmpl w:val="65722D36"/>
    <w:lvl w:ilvl="0" w:tplc="03ECB9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B55B3C"/>
    <w:multiLevelType w:val="hybridMultilevel"/>
    <w:tmpl w:val="D352AFB6"/>
    <w:lvl w:ilvl="0" w:tplc="9D2AE8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385C0D"/>
    <w:multiLevelType w:val="hybridMultilevel"/>
    <w:tmpl w:val="0F6E4B62"/>
    <w:lvl w:ilvl="0" w:tplc="CC824C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E42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19A179E"/>
    <w:multiLevelType w:val="hybridMultilevel"/>
    <w:tmpl w:val="D352AFB6"/>
    <w:lvl w:ilvl="0" w:tplc="9D2AE8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191088"/>
    <w:multiLevelType w:val="hybridMultilevel"/>
    <w:tmpl w:val="CBDA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2C2B28"/>
    <w:multiLevelType w:val="hybridMultilevel"/>
    <w:tmpl w:val="B0A8C2D2"/>
    <w:lvl w:ilvl="0" w:tplc="AE28A5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F011A"/>
    <w:multiLevelType w:val="hybridMultilevel"/>
    <w:tmpl w:val="E05E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F478E7"/>
    <w:multiLevelType w:val="hybridMultilevel"/>
    <w:tmpl w:val="0F6E4B62"/>
    <w:lvl w:ilvl="0" w:tplc="CC824C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7C62D6"/>
    <w:multiLevelType w:val="hybridMultilevel"/>
    <w:tmpl w:val="B720B7F8"/>
    <w:lvl w:ilvl="0" w:tplc="AFC6F39E">
      <w:start w:val="4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FA4072E"/>
    <w:multiLevelType w:val="hybridMultilevel"/>
    <w:tmpl w:val="E4924F38"/>
    <w:lvl w:ilvl="0" w:tplc="CB228C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8"/>
  </w:num>
  <w:num w:numId="10">
    <w:abstractNumId w:val="32"/>
  </w:num>
  <w:num w:numId="11">
    <w:abstractNumId w:val="28"/>
  </w:num>
  <w:num w:numId="12">
    <w:abstractNumId w:val="26"/>
  </w:num>
  <w:num w:numId="13">
    <w:abstractNumId w:val="23"/>
  </w:num>
  <w:num w:numId="14">
    <w:abstractNumId w:val="2"/>
  </w:num>
  <w:num w:numId="15">
    <w:abstractNumId w:val="31"/>
  </w:num>
  <w:num w:numId="16">
    <w:abstractNumId w:val="15"/>
  </w:num>
  <w:num w:numId="17">
    <w:abstractNumId w:val="30"/>
  </w:num>
  <w:num w:numId="18">
    <w:abstractNumId w:val="24"/>
  </w:num>
  <w:num w:numId="19">
    <w:abstractNumId w:val="13"/>
  </w:num>
  <w:num w:numId="20">
    <w:abstractNumId w:val="20"/>
  </w:num>
  <w:num w:numId="21">
    <w:abstractNumId w:val="6"/>
  </w:num>
  <w:num w:numId="22">
    <w:abstractNumId w:val="7"/>
  </w:num>
  <w:num w:numId="23">
    <w:abstractNumId w:val="3"/>
  </w:num>
  <w:num w:numId="24">
    <w:abstractNumId w:val="9"/>
  </w:num>
  <w:num w:numId="25">
    <w:abstractNumId w:val="18"/>
  </w:num>
  <w:num w:numId="26">
    <w:abstractNumId w:val="5"/>
  </w:num>
  <w:num w:numId="27">
    <w:abstractNumId w:val="10"/>
  </w:num>
  <w:num w:numId="28">
    <w:abstractNumId w:val="29"/>
  </w:num>
  <w:num w:numId="29">
    <w:abstractNumId w:val="12"/>
  </w:num>
  <w:num w:numId="30">
    <w:abstractNumId w:val="4"/>
  </w:num>
  <w:num w:numId="31">
    <w:abstractNumId w:val="21"/>
  </w:num>
  <w:num w:numId="32">
    <w:abstractNumId w:val="16"/>
  </w:num>
  <w:num w:numId="33">
    <w:abstractNumId w:val="0"/>
  </w:num>
  <w:num w:numId="34">
    <w:abstractNumId w:val="1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69A"/>
    <w:rsid w:val="00016A59"/>
    <w:rsid w:val="000249AC"/>
    <w:rsid w:val="00074658"/>
    <w:rsid w:val="000A2290"/>
    <w:rsid w:val="000D18F1"/>
    <w:rsid w:val="000F36BF"/>
    <w:rsid w:val="001007B6"/>
    <w:rsid w:val="0010165F"/>
    <w:rsid w:val="00154700"/>
    <w:rsid w:val="00213565"/>
    <w:rsid w:val="002468C3"/>
    <w:rsid w:val="00262369"/>
    <w:rsid w:val="00262B02"/>
    <w:rsid w:val="00262D73"/>
    <w:rsid w:val="002A7E29"/>
    <w:rsid w:val="002C0DC8"/>
    <w:rsid w:val="002C6FC8"/>
    <w:rsid w:val="002E777F"/>
    <w:rsid w:val="00342AAE"/>
    <w:rsid w:val="0039058B"/>
    <w:rsid w:val="0039107A"/>
    <w:rsid w:val="003C1B85"/>
    <w:rsid w:val="003D41BF"/>
    <w:rsid w:val="003D5E22"/>
    <w:rsid w:val="003D633E"/>
    <w:rsid w:val="004245A1"/>
    <w:rsid w:val="00453C8B"/>
    <w:rsid w:val="0046769A"/>
    <w:rsid w:val="004C1739"/>
    <w:rsid w:val="004D36FD"/>
    <w:rsid w:val="00501941"/>
    <w:rsid w:val="00502ADF"/>
    <w:rsid w:val="0052491C"/>
    <w:rsid w:val="00527046"/>
    <w:rsid w:val="0052766D"/>
    <w:rsid w:val="00552CD7"/>
    <w:rsid w:val="00560388"/>
    <w:rsid w:val="00580317"/>
    <w:rsid w:val="005E01B1"/>
    <w:rsid w:val="005F731E"/>
    <w:rsid w:val="00641296"/>
    <w:rsid w:val="0065760E"/>
    <w:rsid w:val="00672FAD"/>
    <w:rsid w:val="00675B04"/>
    <w:rsid w:val="006932CE"/>
    <w:rsid w:val="006D0C73"/>
    <w:rsid w:val="00726FDA"/>
    <w:rsid w:val="00752B3E"/>
    <w:rsid w:val="00773797"/>
    <w:rsid w:val="00775420"/>
    <w:rsid w:val="007C248B"/>
    <w:rsid w:val="007C5D8E"/>
    <w:rsid w:val="00814F5C"/>
    <w:rsid w:val="00817E62"/>
    <w:rsid w:val="00826373"/>
    <w:rsid w:val="008D36B9"/>
    <w:rsid w:val="008D5D6F"/>
    <w:rsid w:val="008F7B52"/>
    <w:rsid w:val="00917616"/>
    <w:rsid w:val="009239A5"/>
    <w:rsid w:val="00957517"/>
    <w:rsid w:val="009719F9"/>
    <w:rsid w:val="009735EC"/>
    <w:rsid w:val="00986CDE"/>
    <w:rsid w:val="009D3C98"/>
    <w:rsid w:val="009D5CDF"/>
    <w:rsid w:val="009F365E"/>
    <w:rsid w:val="00A50572"/>
    <w:rsid w:val="00A562A7"/>
    <w:rsid w:val="00AB7349"/>
    <w:rsid w:val="00B02A06"/>
    <w:rsid w:val="00B17BE5"/>
    <w:rsid w:val="00B316EE"/>
    <w:rsid w:val="00B40A94"/>
    <w:rsid w:val="00B46F34"/>
    <w:rsid w:val="00B767D7"/>
    <w:rsid w:val="00B80F4E"/>
    <w:rsid w:val="00BB30AC"/>
    <w:rsid w:val="00BE20C9"/>
    <w:rsid w:val="00BF1367"/>
    <w:rsid w:val="00BF3BEA"/>
    <w:rsid w:val="00C130C3"/>
    <w:rsid w:val="00C262B2"/>
    <w:rsid w:val="00C33F18"/>
    <w:rsid w:val="00C85A58"/>
    <w:rsid w:val="00CA3642"/>
    <w:rsid w:val="00CC19F9"/>
    <w:rsid w:val="00CE59A4"/>
    <w:rsid w:val="00D40995"/>
    <w:rsid w:val="00D45E91"/>
    <w:rsid w:val="00D549DB"/>
    <w:rsid w:val="00D6385A"/>
    <w:rsid w:val="00D87BFA"/>
    <w:rsid w:val="00DA33AB"/>
    <w:rsid w:val="00DB5C2D"/>
    <w:rsid w:val="00DB5E4F"/>
    <w:rsid w:val="00DE50DF"/>
    <w:rsid w:val="00DF1611"/>
    <w:rsid w:val="00E3279C"/>
    <w:rsid w:val="00E42616"/>
    <w:rsid w:val="00E63E50"/>
    <w:rsid w:val="00E87A0B"/>
    <w:rsid w:val="00ED2555"/>
    <w:rsid w:val="00F26FE2"/>
    <w:rsid w:val="00F45E28"/>
    <w:rsid w:val="00F54B16"/>
    <w:rsid w:val="00FB01EB"/>
    <w:rsid w:val="00FC4562"/>
    <w:rsid w:val="00FD1E80"/>
    <w:rsid w:val="00F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6F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CE"/>
  </w:style>
  <w:style w:type="paragraph" w:styleId="1">
    <w:name w:val="heading 1"/>
    <w:basedOn w:val="a"/>
    <w:next w:val="a"/>
    <w:link w:val="10"/>
    <w:uiPriority w:val="9"/>
    <w:qFormat/>
    <w:rsid w:val="00675B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F731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D18F1"/>
    <w:pPr>
      <w:ind w:left="720"/>
      <w:contextualSpacing/>
    </w:pPr>
  </w:style>
  <w:style w:type="table" w:styleId="a7">
    <w:name w:val="Table Grid"/>
    <w:basedOn w:val="a1"/>
    <w:uiPriority w:val="59"/>
    <w:rsid w:val="000D1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75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semiHidden/>
    <w:unhideWhenUsed/>
    <w:rsid w:val="00675B0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75B04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675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675B04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a">
    <w:name w:val="footnote text"/>
    <w:basedOn w:val="a"/>
    <w:link w:val="ab"/>
    <w:semiHidden/>
    <w:unhideWhenUsed/>
    <w:rsid w:val="00675B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Текст сноски Знак"/>
    <w:basedOn w:val="a0"/>
    <w:link w:val="aa"/>
    <w:semiHidden/>
    <w:rsid w:val="00675B0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rsid w:val="0067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5B04"/>
  </w:style>
  <w:style w:type="paragraph" w:styleId="ae">
    <w:name w:val="footer"/>
    <w:basedOn w:val="a"/>
    <w:link w:val="af"/>
    <w:uiPriority w:val="99"/>
    <w:unhideWhenUsed/>
    <w:rsid w:val="0067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5B04"/>
  </w:style>
  <w:style w:type="paragraph" w:styleId="af0">
    <w:name w:val="Plain Text"/>
    <w:basedOn w:val="a"/>
    <w:link w:val="af1"/>
    <w:uiPriority w:val="99"/>
    <w:semiHidden/>
    <w:unhideWhenUsed/>
    <w:rsid w:val="00675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Текст Знак"/>
    <w:basedOn w:val="a0"/>
    <w:link w:val="af0"/>
    <w:uiPriority w:val="99"/>
    <w:semiHidden/>
    <w:rsid w:val="00675B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7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75B04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675B0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2">
    <w:name w:val="Текст Знак1"/>
    <w:basedOn w:val="a0"/>
    <w:uiPriority w:val="99"/>
    <w:semiHidden/>
    <w:rsid w:val="00675B04"/>
    <w:rPr>
      <w:rFonts w:ascii="Consolas" w:hAnsi="Consolas" w:hint="default"/>
      <w:sz w:val="21"/>
      <w:szCs w:val="21"/>
    </w:rPr>
  </w:style>
  <w:style w:type="character" w:customStyle="1" w:styleId="c16">
    <w:name w:val="c16"/>
    <w:basedOn w:val="a0"/>
    <w:rsid w:val="00675B04"/>
  </w:style>
  <w:style w:type="character" w:customStyle="1" w:styleId="c0">
    <w:name w:val="c0"/>
    <w:basedOn w:val="a0"/>
    <w:rsid w:val="00675B04"/>
  </w:style>
  <w:style w:type="character" w:customStyle="1" w:styleId="af4">
    <w:name w:val="Символ сноски"/>
    <w:basedOn w:val="a0"/>
    <w:rsid w:val="00675B04"/>
    <w:rPr>
      <w:vertAlign w:val="superscript"/>
    </w:rPr>
  </w:style>
  <w:style w:type="character" w:customStyle="1" w:styleId="link">
    <w:name w:val="link"/>
    <w:basedOn w:val="a0"/>
    <w:rsid w:val="00675B04"/>
  </w:style>
  <w:style w:type="character" w:customStyle="1" w:styleId="extended-textshort">
    <w:name w:val="extended-text__short"/>
    <w:basedOn w:val="a0"/>
    <w:rsid w:val="00675B04"/>
  </w:style>
  <w:style w:type="table" w:customStyle="1" w:styleId="13">
    <w:name w:val="Сетка таблицы1"/>
    <w:basedOn w:val="a1"/>
    <w:uiPriority w:val="59"/>
    <w:rsid w:val="00675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154700"/>
  </w:style>
  <w:style w:type="character" w:styleId="af5">
    <w:name w:val="Strong"/>
    <w:basedOn w:val="a0"/>
    <w:uiPriority w:val="22"/>
    <w:qFormat/>
    <w:rsid w:val="00154700"/>
    <w:rPr>
      <w:b/>
      <w:bCs/>
    </w:rPr>
  </w:style>
  <w:style w:type="table" w:customStyle="1" w:styleId="2">
    <w:name w:val="Сетка таблицы2"/>
    <w:basedOn w:val="a1"/>
    <w:next w:val="a7"/>
    <w:uiPriority w:val="59"/>
    <w:rsid w:val="00154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973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locked/>
    <w:rsid w:val="00E87A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sovamadina2013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upelek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240</Pages>
  <Words>48534</Words>
  <Characters>276648</Characters>
  <Application>Microsoft Office Word</Application>
  <DocSecurity>0</DocSecurity>
  <Lines>2305</Lines>
  <Paragraphs>649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Нонна Клементьева</dc:creator>
  <cp:lastModifiedBy>Садик</cp:lastModifiedBy>
  <cp:revision>7</cp:revision>
  <cp:lastPrinted>2023-11-07T14:13:00Z</cp:lastPrinted>
  <dcterms:created xsi:type="dcterms:W3CDTF">2023-02-24T08:50:00Z</dcterms:created>
  <dcterms:modified xsi:type="dcterms:W3CDTF">2023-11-07T14:20:00Z</dcterms:modified>
</cp:coreProperties>
</file>