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358" w:tblpY="2160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3969"/>
        <w:gridCol w:w="3828"/>
        <w:gridCol w:w="3969"/>
      </w:tblGrid>
      <w:tr w:rsidR="006F6C05" w:rsidRPr="00D130F8" w:rsidTr="00877AD5">
        <w:trPr>
          <w:trHeight w:val="132"/>
        </w:trPr>
        <w:tc>
          <w:tcPr>
            <w:tcW w:w="817" w:type="dxa"/>
            <w:vMerge w:val="restart"/>
          </w:tcPr>
          <w:p w:rsidR="006F6C05" w:rsidRPr="00F826E0" w:rsidRDefault="006F6C05" w:rsidP="007E35A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6E0">
              <w:rPr>
                <w:rFonts w:ascii="Times New Roman" w:hAnsi="Times New Roman" w:cs="Times New Roman"/>
                <w:sz w:val="16"/>
                <w:szCs w:val="16"/>
              </w:rPr>
              <w:t>Дни недели</w:t>
            </w:r>
          </w:p>
        </w:tc>
        <w:tc>
          <w:tcPr>
            <w:tcW w:w="15026" w:type="dxa"/>
            <w:gridSpan w:val="4"/>
          </w:tcPr>
          <w:p w:rsidR="006F6C05" w:rsidRPr="006F6C05" w:rsidRDefault="006F6C05" w:rsidP="006F6C0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6F6C05" w:rsidRPr="00D130F8" w:rsidTr="006F6C05">
        <w:trPr>
          <w:trHeight w:val="132"/>
        </w:trPr>
        <w:tc>
          <w:tcPr>
            <w:tcW w:w="817" w:type="dxa"/>
            <w:vMerge/>
          </w:tcPr>
          <w:p w:rsidR="006F6C05" w:rsidRPr="00F826E0" w:rsidRDefault="006F6C05" w:rsidP="002649B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6F6C05" w:rsidRPr="00D130F8" w:rsidRDefault="006F6C05" w:rsidP="002649B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05"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C05">
              <w:rPr>
                <w:rFonts w:ascii="Times New Roman" w:hAnsi="Times New Roman" w:cs="Times New Roman"/>
                <w:i/>
                <w:sz w:val="24"/>
                <w:szCs w:val="24"/>
              </w:rPr>
              <w:t>10мин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F6C05" w:rsidRPr="00D130F8" w:rsidRDefault="006F6C05" w:rsidP="002649B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05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C05">
              <w:rPr>
                <w:rFonts w:ascii="Times New Roman" w:hAnsi="Times New Roman" w:cs="Times New Roman"/>
                <w:i/>
                <w:sz w:val="24"/>
                <w:szCs w:val="24"/>
              </w:rPr>
              <w:t>15мин.</w:t>
            </w:r>
          </w:p>
        </w:tc>
        <w:tc>
          <w:tcPr>
            <w:tcW w:w="3828" w:type="dxa"/>
          </w:tcPr>
          <w:p w:rsidR="006F6C05" w:rsidRPr="00D130F8" w:rsidRDefault="006F6C05" w:rsidP="002649B2">
            <w:pPr>
              <w:tabs>
                <w:tab w:val="left" w:pos="180"/>
                <w:tab w:val="center" w:pos="1734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6C05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C05">
              <w:rPr>
                <w:rFonts w:ascii="Times New Roman" w:hAnsi="Times New Roman" w:cs="Times New Roman"/>
                <w:i/>
                <w:sz w:val="24"/>
                <w:szCs w:val="24"/>
              </w:rPr>
              <w:t>20мин.</w:t>
            </w:r>
          </w:p>
        </w:tc>
        <w:tc>
          <w:tcPr>
            <w:tcW w:w="3969" w:type="dxa"/>
          </w:tcPr>
          <w:p w:rsidR="006F6C05" w:rsidRPr="00D130F8" w:rsidRDefault="006F6C05" w:rsidP="006F6C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05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C05">
              <w:rPr>
                <w:rFonts w:ascii="Times New Roman" w:hAnsi="Times New Roman" w:cs="Times New Roman"/>
                <w:i/>
                <w:sz w:val="24"/>
                <w:szCs w:val="24"/>
              </w:rPr>
              <w:t>25мин.</w:t>
            </w:r>
          </w:p>
        </w:tc>
      </w:tr>
      <w:tr w:rsidR="008F441B" w:rsidRPr="00D130F8" w:rsidTr="006F6C05">
        <w:trPr>
          <w:cantSplit/>
          <w:trHeight w:val="1685"/>
        </w:trPr>
        <w:tc>
          <w:tcPr>
            <w:tcW w:w="817" w:type="dxa"/>
            <w:textDirection w:val="btLr"/>
          </w:tcPr>
          <w:p w:rsidR="008F441B" w:rsidRPr="006F6C05" w:rsidRDefault="008F441B" w:rsidP="002649B2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C05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3260" w:type="dxa"/>
          </w:tcPr>
          <w:p w:rsidR="008F441B" w:rsidRPr="00365F0C" w:rsidRDefault="008F441B" w:rsidP="00365F0C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 (ФЦКМ) </w:t>
            </w:r>
            <w:r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9.00-9.10</w:t>
            </w:r>
            <w:r w:rsidR="00365F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65F0C">
              <w:rPr>
                <w:rFonts w:ascii="Times New Roman" w:hAnsi="Times New Roman" w:cs="Times New Roman"/>
                <w:i/>
                <w:sz w:val="18"/>
                <w:szCs w:val="18"/>
              </w:rPr>
              <w:t>(10)</w:t>
            </w:r>
          </w:p>
          <w:p w:rsidR="008F441B" w:rsidRPr="00D130F8" w:rsidRDefault="008F441B" w:rsidP="002649B2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8F441B" w:rsidRPr="00D130F8" w:rsidRDefault="008F441B" w:rsidP="002649B2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32D0D">
              <w:rPr>
                <w:rFonts w:ascii="Times New Roman" w:hAnsi="Times New Roman" w:cs="Times New Roman"/>
                <w:i/>
                <w:sz w:val="24"/>
                <w:szCs w:val="24"/>
              </w:rPr>
              <w:t>9.20-9.3</w:t>
            </w:r>
            <w:r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8F441B" w:rsidRPr="00D130F8" w:rsidRDefault="008F441B" w:rsidP="002649B2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F441B" w:rsidRPr="00365F0C" w:rsidRDefault="008F441B" w:rsidP="00365F0C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="006F6C05">
              <w:rPr>
                <w:rFonts w:ascii="Times New Roman" w:hAnsi="Times New Roman" w:cs="Times New Roman"/>
                <w:sz w:val="24"/>
                <w:szCs w:val="24"/>
              </w:rPr>
              <w:t xml:space="preserve"> (ФЭМП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9.00-9.15</w:t>
            </w:r>
            <w:r w:rsidR="00365F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365F0C">
              <w:rPr>
                <w:rFonts w:ascii="Times New Roman" w:hAnsi="Times New Roman" w:cs="Times New Roman"/>
                <w:i/>
                <w:sz w:val="18"/>
                <w:szCs w:val="18"/>
              </w:rPr>
              <w:t>(15)</w:t>
            </w:r>
          </w:p>
          <w:p w:rsidR="008F441B" w:rsidRPr="00D130F8" w:rsidRDefault="008F441B" w:rsidP="002649B2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487B09" w:rsidRPr="00365F0C" w:rsidRDefault="008F441B" w:rsidP="00365F0C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(Физ. культура)  </w:t>
            </w:r>
            <w:r w:rsidR="00332D0D">
              <w:rPr>
                <w:rFonts w:ascii="Times New Roman" w:hAnsi="Times New Roman" w:cs="Times New Roman"/>
                <w:i/>
                <w:sz w:val="24"/>
                <w:szCs w:val="24"/>
              </w:rPr>
              <w:t>9.30-9.4</w:t>
            </w:r>
            <w:r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365F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365F0C">
              <w:rPr>
                <w:rFonts w:ascii="Times New Roman" w:hAnsi="Times New Roman" w:cs="Times New Roman"/>
                <w:i/>
                <w:sz w:val="18"/>
                <w:szCs w:val="18"/>
              </w:rPr>
              <w:t>(10)</w:t>
            </w:r>
          </w:p>
          <w:p w:rsidR="008F441B" w:rsidRPr="00487B09" w:rsidRDefault="00487B09" w:rsidP="00CA47AB">
            <w:pPr>
              <w:tabs>
                <w:tab w:val="left" w:pos="6585"/>
              </w:tabs>
              <w:spacing w:line="0" w:lineRule="atLeast"/>
              <w:ind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601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6C05"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5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Социально-коммуникативное развитие</w:t>
            </w:r>
            <w:r w:rsidR="00CB5D9E" w:rsidRPr="00487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7B09">
              <w:rPr>
                <w:rFonts w:ascii="Times New Roman" w:hAnsi="Times New Roman" w:cs="Times New Roman"/>
                <w:sz w:val="24"/>
                <w:szCs w:val="24"/>
              </w:rPr>
              <w:t>(ОБЖ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труд)</w:t>
            </w:r>
            <w:r w:rsidR="00CA4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B09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332D0D">
              <w:rPr>
                <w:rFonts w:ascii="Times New Roman" w:hAnsi="Times New Roman" w:cs="Times New Roman"/>
                <w:i/>
                <w:sz w:val="24"/>
                <w:szCs w:val="24"/>
              </w:rPr>
              <w:t>.55-10.1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:rsidR="008F441B" w:rsidRPr="00365F0C" w:rsidRDefault="008F441B" w:rsidP="00365F0C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1.Познавательное развитие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 (ФЦКМ)  </w:t>
            </w:r>
            <w:r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9.00-9.20</w:t>
            </w:r>
            <w:r w:rsidR="00365F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365F0C">
              <w:rPr>
                <w:rFonts w:ascii="Times New Roman" w:hAnsi="Times New Roman" w:cs="Times New Roman"/>
                <w:i/>
                <w:sz w:val="18"/>
                <w:szCs w:val="18"/>
              </w:rPr>
              <w:t>(15)</w:t>
            </w:r>
          </w:p>
          <w:p w:rsidR="008F441B" w:rsidRPr="00D130F8" w:rsidRDefault="008F441B" w:rsidP="002649B2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  <w:p w:rsidR="008F441B" w:rsidRPr="00365F0C" w:rsidRDefault="00CA47AB" w:rsidP="00365F0C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441B"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культура) </w:t>
            </w:r>
            <w:r w:rsidR="00332D0D">
              <w:rPr>
                <w:rFonts w:ascii="Times New Roman" w:hAnsi="Times New Roman" w:cs="Times New Roman"/>
                <w:i/>
                <w:sz w:val="24"/>
                <w:szCs w:val="24"/>
              </w:rPr>
              <w:t>9.45-10.05</w:t>
            </w:r>
            <w:r w:rsidR="00365F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65F0C">
              <w:rPr>
                <w:rFonts w:ascii="Times New Roman" w:hAnsi="Times New Roman" w:cs="Times New Roman"/>
                <w:i/>
                <w:sz w:val="18"/>
                <w:szCs w:val="18"/>
              </w:rPr>
              <w:t>(10)</w:t>
            </w:r>
          </w:p>
          <w:p w:rsidR="008F441B" w:rsidRPr="00D130F8" w:rsidRDefault="00487B09" w:rsidP="006F6C05">
            <w:pPr>
              <w:tabs>
                <w:tab w:val="left" w:pos="6585"/>
              </w:tabs>
              <w:spacing w:line="0" w:lineRule="atLeast"/>
              <w:ind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601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6C05"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5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Социально-коммуникативное развитие</w:t>
            </w:r>
            <w:r w:rsidR="00CB5D9E" w:rsidRPr="00487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C05" w:rsidRPr="00487B09">
              <w:rPr>
                <w:rFonts w:ascii="Times New Roman" w:hAnsi="Times New Roman" w:cs="Times New Roman"/>
                <w:sz w:val="24"/>
                <w:szCs w:val="24"/>
              </w:rPr>
              <w:t>(ОБЖ</w:t>
            </w:r>
            <w:r w:rsidR="006F6C05">
              <w:rPr>
                <w:rFonts w:ascii="Times New Roman" w:hAnsi="Times New Roman" w:cs="Times New Roman"/>
                <w:sz w:val="24"/>
                <w:szCs w:val="24"/>
              </w:rPr>
              <w:t xml:space="preserve">/ труд) </w:t>
            </w:r>
            <w:r w:rsidR="00332D0D">
              <w:rPr>
                <w:rFonts w:ascii="Times New Roman" w:hAnsi="Times New Roman" w:cs="Times New Roman"/>
                <w:i/>
                <w:sz w:val="24"/>
                <w:szCs w:val="24"/>
              </w:rPr>
              <w:t>10.15</w:t>
            </w:r>
            <w:r w:rsidR="006F6C05">
              <w:rPr>
                <w:rFonts w:ascii="Times New Roman" w:hAnsi="Times New Roman" w:cs="Times New Roman"/>
                <w:i/>
                <w:sz w:val="24"/>
                <w:szCs w:val="24"/>
              </w:rPr>
              <w:t>-10.3</w:t>
            </w:r>
            <w:r w:rsidR="002F703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8F441B" w:rsidRPr="00365F0C" w:rsidRDefault="008F441B" w:rsidP="00365F0C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1.Познавательное развитие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 (ФЦКМ)  </w:t>
            </w:r>
            <w:r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9.00-9.25</w:t>
            </w:r>
            <w:r w:rsidR="00365F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65F0C">
              <w:rPr>
                <w:rFonts w:ascii="Times New Roman" w:hAnsi="Times New Roman" w:cs="Times New Roman"/>
                <w:i/>
                <w:sz w:val="18"/>
                <w:szCs w:val="18"/>
              </w:rPr>
              <w:t>(10)</w:t>
            </w:r>
          </w:p>
          <w:p w:rsidR="008F441B" w:rsidRPr="00365F0C" w:rsidRDefault="008F441B" w:rsidP="00365F0C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Художественное эстетическое развитие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 </w:t>
            </w:r>
            <w:r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9.35-10.00</w:t>
            </w:r>
            <w:r w:rsidR="00365F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65F0C">
              <w:rPr>
                <w:rFonts w:ascii="Times New Roman" w:hAnsi="Times New Roman" w:cs="Times New Roman"/>
                <w:i/>
                <w:sz w:val="18"/>
                <w:szCs w:val="18"/>
              </w:rPr>
              <w:t>(10)</w:t>
            </w:r>
          </w:p>
          <w:p w:rsidR="008F441B" w:rsidRPr="00D130F8" w:rsidRDefault="008F441B" w:rsidP="002649B2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  <w:p w:rsidR="008F441B" w:rsidRPr="00D130F8" w:rsidRDefault="008F441B" w:rsidP="002649B2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(Физическая культура) </w:t>
            </w:r>
            <w:r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10.10-10.35</w:t>
            </w:r>
          </w:p>
        </w:tc>
      </w:tr>
      <w:tr w:rsidR="008F441B" w:rsidRPr="00D02447" w:rsidTr="006F6C05">
        <w:trPr>
          <w:cantSplit/>
          <w:trHeight w:val="1751"/>
        </w:trPr>
        <w:tc>
          <w:tcPr>
            <w:tcW w:w="817" w:type="dxa"/>
            <w:textDirection w:val="btLr"/>
          </w:tcPr>
          <w:p w:rsidR="008F441B" w:rsidRPr="006F6C05" w:rsidRDefault="008F441B" w:rsidP="002649B2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C05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3260" w:type="dxa"/>
          </w:tcPr>
          <w:p w:rsidR="008F441B" w:rsidRPr="00365F0C" w:rsidRDefault="008F441B" w:rsidP="00365F0C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7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87B09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 w:rsidR="00487B09">
              <w:rPr>
                <w:rFonts w:ascii="Times New Roman" w:hAnsi="Times New Roman" w:cs="Times New Roman"/>
                <w:b/>
                <w:sz w:val="24"/>
                <w:szCs w:val="24"/>
              </w:rPr>
              <w:t>. эстет</w:t>
            </w:r>
            <w:proofErr w:type="gramStart"/>
            <w:r w:rsidR="00487B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487B09"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87B09"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487B09"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азвити</w:t>
            </w:r>
            <w:r w:rsidR="00487B09"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(Музыка) </w:t>
            </w:r>
            <w:r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9.00-9.10</w:t>
            </w:r>
            <w:r w:rsidR="00365F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65F0C">
              <w:rPr>
                <w:rFonts w:ascii="Times New Roman" w:hAnsi="Times New Roman" w:cs="Times New Roman"/>
                <w:i/>
                <w:sz w:val="18"/>
                <w:szCs w:val="18"/>
              </w:rPr>
              <w:t>(10)</w:t>
            </w:r>
          </w:p>
          <w:p w:rsidR="008F441B" w:rsidRPr="00D02447" w:rsidRDefault="00487B09" w:rsidP="002649B2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2.Худож. эстет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8F441B"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F441B"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8F441B"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азвити</w:t>
            </w:r>
            <w:r w:rsidR="008F441B" w:rsidRPr="00D130F8">
              <w:rPr>
                <w:rFonts w:ascii="Times New Roman" w:hAnsi="Times New Roman" w:cs="Times New Roman"/>
                <w:sz w:val="24"/>
                <w:szCs w:val="24"/>
              </w:rPr>
              <w:t>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Рисование/</w:t>
            </w:r>
            <w:r w:rsidR="008F441B" w:rsidRPr="00D130F8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="006F6C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F6C05">
              <w:rPr>
                <w:rFonts w:ascii="Times New Roman" w:hAnsi="Times New Roman" w:cs="Times New Roman"/>
                <w:sz w:val="24"/>
                <w:szCs w:val="24"/>
              </w:rPr>
              <w:t>аппли</w:t>
            </w:r>
            <w:proofErr w:type="spellEnd"/>
            <w:r w:rsidR="008F441B"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  <w:r w:rsidR="008F441B"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9.20-9.30</w:t>
            </w:r>
          </w:p>
        </w:tc>
        <w:tc>
          <w:tcPr>
            <w:tcW w:w="3969" w:type="dxa"/>
          </w:tcPr>
          <w:p w:rsidR="002018B5" w:rsidRPr="00DC34BC" w:rsidRDefault="002018B5" w:rsidP="002018B5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601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эстет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азвити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FD6A9A">
              <w:rPr>
                <w:rFonts w:ascii="Times New Roman" w:hAnsi="Times New Roman" w:cs="Times New Roman"/>
                <w:sz w:val="24"/>
                <w:szCs w:val="24"/>
              </w:rPr>
              <w:t xml:space="preserve">(Лепка/ </w:t>
            </w:r>
            <w:proofErr w:type="spellStart"/>
            <w:r w:rsidR="00FD6A9A">
              <w:rPr>
                <w:rFonts w:ascii="Times New Roman" w:hAnsi="Times New Roman" w:cs="Times New Roman"/>
                <w:sz w:val="24"/>
                <w:szCs w:val="24"/>
              </w:rPr>
              <w:t>аппл</w:t>
            </w:r>
            <w:proofErr w:type="spellEnd"/>
            <w:r w:rsidR="00FD6A9A"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D6A9A"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9.00-9.15</w:t>
            </w:r>
            <w:r w:rsidR="00FD6A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FD6A9A">
              <w:rPr>
                <w:rFonts w:ascii="Times New Roman" w:hAnsi="Times New Roman" w:cs="Times New Roman"/>
                <w:i/>
                <w:sz w:val="18"/>
                <w:szCs w:val="18"/>
              </w:rPr>
              <w:t>(15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2018B5" w:rsidRPr="00365F0C" w:rsidRDefault="002018B5" w:rsidP="002018B5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эстет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азвити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е (Музы</w:t>
            </w:r>
            <w:bookmarkStart w:id="0" w:name="_GoBack"/>
            <w:bookmarkEnd w:id="0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ка)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9.30-9.4</w:t>
            </w:r>
            <w:r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(10)</w:t>
            </w:r>
          </w:p>
          <w:p w:rsidR="008F441B" w:rsidRPr="002018B5" w:rsidRDefault="002018B5" w:rsidP="002018B5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эстет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азвити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е  </w:t>
            </w:r>
            <w:r w:rsidR="00FD6A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FD6A9A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 w:rsidR="00FD6A9A" w:rsidRPr="00A601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6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A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9.55-10.10  </w:t>
            </w:r>
          </w:p>
        </w:tc>
        <w:tc>
          <w:tcPr>
            <w:tcW w:w="3828" w:type="dxa"/>
          </w:tcPr>
          <w:p w:rsidR="008F441B" w:rsidRPr="00D130F8" w:rsidRDefault="004342EB" w:rsidP="002649B2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441B"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F441B"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8F441B" w:rsidRPr="00365F0C" w:rsidRDefault="008F441B" w:rsidP="00365F0C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(ФЭМП)  </w:t>
            </w:r>
            <w:r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9.00-9.20</w:t>
            </w:r>
            <w:r w:rsidR="00365F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365F0C">
              <w:rPr>
                <w:rFonts w:ascii="Times New Roman" w:hAnsi="Times New Roman" w:cs="Times New Roman"/>
                <w:i/>
                <w:sz w:val="18"/>
                <w:szCs w:val="18"/>
              </w:rPr>
              <w:t>(25)</w:t>
            </w:r>
          </w:p>
          <w:p w:rsidR="008F441B" w:rsidRPr="00D130F8" w:rsidRDefault="008F441B" w:rsidP="002649B2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эстетическое развитие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 (Музыка)</w:t>
            </w:r>
            <w:r w:rsidR="00332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9.45-10.05</w:t>
            </w:r>
          </w:p>
        </w:tc>
        <w:tc>
          <w:tcPr>
            <w:tcW w:w="3969" w:type="dxa"/>
          </w:tcPr>
          <w:p w:rsidR="002F703B" w:rsidRDefault="009E5033" w:rsidP="00365F0C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70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F6C05"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5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CB5D9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</w:t>
            </w:r>
            <w:proofErr w:type="gramEnd"/>
            <w:r w:rsidR="00CB5D9E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</w:t>
            </w:r>
            <w:r w:rsidR="00CB5D9E" w:rsidRPr="00487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C05" w:rsidRPr="00487B09">
              <w:rPr>
                <w:rFonts w:ascii="Times New Roman" w:hAnsi="Times New Roman" w:cs="Times New Roman"/>
                <w:sz w:val="24"/>
                <w:szCs w:val="24"/>
              </w:rPr>
              <w:t>(ОБЖ</w:t>
            </w:r>
            <w:r w:rsidR="006F6C05">
              <w:rPr>
                <w:rFonts w:ascii="Times New Roman" w:hAnsi="Times New Roman" w:cs="Times New Roman"/>
                <w:sz w:val="24"/>
                <w:szCs w:val="24"/>
              </w:rPr>
              <w:t xml:space="preserve">/ труд) </w:t>
            </w:r>
            <w:r w:rsidR="002F703B">
              <w:rPr>
                <w:rFonts w:ascii="Times New Roman" w:hAnsi="Times New Roman" w:cs="Times New Roman"/>
                <w:i/>
                <w:sz w:val="24"/>
                <w:szCs w:val="24"/>
              </w:rPr>
              <w:t>9.35-10.00</w:t>
            </w:r>
            <w:r w:rsidR="00365F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365F0C">
              <w:rPr>
                <w:rFonts w:ascii="Times New Roman" w:hAnsi="Times New Roman" w:cs="Times New Roman"/>
                <w:i/>
                <w:sz w:val="18"/>
                <w:szCs w:val="18"/>
              </w:rPr>
              <w:t>(10)</w:t>
            </w:r>
          </w:p>
          <w:p w:rsidR="009E5033" w:rsidRPr="00D130F8" w:rsidRDefault="009E5033" w:rsidP="009E5033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9E5033" w:rsidRPr="00365F0C" w:rsidRDefault="009E5033" w:rsidP="009E5033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(ФЭМП)  </w:t>
            </w:r>
            <w:r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9.00-9.25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(10)</w:t>
            </w:r>
          </w:p>
          <w:p w:rsidR="008F441B" w:rsidRPr="002F703B" w:rsidRDefault="002F703B" w:rsidP="002F703B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441B" w:rsidRPr="00D13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441B"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эстетическое развитие</w:t>
            </w:r>
            <w:r w:rsidR="008F441B"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 (Музыка) </w:t>
            </w:r>
            <w:r w:rsidR="008F441B"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10.10-10.35</w:t>
            </w:r>
          </w:p>
        </w:tc>
      </w:tr>
      <w:tr w:rsidR="002018B5" w:rsidRPr="00D130F8" w:rsidTr="006F6C05">
        <w:trPr>
          <w:cantSplit/>
          <w:trHeight w:val="1134"/>
        </w:trPr>
        <w:tc>
          <w:tcPr>
            <w:tcW w:w="817" w:type="dxa"/>
            <w:textDirection w:val="btLr"/>
          </w:tcPr>
          <w:p w:rsidR="002018B5" w:rsidRPr="006F6C05" w:rsidRDefault="002018B5" w:rsidP="002018B5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C05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3260" w:type="dxa"/>
          </w:tcPr>
          <w:p w:rsidR="002018B5" w:rsidRPr="00D130F8" w:rsidRDefault="002018B5" w:rsidP="002018B5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2018B5" w:rsidRPr="00D130F8" w:rsidRDefault="002018B5" w:rsidP="002018B5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(Физ. куль</w:t>
            </w:r>
            <w:proofErr w:type="gramStart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а воз) </w:t>
            </w:r>
            <w:r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9.00-9.10</w:t>
            </w:r>
          </w:p>
          <w:p w:rsidR="002018B5" w:rsidRPr="00365F0C" w:rsidRDefault="002018B5" w:rsidP="002018B5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(10)</w:t>
            </w:r>
          </w:p>
          <w:p w:rsidR="002018B5" w:rsidRPr="00D130F8" w:rsidRDefault="002018B5" w:rsidP="002018B5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речи) </w:t>
            </w:r>
            <w:r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9.20-9.30</w:t>
            </w:r>
          </w:p>
          <w:p w:rsidR="002018B5" w:rsidRPr="00D130F8" w:rsidRDefault="002018B5" w:rsidP="002018B5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8B5" w:rsidRPr="00365F0C" w:rsidRDefault="002018B5" w:rsidP="002018B5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Познавательное развитие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 (ФЦКМ) 9.00-9.15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(15)</w:t>
            </w:r>
          </w:p>
          <w:p w:rsidR="002018B5" w:rsidRPr="00D130F8" w:rsidRDefault="002018B5" w:rsidP="002018B5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2.Физическое развитие</w:t>
            </w:r>
          </w:p>
          <w:p w:rsidR="002018B5" w:rsidRPr="00D130F8" w:rsidRDefault="002018B5" w:rsidP="002018B5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(Физ. культура) 9.30-9.4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018B5" w:rsidRPr="00D130F8" w:rsidRDefault="002018B5" w:rsidP="002018B5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C38AD" w:rsidRPr="00365F0C" w:rsidRDefault="002018B5" w:rsidP="000C38AD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601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4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Социально-комм. развитие</w:t>
            </w:r>
            <w:r w:rsidR="00384A8D" w:rsidRPr="00487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B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</w:t>
            </w:r>
            <w:r w:rsidR="009A26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C38AD"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9-.00-9.20</w:t>
            </w:r>
            <w:r w:rsidR="000C38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C38AD">
              <w:rPr>
                <w:rFonts w:ascii="Times New Roman" w:hAnsi="Times New Roman" w:cs="Times New Roman"/>
                <w:i/>
                <w:sz w:val="18"/>
                <w:szCs w:val="18"/>
              </w:rPr>
              <w:t>(10)</w:t>
            </w:r>
          </w:p>
          <w:p w:rsidR="002018B5" w:rsidRPr="000C38AD" w:rsidRDefault="002018B5" w:rsidP="000C38AD">
            <w:pPr>
              <w:tabs>
                <w:tab w:val="left" w:pos="6585"/>
              </w:tabs>
              <w:spacing w:line="0" w:lineRule="atLeast"/>
              <w:ind w:right="-5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Эстет.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</w:t>
            </w:r>
            <w:proofErr w:type="gramStart"/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C38AD">
              <w:rPr>
                <w:rFonts w:ascii="Times New Roman" w:hAnsi="Times New Roman" w:cs="Times New Roman"/>
                <w:i/>
                <w:sz w:val="24"/>
                <w:szCs w:val="24"/>
              </w:rPr>
              <w:t>09.30-09.50</w:t>
            </w:r>
            <w:r w:rsidR="000C3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8AD">
              <w:rPr>
                <w:rFonts w:ascii="Times New Roman" w:hAnsi="Times New Roman" w:cs="Times New Roman"/>
                <w:i/>
                <w:sz w:val="18"/>
                <w:szCs w:val="18"/>
              </w:rPr>
              <w:t>(10)</w:t>
            </w:r>
          </w:p>
          <w:p w:rsidR="002018B5" w:rsidRPr="00D130F8" w:rsidRDefault="004342EB" w:rsidP="002018B5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18B5" w:rsidRPr="00D13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18B5"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2018B5" w:rsidRPr="002F703B" w:rsidRDefault="002018B5" w:rsidP="002018B5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(Физ. куль</w:t>
            </w:r>
            <w:proofErr w:type="gramStart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а воз)</w:t>
            </w:r>
            <w:r w:rsidR="000C38AD">
              <w:rPr>
                <w:rFonts w:ascii="Times New Roman" w:hAnsi="Times New Roman" w:cs="Times New Roman"/>
                <w:i/>
                <w:sz w:val="24"/>
                <w:szCs w:val="24"/>
              </w:rPr>
              <w:t>09.55</w:t>
            </w:r>
            <w:r w:rsidR="00CB5D9E">
              <w:rPr>
                <w:rFonts w:ascii="Times New Roman" w:hAnsi="Times New Roman" w:cs="Times New Roman"/>
                <w:i/>
                <w:sz w:val="24"/>
                <w:szCs w:val="24"/>
              </w:rPr>
              <w:t>-10.1</w:t>
            </w:r>
            <w:r w:rsidR="000C38A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018B5" w:rsidRPr="00D130F8" w:rsidRDefault="002018B5" w:rsidP="002018B5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FB03FE"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речи/</w:t>
            </w:r>
            <w:proofErr w:type="spellStart"/>
            <w:r w:rsidR="00FB03FE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="00FB03F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="00FB03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B03FE">
              <w:rPr>
                <w:rFonts w:ascii="Times New Roman" w:hAnsi="Times New Roman" w:cs="Times New Roman"/>
                <w:sz w:val="24"/>
                <w:szCs w:val="24"/>
              </w:rPr>
              <w:t>граммот</w:t>
            </w:r>
            <w:proofErr w:type="spellEnd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9.00-9.25</w:t>
            </w:r>
          </w:p>
          <w:p w:rsidR="002018B5" w:rsidRPr="00CA47AB" w:rsidRDefault="002018B5" w:rsidP="002018B5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эстетическое развитие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9.35</w:t>
            </w:r>
            <w:r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-10.0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(10)</w:t>
            </w:r>
          </w:p>
          <w:p w:rsidR="002018B5" w:rsidRPr="00D130F8" w:rsidRDefault="002018B5" w:rsidP="002018B5">
            <w:pPr>
              <w:tabs>
                <w:tab w:val="left" w:pos="6045"/>
              </w:tabs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018B5" w:rsidRPr="00D130F8" w:rsidRDefault="002018B5" w:rsidP="002018B5">
            <w:pPr>
              <w:tabs>
                <w:tab w:val="left" w:pos="5686"/>
                <w:tab w:val="left" w:pos="6585"/>
              </w:tabs>
              <w:spacing w:line="0" w:lineRule="atLeast"/>
              <w:ind w:left="-409" w:firstLine="4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(Физ. куль.)</w:t>
            </w:r>
            <w:r w:rsidR="00CB5D9E">
              <w:rPr>
                <w:rFonts w:ascii="Times New Roman" w:hAnsi="Times New Roman" w:cs="Times New Roman"/>
                <w:i/>
                <w:sz w:val="24"/>
                <w:szCs w:val="24"/>
              </w:rPr>
              <w:t>10.15-10.40</w:t>
            </w:r>
          </w:p>
        </w:tc>
      </w:tr>
      <w:tr w:rsidR="002018B5" w:rsidRPr="00D130F8" w:rsidTr="006F6C05">
        <w:trPr>
          <w:cantSplit/>
          <w:trHeight w:val="1134"/>
        </w:trPr>
        <w:tc>
          <w:tcPr>
            <w:tcW w:w="817" w:type="dxa"/>
            <w:textDirection w:val="btLr"/>
          </w:tcPr>
          <w:p w:rsidR="002018B5" w:rsidRPr="006F6C05" w:rsidRDefault="002018B5" w:rsidP="002018B5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C05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3260" w:type="dxa"/>
          </w:tcPr>
          <w:p w:rsidR="002018B5" w:rsidRPr="00365F0C" w:rsidRDefault="002018B5" w:rsidP="002018B5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эстетическое развитие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 (Музыка) </w:t>
            </w:r>
            <w:r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9.00-9.10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(10)</w:t>
            </w:r>
          </w:p>
          <w:p w:rsidR="002018B5" w:rsidRPr="00D130F8" w:rsidRDefault="002018B5" w:rsidP="002018B5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 (Чтение худ</w:t>
            </w:r>
            <w:proofErr w:type="gramStart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итературы) </w:t>
            </w:r>
            <w:r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9.20-9.30</w:t>
            </w:r>
          </w:p>
          <w:p w:rsidR="002018B5" w:rsidRPr="00D130F8" w:rsidRDefault="002018B5" w:rsidP="002018B5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18B5" w:rsidRPr="00365F0C" w:rsidRDefault="002018B5" w:rsidP="002018B5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 ( Чтение худ</w:t>
            </w:r>
            <w:proofErr w:type="gramStart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итературы) </w:t>
            </w:r>
            <w:r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9.00-9.15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(10)</w:t>
            </w:r>
          </w:p>
          <w:p w:rsidR="002018B5" w:rsidRPr="00D130F8" w:rsidRDefault="002018B5" w:rsidP="002018B5">
            <w:pPr>
              <w:tabs>
                <w:tab w:val="left" w:pos="6585"/>
              </w:tabs>
              <w:spacing w:line="0" w:lineRule="atLeast"/>
              <w:ind w:right="-5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эстет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азвити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018B5" w:rsidRPr="00365F0C" w:rsidRDefault="002018B5" w:rsidP="002018B5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(Музыка)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9.25-9.40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(10)</w:t>
            </w:r>
          </w:p>
          <w:p w:rsidR="002018B5" w:rsidRPr="00CB5D9E" w:rsidRDefault="002018B5" w:rsidP="002018B5">
            <w:pPr>
              <w:tabs>
                <w:tab w:val="left" w:pos="6585"/>
              </w:tabs>
              <w:spacing w:line="0" w:lineRule="atLeast"/>
              <w:ind w:right="-5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601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5D9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 w:rsidRPr="00487B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F6C05">
              <w:rPr>
                <w:rFonts w:ascii="Times New Roman" w:hAnsi="Times New Roman" w:cs="Times New Roman"/>
                <w:i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.50-10.05</w:t>
            </w:r>
          </w:p>
        </w:tc>
        <w:tc>
          <w:tcPr>
            <w:tcW w:w="3828" w:type="dxa"/>
          </w:tcPr>
          <w:p w:rsidR="002018B5" w:rsidRPr="00365F0C" w:rsidRDefault="002018B5" w:rsidP="002018B5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601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4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342EB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 w:rsidR="004342EB">
              <w:rPr>
                <w:rFonts w:ascii="Times New Roman" w:hAnsi="Times New Roman" w:cs="Times New Roman"/>
                <w:b/>
                <w:sz w:val="24"/>
                <w:szCs w:val="24"/>
              </w:rPr>
              <w:t>. эстет</w:t>
            </w:r>
            <w:proofErr w:type="gramStart"/>
            <w:r w:rsidR="004342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4342EB"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342EB"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4342EB"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азвити</w:t>
            </w:r>
            <w:r w:rsidR="004342EB"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 w:rsidRPr="00A601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2EB">
              <w:rPr>
                <w:rFonts w:ascii="Times New Roman" w:hAnsi="Times New Roman" w:cs="Times New Roman"/>
                <w:i/>
                <w:sz w:val="24"/>
                <w:szCs w:val="24"/>
              </w:rPr>
              <w:t>09.00-09.2</w:t>
            </w:r>
            <w:r w:rsidRPr="00332D0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(20)</w:t>
            </w:r>
          </w:p>
          <w:p w:rsidR="002018B5" w:rsidRDefault="002018B5" w:rsidP="002018B5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2.Художественное эстетическое развитие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 (Музыка) </w:t>
            </w:r>
            <w:r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9.40-10.00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(10)</w:t>
            </w:r>
          </w:p>
          <w:p w:rsidR="002018B5" w:rsidRPr="00A601A1" w:rsidRDefault="002018B5" w:rsidP="002018B5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A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4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342EB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 w:rsidR="004342EB">
              <w:rPr>
                <w:rFonts w:ascii="Times New Roman" w:hAnsi="Times New Roman" w:cs="Times New Roman"/>
                <w:b/>
                <w:sz w:val="24"/>
                <w:szCs w:val="24"/>
              </w:rPr>
              <w:t>. эстет</w:t>
            </w:r>
            <w:proofErr w:type="gramStart"/>
            <w:r w:rsidR="004342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4342EB"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342EB"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4342EB"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азвити</w:t>
            </w:r>
            <w:r w:rsidR="004342EB" w:rsidRPr="00D130F8">
              <w:rPr>
                <w:rFonts w:ascii="Times New Roman" w:hAnsi="Times New Roman" w:cs="Times New Roman"/>
                <w:sz w:val="24"/>
                <w:szCs w:val="24"/>
              </w:rPr>
              <w:t>е (Рисование</w:t>
            </w:r>
            <w:r w:rsidR="004342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</w:t>
            </w:r>
            <w:r w:rsidRPr="00332D0D">
              <w:rPr>
                <w:rFonts w:ascii="Times New Roman" w:hAnsi="Times New Roman" w:cs="Times New Roman"/>
                <w:i/>
                <w:sz w:val="24"/>
                <w:szCs w:val="24"/>
              </w:rPr>
              <w:t>10.10-10.30</w:t>
            </w:r>
          </w:p>
        </w:tc>
        <w:tc>
          <w:tcPr>
            <w:tcW w:w="3969" w:type="dxa"/>
          </w:tcPr>
          <w:p w:rsidR="002018B5" w:rsidRPr="00365F0C" w:rsidRDefault="002018B5" w:rsidP="002018B5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601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4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Социально-</w:t>
            </w:r>
            <w:proofErr w:type="spellStart"/>
            <w:r w:rsidR="00384A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</w:t>
            </w:r>
            <w:proofErr w:type="spellEnd"/>
            <w:r w:rsidR="00384A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87B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F6C05">
              <w:rPr>
                <w:rFonts w:ascii="Times New Roman" w:hAnsi="Times New Roman" w:cs="Times New Roman"/>
                <w:i/>
                <w:sz w:val="24"/>
                <w:szCs w:val="24"/>
              </w:rPr>
              <w:t>09.00-09.25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(10)</w:t>
            </w:r>
          </w:p>
          <w:p w:rsidR="002018B5" w:rsidRPr="00365F0C" w:rsidRDefault="002018B5" w:rsidP="002018B5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эстетическое развитие</w:t>
            </w:r>
            <w:r w:rsidR="00FB03FE">
              <w:rPr>
                <w:rFonts w:ascii="Times New Roman" w:hAnsi="Times New Roman" w:cs="Times New Roman"/>
                <w:sz w:val="24"/>
                <w:szCs w:val="24"/>
              </w:rPr>
              <w:t xml:space="preserve"> (лепка/</w:t>
            </w:r>
            <w:proofErr w:type="spellStart"/>
            <w:r w:rsidR="00FB03FE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9.35-10.00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(10)</w:t>
            </w:r>
          </w:p>
          <w:p w:rsidR="002018B5" w:rsidRPr="00D130F8" w:rsidRDefault="002018B5" w:rsidP="002018B5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Художественное эстетическое развитие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 (Музыка). </w:t>
            </w:r>
            <w:r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10.10-10.35</w:t>
            </w:r>
          </w:p>
        </w:tc>
      </w:tr>
      <w:tr w:rsidR="008F441B" w:rsidRPr="00D130F8" w:rsidTr="006F6C05">
        <w:trPr>
          <w:cantSplit/>
          <w:trHeight w:val="1134"/>
        </w:trPr>
        <w:tc>
          <w:tcPr>
            <w:tcW w:w="817" w:type="dxa"/>
            <w:textDirection w:val="btLr"/>
          </w:tcPr>
          <w:p w:rsidR="008F441B" w:rsidRPr="006F6C05" w:rsidRDefault="008F441B" w:rsidP="002649B2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C05">
              <w:rPr>
                <w:rFonts w:ascii="Times New Roman" w:hAnsi="Times New Roman" w:cs="Times New Roman"/>
                <w:sz w:val="18"/>
                <w:szCs w:val="18"/>
              </w:rPr>
              <w:t>ПЯНИЦА</w:t>
            </w:r>
          </w:p>
        </w:tc>
        <w:tc>
          <w:tcPr>
            <w:tcW w:w="3260" w:type="dxa"/>
          </w:tcPr>
          <w:p w:rsidR="008F441B" w:rsidRPr="00365F0C" w:rsidRDefault="008F441B" w:rsidP="002649B2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. Художественное эстетическое развитие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B5D9E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 w:rsidR="00CB5D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F6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9.00-9.10</w:t>
            </w:r>
            <w:r w:rsidR="00365F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65F0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(10)</w:t>
            </w:r>
          </w:p>
          <w:p w:rsidR="008F441B" w:rsidRPr="00D130F8" w:rsidRDefault="008F441B" w:rsidP="002649B2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8F441B" w:rsidRPr="00D43793" w:rsidRDefault="008F441B" w:rsidP="002649B2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9.20-9.30</w:t>
            </w:r>
          </w:p>
        </w:tc>
        <w:tc>
          <w:tcPr>
            <w:tcW w:w="3969" w:type="dxa"/>
          </w:tcPr>
          <w:p w:rsidR="008F441B" w:rsidRPr="00D130F8" w:rsidRDefault="008F441B" w:rsidP="002649B2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8F441B" w:rsidRPr="00365F0C" w:rsidRDefault="008F441B" w:rsidP="00365F0C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 на воз) </w:t>
            </w:r>
            <w:r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9.00-9.15</w:t>
            </w:r>
            <w:r w:rsidR="00365F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65F0C">
              <w:rPr>
                <w:rFonts w:ascii="Times New Roman" w:hAnsi="Times New Roman" w:cs="Times New Roman"/>
                <w:i/>
                <w:sz w:val="18"/>
                <w:szCs w:val="18"/>
              </w:rPr>
              <w:t>(10)</w:t>
            </w:r>
          </w:p>
          <w:p w:rsidR="008F441B" w:rsidRPr="00D43793" w:rsidRDefault="008F441B" w:rsidP="002649B2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87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87B09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 w:rsidR="00487B09">
              <w:rPr>
                <w:rFonts w:ascii="Times New Roman" w:hAnsi="Times New Roman" w:cs="Times New Roman"/>
                <w:b/>
                <w:sz w:val="24"/>
                <w:szCs w:val="24"/>
              </w:rPr>
              <w:t>. эстет</w:t>
            </w:r>
            <w:proofErr w:type="gramStart"/>
            <w:r w:rsidR="00487B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487B09"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87B09"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487B09"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азвити</w:t>
            </w:r>
            <w:r w:rsidR="00487B09"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(Рисование</w:t>
            </w:r>
            <w:r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)  9.25-9.40</w:t>
            </w:r>
          </w:p>
        </w:tc>
        <w:tc>
          <w:tcPr>
            <w:tcW w:w="3828" w:type="dxa"/>
          </w:tcPr>
          <w:p w:rsidR="008F441B" w:rsidRPr="00365F0C" w:rsidRDefault="008F441B" w:rsidP="00365F0C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 ( Чтение худ</w:t>
            </w:r>
            <w:proofErr w:type="gramStart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итературы)  </w:t>
            </w:r>
            <w:r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9.00-9.20</w:t>
            </w:r>
            <w:r w:rsidR="00365F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365F0C">
              <w:rPr>
                <w:rFonts w:ascii="Times New Roman" w:hAnsi="Times New Roman" w:cs="Times New Roman"/>
                <w:i/>
                <w:sz w:val="18"/>
                <w:szCs w:val="18"/>
              </w:rPr>
              <w:t>(10)</w:t>
            </w:r>
          </w:p>
          <w:p w:rsidR="008F441B" w:rsidRPr="00D130F8" w:rsidRDefault="008F441B" w:rsidP="002649B2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8F441B" w:rsidRPr="00D130F8" w:rsidRDefault="008F441B" w:rsidP="002649B2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(Физическая культура) </w:t>
            </w:r>
            <w:r w:rsidR="00365F0C">
              <w:rPr>
                <w:rFonts w:ascii="Times New Roman" w:hAnsi="Times New Roman" w:cs="Times New Roman"/>
                <w:i/>
                <w:sz w:val="24"/>
                <w:szCs w:val="24"/>
              </w:rPr>
              <w:t>9.30-9.50</w:t>
            </w:r>
          </w:p>
        </w:tc>
        <w:tc>
          <w:tcPr>
            <w:tcW w:w="3969" w:type="dxa"/>
          </w:tcPr>
          <w:p w:rsidR="002F703B" w:rsidRPr="00CA47AB" w:rsidRDefault="008F441B" w:rsidP="00CA47AB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0244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02447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Pr="00D02447">
              <w:rPr>
                <w:rFonts w:ascii="Times New Roman" w:hAnsi="Times New Roman" w:cs="Times New Roman"/>
                <w:sz w:val="24"/>
                <w:szCs w:val="24"/>
              </w:rPr>
              <w:t xml:space="preserve"> ( Чтение худ</w:t>
            </w:r>
            <w:proofErr w:type="gramStart"/>
            <w:r w:rsidRPr="00D02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24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02447">
              <w:rPr>
                <w:rFonts w:ascii="Times New Roman" w:hAnsi="Times New Roman" w:cs="Times New Roman"/>
                <w:sz w:val="24"/>
                <w:szCs w:val="24"/>
              </w:rPr>
              <w:t xml:space="preserve">итературы)  </w:t>
            </w:r>
            <w:r w:rsidRPr="00D02447">
              <w:rPr>
                <w:rFonts w:ascii="Times New Roman" w:hAnsi="Times New Roman" w:cs="Times New Roman"/>
                <w:i/>
                <w:sz w:val="24"/>
                <w:szCs w:val="24"/>
              </w:rPr>
              <w:t>9.00-9.25</w:t>
            </w:r>
            <w:r w:rsidR="00CA47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A47AB">
              <w:rPr>
                <w:rFonts w:ascii="Times New Roman" w:hAnsi="Times New Roman" w:cs="Times New Roman"/>
                <w:i/>
                <w:sz w:val="18"/>
                <w:szCs w:val="18"/>
              </w:rPr>
              <w:t>(25)</w:t>
            </w:r>
          </w:p>
          <w:p w:rsidR="002F703B" w:rsidRPr="002F703B" w:rsidRDefault="008F441B" w:rsidP="002F703B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4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0244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3FE">
              <w:rPr>
                <w:rFonts w:ascii="Times New Roman" w:hAnsi="Times New Roman" w:cs="Times New Roman"/>
                <w:i/>
                <w:sz w:val="24"/>
                <w:szCs w:val="24"/>
              </w:rPr>
              <w:t>10.00-10.2</w:t>
            </w:r>
            <w:r w:rsidRPr="00D0244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487B09" w:rsidRPr="00D130F8" w:rsidTr="006F6C05">
        <w:trPr>
          <w:cantSplit/>
          <w:trHeight w:val="315"/>
        </w:trPr>
        <w:tc>
          <w:tcPr>
            <w:tcW w:w="817" w:type="dxa"/>
            <w:textDirection w:val="btLr"/>
          </w:tcPr>
          <w:p w:rsidR="00487B09" w:rsidRPr="000C2F2A" w:rsidRDefault="00487B09" w:rsidP="002649B2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87B09" w:rsidRPr="002F703B" w:rsidRDefault="00487B09" w:rsidP="002649B2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03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87B09" w:rsidRPr="002F703B" w:rsidRDefault="00487B09" w:rsidP="002649B2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03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487B09" w:rsidRPr="002F703B" w:rsidRDefault="002F703B" w:rsidP="002649B2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03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87B09" w:rsidRPr="002F703B" w:rsidRDefault="002F703B" w:rsidP="002649B2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03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8F441B" w:rsidRDefault="008F441B" w:rsidP="008F441B">
      <w:pPr>
        <w:spacing w:after="0" w:line="0" w:lineRule="atLeast"/>
        <w:jc w:val="right"/>
        <w:rPr>
          <w:rFonts w:ascii="Times New Roman" w:hAnsi="Times New Roman" w:cs="Times New Roman"/>
        </w:rPr>
      </w:pPr>
    </w:p>
    <w:p w:rsidR="008F441B" w:rsidRPr="00D02447" w:rsidRDefault="008F441B" w:rsidP="008F441B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D02447">
        <w:rPr>
          <w:rFonts w:ascii="Times New Roman" w:hAnsi="Times New Roman" w:cs="Times New Roman"/>
        </w:rPr>
        <w:t>Утверждаю</w:t>
      </w:r>
    </w:p>
    <w:p w:rsidR="008F441B" w:rsidRPr="00D02447" w:rsidRDefault="008F441B" w:rsidP="008F441B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D02447">
        <w:rPr>
          <w:rFonts w:ascii="Times New Roman" w:hAnsi="Times New Roman" w:cs="Times New Roman"/>
        </w:rPr>
        <w:t>Заведующая__________</w:t>
      </w:r>
      <w:proofErr w:type="spellStart"/>
      <w:r w:rsidRPr="00D02447">
        <w:rPr>
          <w:rFonts w:ascii="Times New Roman" w:hAnsi="Times New Roman" w:cs="Times New Roman"/>
        </w:rPr>
        <w:t>М.А.Баисова</w:t>
      </w:r>
      <w:proofErr w:type="spellEnd"/>
    </w:p>
    <w:p w:rsidR="006F6C05" w:rsidRDefault="006F6C05" w:rsidP="001D5A3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C05">
        <w:rPr>
          <w:rFonts w:ascii="Times New Roman" w:hAnsi="Times New Roman" w:cs="Times New Roman"/>
          <w:b/>
          <w:sz w:val="28"/>
          <w:szCs w:val="28"/>
        </w:rPr>
        <w:t xml:space="preserve">Расписание организации непосредственной образовательной деятельности (занятий) </w:t>
      </w:r>
    </w:p>
    <w:p w:rsidR="00DC34BC" w:rsidRPr="00384A8D" w:rsidRDefault="008F441B" w:rsidP="00384A8D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26E0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0C2F2A">
        <w:rPr>
          <w:rFonts w:ascii="Times New Roman" w:hAnsi="Times New Roman" w:cs="Times New Roman"/>
          <w:b/>
          <w:sz w:val="32"/>
          <w:szCs w:val="32"/>
        </w:rPr>
        <w:t>2023-2024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826E0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2018B5" w:rsidRDefault="002018B5" w:rsidP="002018B5">
      <w:pPr>
        <w:spacing w:after="0" w:line="0" w:lineRule="atLeast"/>
        <w:jc w:val="right"/>
        <w:rPr>
          <w:rFonts w:ascii="Times New Roman" w:hAnsi="Times New Roman" w:cs="Times New Roman"/>
        </w:rPr>
      </w:pPr>
    </w:p>
    <w:p w:rsidR="002018B5" w:rsidRDefault="002018B5" w:rsidP="00DC34BC">
      <w:pPr>
        <w:spacing w:after="0" w:line="0" w:lineRule="atLeast"/>
        <w:jc w:val="right"/>
        <w:rPr>
          <w:rFonts w:ascii="Times New Roman" w:hAnsi="Times New Roman" w:cs="Times New Roman"/>
        </w:rPr>
      </w:pPr>
    </w:p>
    <w:p w:rsidR="00DC34BC" w:rsidRPr="00D02447" w:rsidRDefault="00DC34BC" w:rsidP="00DC34BC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D02447">
        <w:rPr>
          <w:rFonts w:ascii="Times New Roman" w:hAnsi="Times New Roman" w:cs="Times New Roman"/>
        </w:rPr>
        <w:lastRenderedPageBreak/>
        <w:t>Заведующая__________</w:t>
      </w:r>
      <w:proofErr w:type="spellStart"/>
      <w:r w:rsidRPr="00D02447">
        <w:rPr>
          <w:rFonts w:ascii="Times New Roman" w:hAnsi="Times New Roman" w:cs="Times New Roman"/>
        </w:rPr>
        <w:t>М.А.Баисова</w:t>
      </w:r>
      <w:proofErr w:type="spellEnd"/>
    </w:p>
    <w:p w:rsidR="00DC34BC" w:rsidRDefault="00DC34BC" w:rsidP="00DC34B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C05">
        <w:rPr>
          <w:rFonts w:ascii="Times New Roman" w:hAnsi="Times New Roman" w:cs="Times New Roman"/>
          <w:b/>
          <w:sz w:val="28"/>
          <w:szCs w:val="28"/>
        </w:rPr>
        <w:t xml:space="preserve">Расписание организации непосредственной образовательной деятельности (занятий) </w:t>
      </w:r>
    </w:p>
    <w:p w:rsidR="00DC34BC" w:rsidRDefault="00DC34BC" w:rsidP="00DC34BC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26E0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</w:rPr>
        <w:t>2023-2024 учебный год</w:t>
      </w:r>
    </w:p>
    <w:tbl>
      <w:tblPr>
        <w:tblStyle w:val="a3"/>
        <w:tblpPr w:leftFromText="180" w:rightFromText="180" w:horzAnchor="margin" w:tblpX="358" w:tblpY="2160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3969"/>
        <w:gridCol w:w="3828"/>
        <w:gridCol w:w="3969"/>
      </w:tblGrid>
      <w:tr w:rsidR="00DC34BC" w:rsidRPr="00D130F8" w:rsidTr="00EB5A66">
        <w:trPr>
          <w:trHeight w:val="132"/>
        </w:trPr>
        <w:tc>
          <w:tcPr>
            <w:tcW w:w="817" w:type="dxa"/>
            <w:vMerge w:val="restart"/>
          </w:tcPr>
          <w:p w:rsidR="00DC34BC" w:rsidRPr="00F826E0" w:rsidRDefault="00DC34BC" w:rsidP="00EB5A6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6E0">
              <w:rPr>
                <w:rFonts w:ascii="Times New Roman" w:hAnsi="Times New Roman" w:cs="Times New Roman"/>
                <w:sz w:val="16"/>
                <w:szCs w:val="16"/>
              </w:rPr>
              <w:t>Дни недели</w:t>
            </w:r>
          </w:p>
        </w:tc>
        <w:tc>
          <w:tcPr>
            <w:tcW w:w="15026" w:type="dxa"/>
            <w:gridSpan w:val="4"/>
          </w:tcPr>
          <w:p w:rsidR="00DC34BC" w:rsidRPr="006F6C05" w:rsidRDefault="00DC34BC" w:rsidP="00EB5A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DC34BC" w:rsidRPr="00D130F8" w:rsidTr="00EB5A66">
        <w:trPr>
          <w:trHeight w:val="132"/>
        </w:trPr>
        <w:tc>
          <w:tcPr>
            <w:tcW w:w="817" w:type="dxa"/>
            <w:vMerge/>
          </w:tcPr>
          <w:p w:rsidR="00DC34BC" w:rsidRPr="00F826E0" w:rsidRDefault="00DC34BC" w:rsidP="00EB5A6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DC34BC" w:rsidRPr="00D130F8" w:rsidRDefault="00DC34BC" w:rsidP="00EB5A6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05"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C05">
              <w:rPr>
                <w:rFonts w:ascii="Times New Roman" w:hAnsi="Times New Roman" w:cs="Times New Roman"/>
                <w:i/>
                <w:sz w:val="24"/>
                <w:szCs w:val="24"/>
              </w:rPr>
              <w:t>10мин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C34BC" w:rsidRPr="00D130F8" w:rsidRDefault="00DC34BC" w:rsidP="00EB5A6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05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C05">
              <w:rPr>
                <w:rFonts w:ascii="Times New Roman" w:hAnsi="Times New Roman" w:cs="Times New Roman"/>
                <w:i/>
                <w:sz w:val="24"/>
                <w:szCs w:val="24"/>
              </w:rPr>
              <w:t>15мин.</w:t>
            </w:r>
          </w:p>
        </w:tc>
        <w:tc>
          <w:tcPr>
            <w:tcW w:w="3828" w:type="dxa"/>
          </w:tcPr>
          <w:p w:rsidR="00DC34BC" w:rsidRPr="00D130F8" w:rsidRDefault="00DC34BC" w:rsidP="00EB5A66">
            <w:pPr>
              <w:tabs>
                <w:tab w:val="left" w:pos="180"/>
                <w:tab w:val="center" w:pos="1734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6C05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C05">
              <w:rPr>
                <w:rFonts w:ascii="Times New Roman" w:hAnsi="Times New Roman" w:cs="Times New Roman"/>
                <w:i/>
                <w:sz w:val="24"/>
                <w:szCs w:val="24"/>
              </w:rPr>
              <w:t>20мин.</w:t>
            </w:r>
          </w:p>
        </w:tc>
        <w:tc>
          <w:tcPr>
            <w:tcW w:w="3969" w:type="dxa"/>
          </w:tcPr>
          <w:p w:rsidR="00DC34BC" w:rsidRPr="00D130F8" w:rsidRDefault="00DC34BC" w:rsidP="00EB5A6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05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C05">
              <w:rPr>
                <w:rFonts w:ascii="Times New Roman" w:hAnsi="Times New Roman" w:cs="Times New Roman"/>
                <w:i/>
                <w:sz w:val="24"/>
                <w:szCs w:val="24"/>
              </w:rPr>
              <w:t>25мин.</w:t>
            </w:r>
          </w:p>
        </w:tc>
      </w:tr>
      <w:tr w:rsidR="00DC34BC" w:rsidRPr="00D130F8" w:rsidTr="00EB5A66">
        <w:trPr>
          <w:cantSplit/>
          <w:trHeight w:val="1685"/>
        </w:trPr>
        <w:tc>
          <w:tcPr>
            <w:tcW w:w="817" w:type="dxa"/>
            <w:textDirection w:val="btLr"/>
          </w:tcPr>
          <w:p w:rsidR="00DC34BC" w:rsidRPr="006F6C05" w:rsidRDefault="00DC34BC" w:rsidP="00EB5A66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C05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3260" w:type="dxa"/>
          </w:tcPr>
          <w:p w:rsidR="00DC34BC" w:rsidRPr="00D130F8" w:rsidRDefault="00DC34BC" w:rsidP="00DC34BC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969" w:type="dxa"/>
          </w:tcPr>
          <w:p w:rsidR="00DC34BC" w:rsidRPr="00487B09" w:rsidRDefault="00DC34BC" w:rsidP="00EB5A66">
            <w:pPr>
              <w:tabs>
                <w:tab w:val="left" w:pos="6585"/>
              </w:tabs>
              <w:spacing w:line="0" w:lineRule="atLeast"/>
              <w:ind w:right="-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C34BC" w:rsidRPr="00D130F8" w:rsidRDefault="00DC34BC" w:rsidP="00EB5A66">
            <w:pPr>
              <w:tabs>
                <w:tab w:val="left" w:pos="6585"/>
              </w:tabs>
              <w:spacing w:line="0" w:lineRule="atLeast"/>
              <w:ind w:right="-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4BC" w:rsidRPr="00365F0C" w:rsidRDefault="00DC34BC" w:rsidP="00EB5A66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1.Познавательное развитие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 (ФЦКМ)  </w:t>
            </w:r>
            <w:r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9.00-9.25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(10)</w:t>
            </w:r>
          </w:p>
          <w:p w:rsidR="00DC34BC" w:rsidRPr="00365F0C" w:rsidRDefault="00DC34BC" w:rsidP="00EB5A66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Художественное эстетическое развитие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9.35-10.00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(10)</w:t>
            </w:r>
          </w:p>
          <w:p w:rsidR="00DC34BC" w:rsidRPr="00D130F8" w:rsidRDefault="00DC34BC" w:rsidP="00EB5A66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  <w:p w:rsidR="00DC34BC" w:rsidRPr="00D130F8" w:rsidRDefault="00DC34BC" w:rsidP="00EB5A66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(Физическая культура) </w:t>
            </w:r>
            <w:r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10.10-10.35</w:t>
            </w:r>
          </w:p>
        </w:tc>
      </w:tr>
      <w:tr w:rsidR="00DC34BC" w:rsidRPr="00D02447" w:rsidTr="00EB5A66">
        <w:trPr>
          <w:cantSplit/>
          <w:trHeight w:val="1751"/>
        </w:trPr>
        <w:tc>
          <w:tcPr>
            <w:tcW w:w="817" w:type="dxa"/>
            <w:textDirection w:val="btLr"/>
          </w:tcPr>
          <w:p w:rsidR="00DC34BC" w:rsidRPr="006F6C05" w:rsidRDefault="00DC34BC" w:rsidP="00EB5A66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C05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3260" w:type="dxa"/>
          </w:tcPr>
          <w:p w:rsidR="00DC34BC" w:rsidRPr="00365F0C" w:rsidRDefault="00DC34BC" w:rsidP="00EB5A66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эстет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азвити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е (Музыка) </w:t>
            </w:r>
            <w:r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9.00-9.10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(10)</w:t>
            </w:r>
          </w:p>
          <w:p w:rsidR="00DC34BC" w:rsidRPr="00D02447" w:rsidRDefault="00DC34BC" w:rsidP="00EB5A66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2.Худож. эстет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азвити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Рисование/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/)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9.20-9.30</w:t>
            </w:r>
          </w:p>
        </w:tc>
        <w:tc>
          <w:tcPr>
            <w:tcW w:w="3969" w:type="dxa"/>
          </w:tcPr>
          <w:p w:rsidR="00DC34BC" w:rsidRPr="00DC34BC" w:rsidRDefault="00DC34BC" w:rsidP="00DC34BC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601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эстет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азвити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робототех</w:t>
            </w:r>
            <w:proofErr w:type="spellEnd"/>
            <w:r w:rsidRPr="00A601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9.55-10.10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(15)</w:t>
            </w:r>
          </w:p>
          <w:p w:rsidR="00DC34BC" w:rsidRPr="00365F0C" w:rsidRDefault="00DC34BC" w:rsidP="00EB5A66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эстет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азвити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е (Музыка)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9.30-9.4</w:t>
            </w:r>
            <w:r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(10)</w:t>
            </w:r>
          </w:p>
          <w:p w:rsidR="00DC34BC" w:rsidRPr="00365F0C" w:rsidRDefault="00DC34BC" w:rsidP="00DC34BC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эстет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азвити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(Лепка/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аппл</w:t>
            </w:r>
            <w:proofErr w:type="spellEnd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9.00-9.15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  <w:p w:rsidR="00DC34BC" w:rsidRPr="00D02447" w:rsidRDefault="00DC34BC" w:rsidP="00EB5A66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:rsidR="00DC34BC" w:rsidRPr="00D130F8" w:rsidRDefault="00DC34BC" w:rsidP="00EB5A66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4BC" w:rsidRPr="002F703B" w:rsidRDefault="00DC34BC" w:rsidP="00EB5A66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34BC" w:rsidRPr="00D130F8" w:rsidTr="00EB5A66">
        <w:trPr>
          <w:cantSplit/>
          <w:trHeight w:val="1134"/>
        </w:trPr>
        <w:tc>
          <w:tcPr>
            <w:tcW w:w="817" w:type="dxa"/>
            <w:textDirection w:val="btLr"/>
          </w:tcPr>
          <w:p w:rsidR="00DC34BC" w:rsidRPr="006F6C05" w:rsidRDefault="00DC34BC" w:rsidP="00EB5A66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C05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3260" w:type="dxa"/>
          </w:tcPr>
          <w:p w:rsidR="00DC34BC" w:rsidRPr="00D130F8" w:rsidRDefault="00DC34BC" w:rsidP="00DC34BC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4BC" w:rsidRPr="00D130F8" w:rsidRDefault="00DC34BC" w:rsidP="00DC34BC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C34BC" w:rsidRPr="00DC34BC" w:rsidRDefault="00DC34BC" w:rsidP="00DC34BC">
            <w:pPr>
              <w:tabs>
                <w:tab w:val="left" w:pos="6585"/>
              </w:tabs>
              <w:spacing w:line="0" w:lineRule="atLeast"/>
              <w:ind w:right="-5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601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-КР</w:t>
            </w:r>
            <w:r w:rsidRPr="00487B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дух.нрав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09.30-09.50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(10)</w:t>
            </w:r>
          </w:p>
          <w:p w:rsidR="00DC34BC" w:rsidRPr="00365F0C" w:rsidRDefault="00DC34BC" w:rsidP="00EB5A66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Эстет.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</w:t>
            </w:r>
            <w:proofErr w:type="gramStart"/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9-.00-9.20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(10)</w:t>
            </w:r>
          </w:p>
          <w:p w:rsidR="00DC34BC" w:rsidRPr="00D130F8" w:rsidRDefault="00DC34BC" w:rsidP="00EB5A66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DC34BC" w:rsidRPr="002F703B" w:rsidRDefault="00DC34BC" w:rsidP="00EB5A66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(Физ. куль</w:t>
            </w:r>
            <w:proofErr w:type="gramStart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а воз)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10.00-10.2</w:t>
            </w:r>
            <w:r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DC34BC" w:rsidRPr="00D130F8" w:rsidRDefault="00DC34BC" w:rsidP="00EB5A66">
            <w:pPr>
              <w:tabs>
                <w:tab w:val="left" w:pos="5686"/>
                <w:tab w:val="left" w:pos="6585"/>
              </w:tabs>
              <w:spacing w:line="0" w:lineRule="atLeast"/>
              <w:ind w:left="-409" w:firstLine="4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34BC" w:rsidRPr="00D130F8" w:rsidTr="00EB5A66">
        <w:trPr>
          <w:cantSplit/>
          <w:trHeight w:val="1134"/>
        </w:trPr>
        <w:tc>
          <w:tcPr>
            <w:tcW w:w="817" w:type="dxa"/>
            <w:textDirection w:val="btLr"/>
          </w:tcPr>
          <w:p w:rsidR="00DC34BC" w:rsidRPr="006F6C05" w:rsidRDefault="00DC34BC" w:rsidP="00EB5A66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C05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3260" w:type="dxa"/>
          </w:tcPr>
          <w:p w:rsidR="00DC34BC" w:rsidRPr="00D130F8" w:rsidRDefault="00DC34BC" w:rsidP="00DC34BC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4BC" w:rsidRPr="00D130F8" w:rsidRDefault="00DC34BC" w:rsidP="00EB5A66">
            <w:pPr>
              <w:tabs>
                <w:tab w:val="left" w:pos="6585"/>
              </w:tabs>
              <w:spacing w:line="0" w:lineRule="atLeast"/>
              <w:ind w:right="-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C34BC" w:rsidRPr="00365F0C" w:rsidRDefault="00DC34BC" w:rsidP="00EB5A66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601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4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342EB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 w:rsidR="004342EB">
              <w:rPr>
                <w:rFonts w:ascii="Times New Roman" w:hAnsi="Times New Roman" w:cs="Times New Roman"/>
                <w:b/>
                <w:sz w:val="24"/>
                <w:szCs w:val="24"/>
              </w:rPr>
              <w:t>. эстет</w:t>
            </w:r>
            <w:proofErr w:type="gramStart"/>
            <w:r w:rsidR="004342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4342EB"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342EB"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4342EB"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азвити</w:t>
            </w:r>
            <w:r w:rsidR="004342EB"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робототех</w:t>
            </w:r>
            <w:proofErr w:type="spellEnd"/>
            <w:r w:rsidRPr="00A601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D0D">
              <w:rPr>
                <w:rFonts w:ascii="Times New Roman" w:hAnsi="Times New Roman" w:cs="Times New Roman"/>
                <w:i/>
                <w:sz w:val="24"/>
                <w:szCs w:val="24"/>
              </w:rPr>
              <w:t>10.10-10.30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(20)</w:t>
            </w:r>
          </w:p>
          <w:p w:rsidR="00DC34BC" w:rsidRDefault="00DC34BC" w:rsidP="00EB5A66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2.Художественное эстетическое развитие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 (Музыка) </w:t>
            </w:r>
            <w:r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9.40-10.00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(10)</w:t>
            </w:r>
          </w:p>
          <w:p w:rsidR="00DC34BC" w:rsidRPr="00A601A1" w:rsidRDefault="00DC34BC" w:rsidP="00EB5A66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A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4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342EB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 w:rsidR="004342EB">
              <w:rPr>
                <w:rFonts w:ascii="Times New Roman" w:hAnsi="Times New Roman" w:cs="Times New Roman"/>
                <w:b/>
                <w:sz w:val="24"/>
                <w:szCs w:val="24"/>
              </w:rPr>
              <w:t>. эстет</w:t>
            </w:r>
            <w:proofErr w:type="gramStart"/>
            <w:r w:rsidR="004342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4342EB"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342EB"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4342EB"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азвити</w:t>
            </w:r>
            <w:r w:rsidR="004342EB" w:rsidRPr="00D130F8">
              <w:rPr>
                <w:rFonts w:ascii="Times New Roman" w:hAnsi="Times New Roman" w:cs="Times New Roman"/>
                <w:sz w:val="24"/>
                <w:szCs w:val="24"/>
              </w:rPr>
              <w:t>е (Рисование</w:t>
            </w:r>
            <w:r w:rsidR="004342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</w:t>
            </w:r>
            <w:r w:rsidR="004342EB" w:rsidRPr="00332D0D">
              <w:rPr>
                <w:rFonts w:ascii="Times New Roman" w:hAnsi="Times New Roman" w:cs="Times New Roman"/>
                <w:i/>
                <w:sz w:val="24"/>
                <w:szCs w:val="24"/>
              </w:rPr>
              <w:t>10.10-10.30</w:t>
            </w:r>
          </w:p>
        </w:tc>
        <w:tc>
          <w:tcPr>
            <w:tcW w:w="3969" w:type="dxa"/>
          </w:tcPr>
          <w:p w:rsidR="00DC34BC" w:rsidRDefault="00DC34BC" w:rsidP="00EB5A66">
            <w:pPr>
              <w:tabs>
                <w:tab w:val="left" w:pos="6585"/>
              </w:tabs>
              <w:spacing w:line="0" w:lineRule="atLeast"/>
              <w:ind w:right="-5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601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Познавательное развитие</w:t>
            </w:r>
          </w:p>
          <w:p w:rsidR="00DC34BC" w:rsidRPr="00365F0C" w:rsidRDefault="00DC34BC" w:rsidP="00EB5A66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С-КР</w:t>
            </w:r>
            <w:r w:rsidRPr="00487B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F6C05">
              <w:rPr>
                <w:rFonts w:ascii="Times New Roman" w:hAnsi="Times New Roman" w:cs="Times New Roman"/>
                <w:i/>
                <w:sz w:val="24"/>
                <w:szCs w:val="24"/>
              </w:rPr>
              <w:t>09.00-09.25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(10)</w:t>
            </w:r>
          </w:p>
          <w:p w:rsidR="00DC34BC" w:rsidRPr="00365F0C" w:rsidRDefault="00DC34BC" w:rsidP="00EB5A66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эстетическое развитие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 </w:t>
            </w:r>
            <w:r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9.35-10.00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(10)</w:t>
            </w:r>
          </w:p>
          <w:p w:rsidR="00DC34BC" w:rsidRPr="00D130F8" w:rsidRDefault="00DC34BC" w:rsidP="00EB5A66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Художественное эстетическое развитие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 (Музыка). </w:t>
            </w:r>
            <w:r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10.10-10.35</w:t>
            </w:r>
          </w:p>
        </w:tc>
      </w:tr>
      <w:tr w:rsidR="00DC34BC" w:rsidRPr="00D130F8" w:rsidTr="00EB5A66">
        <w:trPr>
          <w:cantSplit/>
          <w:trHeight w:val="1134"/>
        </w:trPr>
        <w:tc>
          <w:tcPr>
            <w:tcW w:w="817" w:type="dxa"/>
            <w:textDirection w:val="btLr"/>
          </w:tcPr>
          <w:p w:rsidR="00DC34BC" w:rsidRPr="006F6C05" w:rsidRDefault="00DC34BC" w:rsidP="00EB5A66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C05">
              <w:rPr>
                <w:rFonts w:ascii="Times New Roman" w:hAnsi="Times New Roman" w:cs="Times New Roman"/>
                <w:sz w:val="18"/>
                <w:szCs w:val="18"/>
              </w:rPr>
              <w:t>ПЯНИЦА</w:t>
            </w:r>
          </w:p>
        </w:tc>
        <w:tc>
          <w:tcPr>
            <w:tcW w:w="3260" w:type="dxa"/>
          </w:tcPr>
          <w:p w:rsidR="00DC34BC" w:rsidRPr="00D43793" w:rsidRDefault="00DC34BC" w:rsidP="00EB5A66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4BC" w:rsidRPr="00D130F8" w:rsidRDefault="00DC34BC" w:rsidP="00EB5A66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DC34BC" w:rsidRPr="00365F0C" w:rsidRDefault="00DC34BC" w:rsidP="00EB5A66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 на воз) </w:t>
            </w:r>
            <w:r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9.00-9.15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(10)</w:t>
            </w:r>
          </w:p>
          <w:p w:rsidR="00DC34BC" w:rsidRPr="00D43793" w:rsidRDefault="00DC34BC" w:rsidP="00EB5A66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эстет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азвити</w:t>
            </w:r>
            <w:r w:rsidRPr="00D130F8">
              <w:rPr>
                <w:rFonts w:ascii="Times New Roman" w:hAnsi="Times New Roman" w:cs="Times New Roman"/>
                <w:sz w:val="24"/>
                <w:szCs w:val="24"/>
              </w:rPr>
              <w:t>е (Рисование</w:t>
            </w:r>
            <w:r w:rsidRPr="00D130F8">
              <w:rPr>
                <w:rFonts w:ascii="Times New Roman" w:hAnsi="Times New Roman" w:cs="Times New Roman"/>
                <w:i/>
                <w:sz w:val="24"/>
                <w:szCs w:val="24"/>
              </w:rPr>
              <w:t>)  9.25-9.40</w:t>
            </w:r>
          </w:p>
        </w:tc>
        <w:tc>
          <w:tcPr>
            <w:tcW w:w="3828" w:type="dxa"/>
          </w:tcPr>
          <w:p w:rsidR="00DC34BC" w:rsidRPr="00D130F8" w:rsidRDefault="00DC34BC" w:rsidP="00DC34BC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BC" w:rsidRPr="00D130F8" w:rsidRDefault="00DC34BC" w:rsidP="00EB5A66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4BC" w:rsidRPr="002F703B" w:rsidRDefault="00DC34BC" w:rsidP="00EB5A66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34BC" w:rsidRPr="00D130F8" w:rsidTr="00EB5A66">
        <w:trPr>
          <w:cantSplit/>
          <w:trHeight w:val="315"/>
        </w:trPr>
        <w:tc>
          <w:tcPr>
            <w:tcW w:w="817" w:type="dxa"/>
            <w:textDirection w:val="btLr"/>
          </w:tcPr>
          <w:p w:rsidR="00DC34BC" w:rsidRPr="000C2F2A" w:rsidRDefault="00DC34BC" w:rsidP="00EB5A66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C34BC" w:rsidRPr="002F703B" w:rsidRDefault="00DC34BC" w:rsidP="00EB5A66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03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DC34BC" w:rsidRPr="002F703B" w:rsidRDefault="00DC34BC" w:rsidP="00EB5A66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03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DC34BC" w:rsidRPr="002F703B" w:rsidRDefault="00DC34BC" w:rsidP="00EB5A66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03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DC34BC" w:rsidRPr="002F703B" w:rsidRDefault="00DC34BC" w:rsidP="00EB5A66">
            <w:pPr>
              <w:tabs>
                <w:tab w:val="left" w:pos="6585"/>
              </w:tabs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03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DC34BC" w:rsidRDefault="00DC34BC" w:rsidP="00DC34BC">
      <w:pPr>
        <w:spacing w:after="0" w:line="0" w:lineRule="atLeast"/>
        <w:jc w:val="right"/>
        <w:rPr>
          <w:rFonts w:ascii="Times New Roman" w:hAnsi="Times New Roman" w:cs="Times New Roman"/>
        </w:rPr>
      </w:pPr>
    </w:p>
    <w:p w:rsidR="00DC34BC" w:rsidRPr="001D5A3B" w:rsidRDefault="00DC34BC" w:rsidP="001D5A3B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C34BC" w:rsidRPr="001D5A3B" w:rsidSect="001D5A3B">
      <w:pgSz w:w="16838" w:h="11906" w:orient="landscape"/>
      <w:pgMar w:top="284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E535C"/>
    <w:multiLevelType w:val="hybridMultilevel"/>
    <w:tmpl w:val="F3A6E7C4"/>
    <w:lvl w:ilvl="0" w:tplc="AEE05CD6">
      <w:start w:val="3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54"/>
    <w:rsid w:val="000B64AD"/>
    <w:rsid w:val="000C2F2A"/>
    <w:rsid w:val="000C38AD"/>
    <w:rsid w:val="001D5A3B"/>
    <w:rsid w:val="002018B5"/>
    <w:rsid w:val="00283755"/>
    <w:rsid w:val="002F703B"/>
    <w:rsid w:val="00332D0D"/>
    <w:rsid w:val="00365F0C"/>
    <w:rsid w:val="00384A8D"/>
    <w:rsid w:val="003E6DB8"/>
    <w:rsid w:val="004342EB"/>
    <w:rsid w:val="00487B09"/>
    <w:rsid w:val="004D1CD6"/>
    <w:rsid w:val="00674754"/>
    <w:rsid w:val="006F6C05"/>
    <w:rsid w:val="008F441B"/>
    <w:rsid w:val="009A26B7"/>
    <w:rsid w:val="009E5033"/>
    <w:rsid w:val="00CA47AB"/>
    <w:rsid w:val="00CB5D9E"/>
    <w:rsid w:val="00DC34BC"/>
    <w:rsid w:val="00E1418E"/>
    <w:rsid w:val="00E24DE1"/>
    <w:rsid w:val="00FB03FE"/>
    <w:rsid w:val="00FD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4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4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8B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4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4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8B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21</cp:revision>
  <cp:lastPrinted>2023-10-05T06:33:00Z</cp:lastPrinted>
  <dcterms:created xsi:type="dcterms:W3CDTF">2022-10-03T07:38:00Z</dcterms:created>
  <dcterms:modified xsi:type="dcterms:W3CDTF">2023-10-05T06:35:00Z</dcterms:modified>
</cp:coreProperties>
</file>