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89E80" w14:textId="77777777" w:rsidR="00E42616" w:rsidRDefault="00E42616" w:rsidP="00E42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КАРАЧАЕВО-ЧЕРКЕССКАЯ РЕСПУБЛИКА</w:t>
      </w:r>
    </w:p>
    <w:p w14:paraId="3B85534A" w14:textId="77777777" w:rsidR="00E42616" w:rsidRDefault="00E42616" w:rsidP="00E42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«КУПЕЛЕК» А. ЭРКЕН-ХАЛК»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D91FF8" w14:textId="77777777" w:rsidR="00E42616" w:rsidRDefault="00E42616" w:rsidP="00E4261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Ахлова,62б</w:t>
      </w:r>
    </w:p>
    <w:p w14:paraId="18AC17A8" w14:textId="77777777" w:rsidR="00E42616" w:rsidRDefault="00E42616" w:rsidP="00E4261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14:paraId="1D14421A" w14:textId="77777777" w:rsidR="00E42616" w:rsidRDefault="00E42616" w:rsidP="00E42616">
      <w:pPr>
        <w:pStyle w:val="a3"/>
        <w:pBdr>
          <w:bottom w:val="single" w:sz="8" w:space="2" w:color="000000"/>
        </w:pBdr>
        <w:spacing w:before="0" w:beforeAutospacing="0" w:after="0" w:line="0" w:lineRule="atLeast"/>
        <w:jc w:val="center"/>
        <w:rPr>
          <w:sz w:val="28"/>
          <w:szCs w:val="28"/>
          <w:lang w:bidi="hi-IN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8" w:history="1">
        <w:r>
          <w:rPr>
            <w:rStyle w:val="a8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9" w:history="1">
        <w:r>
          <w:rPr>
            <w:rStyle w:val="a8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  <w:r>
        <w:rPr>
          <w:b/>
          <w:bCs/>
          <w:sz w:val="28"/>
          <w:szCs w:val="28"/>
          <w:lang w:bidi="hi-IN"/>
        </w:rPr>
        <w:t>»</w:t>
      </w:r>
    </w:p>
    <w:p w14:paraId="2D38B085" w14:textId="77777777" w:rsidR="00E42616" w:rsidRDefault="00E42616" w:rsidP="00E42616">
      <w:pPr>
        <w:pStyle w:val="a3"/>
        <w:tabs>
          <w:tab w:val="left" w:pos="5484"/>
        </w:tabs>
        <w:spacing w:before="0" w:beforeAutospacing="0" w:after="0" w:line="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2D8A652" w14:textId="77777777" w:rsidR="00E42616" w:rsidRDefault="00E42616" w:rsidP="00E42616">
      <w:pPr>
        <w:pStyle w:val="a3"/>
        <w:tabs>
          <w:tab w:val="left" w:pos="5484"/>
        </w:tabs>
        <w:spacing w:before="0" w:beforeAutospacing="0" w:after="0" w:line="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671E35F" w14:textId="77777777" w:rsidR="00726FDA" w:rsidRDefault="00726FDA" w:rsidP="00726FD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758376C" w14:textId="77777777" w:rsidR="00726FDA" w:rsidRPr="00726FDA" w:rsidRDefault="00726FDA" w:rsidP="00E42616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14:paraId="1E52F949" w14:textId="77777777" w:rsidR="00726FDA" w:rsidRPr="00726FDA" w:rsidRDefault="00726FDA" w:rsidP="00726FD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0323132" w14:textId="6F24F455" w:rsidR="00726FDA" w:rsidRPr="00672FAD" w:rsidRDefault="00726FDA" w:rsidP="00672FA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FAD">
        <w:rPr>
          <w:rFonts w:ascii="Times New Roman" w:hAnsi="Times New Roman" w:cs="Times New Roman"/>
          <w:b/>
          <w:bCs/>
          <w:sz w:val="32"/>
          <w:szCs w:val="32"/>
        </w:rPr>
        <w:t>Рабочая программа для детей 2</w:t>
      </w:r>
      <w:r w:rsidR="000249AC"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72FA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249AC"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72FAD">
        <w:rPr>
          <w:rFonts w:ascii="Times New Roman" w:hAnsi="Times New Roman" w:cs="Times New Roman"/>
          <w:b/>
          <w:bCs/>
          <w:sz w:val="32"/>
          <w:szCs w:val="32"/>
        </w:rPr>
        <w:t>3 лет</w:t>
      </w:r>
    </w:p>
    <w:p w14:paraId="50963689" w14:textId="77777777" w:rsidR="00726FDA" w:rsidRPr="00672FAD" w:rsidRDefault="00726FDA" w:rsidP="00672FA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FAD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E3279C"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вторая </w:t>
      </w:r>
      <w:r w:rsidRPr="00672FAD">
        <w:rPr>
          <w:rFonts w:ascii="Times New Roman" w:hAnsi="Times New Roman" w:cs="Times New Roman"/>
          <w:b/>
          <w:bCs/>
          <w:sz w:val="32"/>
          <w:szCs w:val="32"/>
        </w:rPr>
        <w:t>группа</w:t>
      </w:r>
      <w:r w:rsidR="00E3279C"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Pr="00672FAD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DB70AD9" w14:textId="77BE4D26" w:rsidR="00726FDA" w:rsidRPr="00672FAD" w:rsidRDefault="00726FDA" w:rsidP="00672FA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672FAD">
        <w:rPr>
          <w:rFonts w:ascii="Times New Roman" w:hAnsi="Times New Roman" w:cs="Times New Roman"/>
          <w:b/>
          <w:bCs/>
          <w:sz w:val="32"/>
          <w:szCs w:val="32"/>
        </w:rPr>
        <w:t>составлена</w:t>
      </w:r>
      <w:proofErr w:type="gramEnd"/>
      <w:r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 в соответствии с 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</w:t>
      </w:r>
    </w:p>
    <w:p w14:paraId="622801F1" w14:textId="77777777" w:rsidR="00726FDA" w:rsidRPr="00672FAD" w:rsidRDefault="00726FDA" w:rsidP="00672FA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2FAD">
        <w:rPr>
          <w:rFonts w:ascii="Times New Roman" w:hAnsi="Times New Roman" w:cs="Times New Roman"/>
          <w:b/>
          <w:bCs/>
          <w:sz w:val="32"/>
          <w:szCs w:val="32"/>
        </w:rPr>
        <w:t>№ 1155 от 17.10.2013 г.</w:t>
      </w:r>
    </w:p>
    <w:p w14:paraId="33DF75F5" w14:textId="77777777" w:rsidR="00726FDA" w:rsidRPr="00726FDA" w:rsidRDefault="00726FDA" w:rsidP="00726FDA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BD1810" w14:textId="77777777" w:rsidR="00726FDA" w:rsidRPr="00726FDA" w:rsidRDefault="00726FDA" w:rsidP="00726FD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5750F268" w14:textId="77777777" w:rsidR="00726FDA" w:rsidRPr="00726FDA" w:rsidRDefault="00726FDA" w:rsidP="00726FD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57705C64" w14:textId="77777777" w:rsidR="00726FDA" w:rsidRDefault="00726FDA" w:rsidP="00726F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37BE7E" w14:textId="77777777" w:rsidR="00726FDA" w:rsidRDefault="00726FDA" w:rsidP="00726F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193969A" w14:textId="77777777" w:rsidR="00726FDA" w:rsidRDefault="00726FDA" w:rsidP="00726F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09ABE22" w14:textId="77777777" w:rsidR="00672FAD" w:rsidRDefault="00672FAD" w:rsidP="00672FA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3C9029" w14:textId="77777777" w:rsidR="00672FAD" w:rsidRDefault="00672FAD" w:rsidP="00672FA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4D233B" w14:textId="77777777" w:rsidR="00672FAD" w:rsidRDefault="00672FAD" w:rsidP="00672FA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94676A" w14:textId="1E7345E5" w:rsidR="00672FAD" w:rsidRPr="00672FAD" w:rsidRDefault="00726FDA" w:rsidP="00672FA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составлена</w:t>
      </w:r>
      <w:r w:rsidRPr="0067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</w:t>
      </w:r>
      <w:r w:rsidRPr="0067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2FAD">
        <w:rPr>
          <w:rFonts w:ascii="Times New Roman" w:hAnsi="Times New Roman" w:cs="Times New Roman"/>
          <w:sz w:val="24"/>
          <w:szCs w:val="24"/>
        </w:rPr>
        <w:t>инновационной программы дошкольного образования «От рождения до школы»</w:t>
      </w:r>
      <w:r w:rsidR="00BE20C9" w:rsidRPr="00672FAD">
        <w:rPr>
          <w:rFonts w:ascii="Times New Roman" w:hAnsi="Times New Roman" w:cs="Times New Roman"/>
          <w:sz w:val="24"/>
          <w:szCs w:val="24"/>
        </w:rPr>
        <w:t xml:space="preserve"> издание пятое, шестое</w:t>
      </w:r>
      <w:r w:rsidRPr="00672FAD">
        <w:rPr>
          <w:rFonts w:ascii="Times New Roman" w:hAnsi="Times New Roman" w:cs="Times New Roman"/>
          <w:sz w:val="24"/>
          <w:szCs w:val="24"/>
        </w:rPr>
        <w:t xml:space="preserve"> под редакцией Н.Е. </w:t>
      </w:r>
      <w:proofErr w:type="spellStart"/>
      <w:r w:rsidRPr="00672FAD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672FAD">
        <w:rPr>
          <w:rFonts w:ascii="Times New Roman" w:hAnsi="Times New Roman" w:cs="Times New Roman"/>
          <w:sz w:val="24"/>
          <w:szCs w:val="24"/>
        </w:rPr>
        <w:t>, Т.С. Комаровой, Э.М. Дорофеевой. (Мозаика - Синтез, Москва, 2019</w:t>
      </w:r>
      <w:r w:rsidR="00BE20C9" w:rsidRPr="00672FAD">
        <w:rPr>
          <w:rFonts w:ascii="Times New Roman" w:hAnsi="Times New Roman" w:cs="Times New Roman"/>
          <w:sz w:val="24"/>
          <w:szCs w:val="24"/>
        </w:rPr>
        <w:t>, 2020</w:t>
      </w:r>
      <w:r w:rsidRPr="00672FAD">
        <w:rPr>
          <w:rFonts w:ascii="Times New Roman" w:hAnsi="Times New Roman" w:cs="Times New Roman"/>
          <w:sz w:val="24"/>
          <w:szCs w:val="24"/>
        </w:rPr>
        <w:t>)</w:t>
      </w:r>
    </w:p>
    <w:p w14:paraId="12215FEC" w14:textId="77777777" w:rsidR="00672FAD" w:rsidRPr="00672FAD" w:rsidRDefault="00672FAD" w:rsidP="00672FAD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2F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Программа дополнена </w:t>
      </w:r>
      <w:r w:rsidRPr="00672F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материалами по воспитанию детей дошкольного возраста </w:t>
      </w:r>
      <w:r w:rsidRPr="00672FAD">
        <w:rPr>
          <w:rFonts w:ascii="Times New Roman" w:eastAsia="Calibri" w:hAnsi="Times New Roman" w:cs="Times New Roman"/>
          <w:sz w:val="24"/>
          <w:szCs w:val="24"/>
        </w:rPr>
        <w:t>на основе требований Федерального закона от 31 июля 2020 г. № 304-ФЗ и рекомендациями федерального учебно-методического объединения по общему образованию (протокол от «01» июля 2021 № 2/21)</w:t>
      </w:r>
    </w:p>
    <w:p w14:paraId="33B7AD59" w14:textId="77777777" w:rsidR="00672FAD" w:rsidRDefault="00672FAD" w:rsidP="00726FD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83FCF7" w14:textId="3C282D31" w:rsidR="00672FAD" w:rsidRPr="00672FAD" w:rsidRDefault="00726FDA" w:rsidP="00672FA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FDA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C248B" w:rsidRPr="00E4261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72FA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A58A513" w14:textId="4FA2C59D" w:rsidR="00726FDA" w:rsidRDefault="00726FDA" w:rsidP="00726FD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F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5C17B0F" w14:textId="77777777" w:rsidR="00726FDA" w:rsidRPr="00726FDA" w:rsidRDefault="00726FDA" w:rsidP="00726FD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AA7EB" w14:textId="77777777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FB01EB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Pr="00726FD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…………………………………………………………………………….3</w:t>
      </w:r>
    </w:p>
    <w:p w14:paraId="4A28C86C" w14:textId="77777777" w:rsid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1.1 Пояснительная записка</w:t>
      </w:r>
    </w:p>
    <w:p w14:paraId="199DC036" w14:textId="77777777" w:rsidR="007C5D8E" w:rsidRPr="00726FDA" w:rsidRDefault="007C5D8E" w:rsidP="00726F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70225C" w14:textId="77777777" w:rsidR="00E87A0B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FB01EB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раздел.</w:t>
      </w:r>
      <w:r w:rsidRPr="00726FDA">
        <w:rPr>
          <w:rFonts w:ascii="Times New Roman" w:hAnsi="Times New Roman" w:cs="Times New Roman"/>
          <w:sz w:val="24"/>
          <w:szCs w:val="24"/>
        </w:rPr>
        <w:t xml:space="preserve"> Примерное планирование образовательной деятельности</w:t>
      </w:r>
    </w:p>
    <w:p w14:paraId="6D68E883" w14:textId="1B741185" w:rsidR="00E87A0B" w:rsidRDefault="00E87A0B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Воспитание</w:t>
      </w:r>
      <w:r w:rsidR="003910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…………………………………………………………………………………6</w:t>
      </w:r>
    </w:p>
    <w:p w14:paraId="5E1C29B4" w14:textId="59E70AFC" w:rsidR="007C5D8E" w:rsidRPr="007C5D8E" w:rsidRDefault="007C5D8E" w:rsidP="007C5D8E">
      <w:pPr>
        <w:pStyle w:val="a4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2</w:t>
      </w:r>
      <w:r w:rsidRPr="007C5D8E">
        <w:rPr>
          <w:rFonts w:ascii="Times New Roman" w:hAnsi="Times New Roman" w:cs="Times New Roman"/>
          <w:sz w:val="24"/>
          <w:szCs w:val="24"/>
        </w:rPr>
        <w:t xml:space="preserve"> Возрастные особенности развития детей 2 - 3 лет</w:t>
      </w:r>
      <w:r w:rsidR="00957517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39107A">
        <w:rPr>
          <w:rFonts w:ascii="Times New Roman" w:hAnsi="Times New Roman" w:cs="Times New Roman"/>
          <w:sz w:val="24"/>
          <w:szCs w:val="24"/>
        </w:rPr>
        <w:t>19</w:t>
      </w:r>
    </w:p>
    <w:p w14:paraId="7978D1ED" w14:textId="304D0753" w:rsidR="00957517" w:rsidRDefault="007C5D8E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7C5D8E">
        <w:rPr>
          <w:rFonts w:ascii="Times New Roman" w:hAnsi="Times New Roman" w:cs="Times New Roman"/>
          <w:bCs/>
          <w:sz w:val="24"/>
          <w:szCs w:val="24"/>
        </w:rPr>
        <w:t>2.</w:t>
      </w:r>
      <w:r w:rsidR="00E87A0B">
        <w:rPr>
          <w:rFonts w:ascii="Times New Roman" w:hAnsi="Times New Roman" w:cs="Times New Roman"/>
          <w:bCs/>
          <w:sz w:val="24"/>
          <w:szCs w:val="24"/>
        </w:rPr>
        <w:t>3</w:t>
      </w:r>
      <w:r w:rsidRPr="007C5D8E">
        <w:rPr>
          <w:rFonts w:ascii="Times New Roman" w:hAnsi="Times New Roman" w:cs="Times New Roman"/>
          <w:bCs/>
          <w:sz w:val="24"/>
          <w:szCs w:val="24"/>
        </w:rPr>
        <w:t xml:space="preserve"> Культурные практики, ориентированные на проявление детьми самостоятельности </w:t>
      </w:r>
    </w:p>
    <w:p w14:paraId="2B1A74C0" w14:textId="77777777" w:rsidR="00957517" w:rsidRDefault="00957517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5D8E" w:rsidRPr="007C5D8E">
        <w:rPr>
          <w:rFonts w:ascii="Times New Roman" w:hAnsi="Times New Roman" w:cs="Times New Roman"/>
          <w:bCs/>
          <w:sz w:val="24"/>
          <w:szCs w:val="24"/>
        </w:rPr>
        <w:t xml:space="preserve">и творчества в разных видах деятельности. Способы и направления поддержки </w:t>
      </w:r>
    </w:p>
    <w:p w14:paraId="30FDA2C6" w14:textId="3327C04A" w:rsidR="007C5D8E" w:rsidRPr="007C5D8E" w:rsidRDefault="00957517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5D8E" w:rsidRPr="007C5D8E">
        <w:rPr>
          <w:rFonts w:ascii="Times New Roman" w:hAnsi="Times New Roman" w:cs="Times New Roman"/>
          <w:bCs/>
          <w:sz w:val="24"/>
          <w:szCs w:val="24"/>
        </w:rPr>
        <w:t>детской инициативы</w:t>
      </w:r>
      <w:r w:rsidR="008F7B5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 w:rsidR="0039107A">
        <w:rPr>
          <w:rFonts w:ascii="Times New Roman" w:hAnsi="Times New Roman" w:cs="Times New Roman"/>
          <w:bCs/>
          <w:sz w:val="24"/>
          <w:szCs w:val="24"/>
        </w:rPr>
        <w:t>..20</w:t>
      </w:r>
    </w:p>
    <w:p w14:paraId="0D5A422D" w14:textId="3DBE1AE5" w:rsidR="007C5D8E" w:rsidRDefault="007C5D8E" w:rsidP="007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4</w:t>
      </w:r>
      <w:r w:rsidRPr="007C5D8E">
        <w:rPr>
          <w:rFonts w:ascii="Times New Roman" w:hAnsi="Times New Roman" w:cs="Times New Roman"/>
          <w:sz w:val="24"/>
          <w:szCs w:val="24"/>
        </w:rPr>
        <w:t xml:space="preserve"> Перечень основных игр - занятий по пятидневной рабочей неделе</w:t>
      </w:r>
      <w:r w:rsidR="008F7B52">
        <w:rPr>
          <w:rFonts w:ascii="Times New Roman" w:hAnsi="Times New Roman" w:cs="Times New Roman"/>
          <w:sz w:val="24"/>
          <w:szCs w:val="24"/>
        </w:rPr>
        <w:t xml:space="preserve">   …………………</w:t>
      </w:r>
      <w:r w:rsidR="0039107A">
        <w:rPr>
          <w:rFonts w:ascii="Times New Roman" w:hAnsi="Times New Roman" w:cs="Times New Roman"/>
          <w:sz w:val="24"/>
          <w:szCs w:val="24"/>
        </w:rPr>
        <w:t>..21</w:t>
      </w:r>
    </w:p>
    <w:p w14:paraId="5AA96D52" w14:textId="6D012A04" w:rsidR="007C5D8E" w:rsidRDefault="007C5D8E" w:rsidP="007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5</w:t>
      </w:r>
      <w:r w:rsidRPr="007C5D8E">
        <w:rPr>
          <w:rFonts w:ascii="Times New Roman" w:hAnsi="Times New Roman" w:cs="Times New Roman"/>
          <w:sz w:val="24"/>
          <w:szCs w:val="24"/>
        </w:rPr>
        <w:t xml:space="preserve"> Примерная сетка - расписание игр-занятий по пятидневной рабочей</w:t>
      </w:r>
      <w:r w:rsidR="008F7B52">
        <w:rPr>
          <w:rFonts w:ascii="Times New Roman" w:hAnsi="Times New Roman" w:cs="Times New Roman"/>
          <w:sz w:val="24"/>
          <w:szCs w:val="24"/>
        </w:rPr>
        <w:t xml:space="preserve"> </w:t>
      </w:r>
      <w:r w:rsidRPr="007C5D8E">
        <w:rPr>
          <w:rFonts w:ascii="Times New Roman" w:hAnsi="Times New Roman" w:cs="Times New Roman"/>
          <w:sz w:val="24"/>
          <w:szCs w:val="24"/>
        </w:rPr>
        <w:t>недел</w:t>
      </w:r>
      <w:r w:rsidR="008F7B52">
        <w:rPr>
          <w:rFonts w:ascii="Times New Roman" w:hAnsi="Times New Roman" w:cs="Times New Roman"/>
          <w:sz w:val="24"/>
          <w:szCs w:val="24"/>
        </w:rPr>
        <w:t>е   ………</w:t>
      </w:r>
      <w:r w:rsidR="0039107A">
        <w:rPr>
          <w:rFonts w:ascii="Times New Roman" w:hAnsi="Times New Roman" w:cs="Times New Roman"/>
          <w:sz w:val="24"/>
          <w:szCs w:val="24"/>
        </w:rPr>
        <w:t>..21</w:t>
      </w:r>
    </w:p>
    <w:p w14:paraId="30D3CCBD" w14:textId="47B9E05A" w:rsidR="007C5D8E" w:rsidRPr="000A2290" w:rsidRDefault="000A2290" w:rsidP="000A22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A2290">
        <w:rPr>
          <w:rFonts w:ascii="Times New Roman" w:hAnsi="Times New Roman" w:cs="Times New Roman"/>
        </w:rPr>
        <w:t>2</w:t>
      </w:r>
      <w:r w:rsidR="007C5D8E" w:rsidRPr="000A2290">
        <w:rPr>
          <w:rFonts w:ascii="Times New Roman" w:hAnsi="Times New Roman" w:cs="Times New Roman"/>
          <w:sz w:val="24"/>
          <w:szCs w:val="24"/>
        </w:rPr>
        <w:t>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 Перспективное планирование</w:t>
      </w:r>
      <w:r w:rsidRPr="000A2290">
        <w:rPr>
          <w:rFonts w:ascii="Times New Roman" w:hAnsi="Times New Roman" w:cs="Times New Roman"/>
          <w:sz w:val="24"/>
          <w:szCs w:val="24"/>
        </w:rPr>
        <w:t>.</w:t>
      </w:r>
      <w:r w:rsidR="00957517">
        <w:rPr>
          <w:rFonts w:ascii="Times New Roman" w:hAnsi="Times New Roman" w:cs="Times New Roman"/>
          <w:sz w:val="24"/>
          <w:szCs w:val="24"/>
        </w:rPr>
        <w:t xml:space="preserve"> 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Воспитание и </w:t>
      </w:r>
      <w:r w:rsidR="00957517">
        <w:rPr>
          <w:rFonts w:ascii="Times New Roman" w:hAnsi="Times New Roman" w:cs="Times New Roman"/>
          <w:sz w:val="24"/>
          <w:szCs w:val="24"/>
        </w:rPr>
        <w:t>обучение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 детей 2-3-х лет в играх-занятиях</w:t>
      </w:r>
    </w:p>
    <w:p w14:paraId="4862425B" w14:textId="145D905B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0A2290">
        <w:rPr>
          <w:rFonts w:ascii="Times New Roman" w:hAnsi="Times New Roman" w:cs="Times New Roman"/>
          <w:sz w:val="24"/>
          <w:szCs w:val="24"/>
        </w:rPr>
        <w:t>.</w:t>
      </w:r>
      <w:r w:rsidRPr="00726FDA">
        <w:rPr>
          <w:rFonts w:ascii="Times New Roman" w:hAnsi="Times New Roman" w:cs="Times New Roman"/>
          <w:sz w:val="24"/>
          <w:szCs w:val="24"/>
        </w:rPr>
        <w:t>1 Образовательная область «</w:t>
      </w:r>
      <w:r w:rsidR="000A2290"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957517">
        <w:rPr>
          <w:rFonts w:ascii="Times New Roman" w:hAnsi="Times New Roman" w:cs="Times New Roman"/>
          <w:sz w:val="24"/>
          <w:szCs w:val="24"/>
        </w:rPr>
        <w:t>»</w:t>
      </w:r>
      <w:r w:rsidR="009735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9107A">
        <w:rPr>
          <w:rFonts w:ascii="Times New Roman" w:hAnsi="Times New Roman" w:cs="Times New Roman"/>
          <w:sz w:val="24"/>
          <w:szCs w:val="24"/>
        </w:rPr>
        <w:t>..22</w:t>
      </w:r>
    </w:p>
    <w:p w14:paraId="7C9872C6" w14:textId="6C48AA2C" w:rsidR="00957517" w:rsidRDefault="00726FDA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87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A2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Образовательная область «Познавательное развитие»</w:t>
      </w:r>
      <w:r w:rsidR="00FD1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5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</w:t>
      </w:r>
    </w:p>
    <w:p w14:paraId="7F780E56" w14:textId="66212A6A" w:rsidR="00726FDA" w:rsidRPr="00726FDA" w:rsidRDefault="00957517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26FDA"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элементарных математических представлений. </w:t>
      </w:r>
      <w:r w:rsidR="00FD1E80">
        <w:rPr>
          <w:rFonts w:ascii="Times New Roman" w:hAnsi="Times New Roman" w:cs="Times New Roman"/>
          <w:sz w:val="24"/>
          <w:szCs w:val="24"/>
        </w:rPr>
        <w:t>Ребенок и о</w:t>
      </w:r>
      <w:r w:rsidR="00726FDA" w:rsidRPr="00726FDA">
        <w:rPr>
          <w:rFonts w:ascii="Times New Roman" w:hAnsi="Times New Roman" w:cs="Times New Roman"/>
          <w:sz w:val="24"/>
          <w:szCs w:val="24"/>
        </w:rPr>
        <w:t>кружающий</w:t>
      </w:r>
      <w:r w:rsidR="00FD1E80">
        <w:rPr>
          <w:rFonts w:ascii="Times New Roman" w:hAnsi="Times New Roman" w:cs="Times New Roman"/>
          <w:sz w:val="24"/>
          <w:szCs w:val="24"/>
        </w:rPr>
        <w:t xml:space="preserve"> </w:t>
      </w:r>
      <w:r w:rsidR="00726FDA" w:rsidRPr="00726FDA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р……..</w:t>
      </w:r>
      <w:r w:rsidR="00726FDA" w:rsidRPr="00726FDA">
        <w:rPr>
          <w:rFonts w:ascii="Times New Roman" w:hAnsi="Times New Roman" w:cs="Times New Roman"/>
          <w:sz w:val="24"/>
          <w:szCs w:val="24"/>
        </w:rPr>
        <w:t>..</w:t>
      </w:r>
      <w:r w:rsidR="0039107A">
        <w:rPr>
          <w:rFonts w:ascii="Times New Roman" w:hAnsi="Times New Roman" w:cs="Times New Roman"/>
          <w:sz w:val="24"/>
          <w:szCs w:val="24"/>
        </w:rPr>
        <w:t>58</w:t>
      </w:r>
    </w:p>
    <w:p w14:paraId="3BCAF58C" w14:textId="064AC852" w:rsidR="00726FDA" w:rsidRDefault="00726FDA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87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A2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D1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Образовательная область «Речевое развитие»</w:t>
      </w:r>
      <w:r w:rsidR="0095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</w:t>
      </w:r>
      <w:r w:rsidR="00973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………………………………………1</w:t>
      </w:r>
      <w:r w:rsidR="00391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43AE2E2" w14:textId="73277C86" w:rsidR="000A2290" w:rsidRPr="000A2290" w:rsidRDefault="000A2290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1E80">
        <w:rPr>
          <w:rFonts w:ascii="Times New Roman" w:hAnsi="Times New Roman" w:cs="Times New Roman"/>
          <w:sz w:val="24"/>
          <w:szCs w:val="24"/>
        </w:rPr>
        <w:t>4</w:t>
      </w:r>
      <w:r w:rsidRPr="00726FDA">
        <w:rPr>
          <w:rFonts w:ascii="Times New Roman" w:hAnsi="Times New Roman" w:cs="Times New Roman"/>
          <w:sz w:val="24"/>
          <w:szCs w:val="24"/>
        </w:rPr>
        <w:t xml:space="preserve"> Образовательная область «Социально - коммуникативное развитие»</w:t>
      </w:r>
      <w:r w:rsidR="009735EC">
        <w:rPr>
          <w:rFonts w:ascii="Times New Roman" w:hAnsi="Times New Roman" w:cs="Times New Roman"/>
          <w:sz w:val="24"/>
          <w:szCs w:val="24"/>
        </w:rPr>
        <w:t xml:space="preserve">   ……………1</w:t>
      </w:r>
      <w:r w:rsidR="0039107A">
        <w:rPr>
          <w:rFonts w:ascii="Times New Roman" w:hAnsi="Times New Roman" w:cs="Times New Roman"/>
          <w:sz w:val="24"/>
          <w:szCs w:val="24"/>
        </w:rPr>
        <w:t>48</w:t>
      </w:r>
    </w:p>
    <w:p w14:paraId="121EEEF1" w14:textId="2F36E849" w:rsidR="00FB01EB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0A2290">
        <w:rPr>
          <w:rFonts w:ascii="Times New Roman" w:hAnsi="Times New Roman" w:cs="Times New Roman"/>
          <w:sz w:val="24"/>
          <w:szCs w:val="24"/>
        </w:rPr>
        <w:t>.</w:t>
      </w:r>
      <w:r w:rsidR="00FD1E80">
        <w:rPr>
          <w:rFonts w:ascii="Times New Roman" w:hAnsi="Times New Roman" w:cs="Times New Roman"/>
          <w:sz w:val="24"/>
          <w:szCs w:val="24"/>
        </w:rPr>
        <w:t>5</w:t>
      </w:r>
      <w:r w:rsidRPr="00726FDA">
        <w:rPr>
          <w:rFonts w:ascii="Times New Roman" w:hAnsi="Times New Roman" w:cs="Times New Roman"/>
          <w:sz w:val="24"/>
          <w:szCs w:val="24"/>
        </w:rPr>
        <w:t xml:space="preserve"> 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«Художественно-эстетическое развитие». </w:t>
      </w:r>
    </w:p>
    <w:p w14:paraId="47C14A53" w14:textId="0867E53A" w:rsidR="00726FDA" w:rsidRPr="009735EC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1EB"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Изобразительн</w:t>
      </w:r>
      <w:r w:rsidR="002A7E29"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деятельность</w:t>
      </w:r>
      <w:r w:rsidR="009735EC"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…………………………………………………………1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14:paraId="5D4D2386" w14:textId="476B8D25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A2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1E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область «Художественно-эстетическое развитие»</w:t>
      </w:r>
    </w:p>
    <w:p w14:paraId="7358AF8E" w14:textId="4F76ACA9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Музыка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</w:t>
      </w:r>
      <w:r w:rsid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</w:p>
    <w:p w14:paraId="2C53DFA9" w14:textId="04167A82" w:rsid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87A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родителями...………………………………………………………………</w:t>
      </w:r>
      <w:r w:rsidR="009735EC" w:rsidRPr="0095751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14:paraId="28B820A6" w14:textId="77777777" w:rsidR="007C5D8E" w:rsidRPr="00726FDA" w:rsidRDefault="007C5D8E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95A5E" w14:textId="4D7402C4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F7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Организационный раздел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………………………………………………………………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14:paraId="599CAEB9" w14:textId="6A2A70C9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Режим дня детского образовательного </w:t>
      </w:r>
      <w:proofErr w:type="gramStart"/>
      <w:r w:rsidR="00453C8B"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...……………………………….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14:paraId="6AE7E298" w14:textId="3F89C114" w:rsidR="00453C8B" w:rsidRPr="00453C8B" w:rsidRDefault="00453C8B" w:rsidP="0045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8B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требований к психолого-педагогическим условиям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ECD6EE" w14:textId="33B767C5" w:rsidR="007C5D8E" w:rsidRDefault="00453C8B" w:rsidP="00453C8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453C8B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требований к материально-техническим условиям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FE5017" w14:textId="77777777" w:rsidR="00453C8B" w:rsidRPr="00726FDA" w:rsidRDefault="00453C8B" w:rsidP="00453C8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33DDA" w14:textId="0240E29F" w:rsid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3C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Приложение.</w:t>
      </w:r>
      <w:r w:rsidRP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Подвижные игры </w:t>
      </w:r>
      <w:r w:rsidR="008F7B52" w:rsidRP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прогулке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024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…...…………………………………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33789037" w14:textId="77777777" w:rsidR="007C5D8E" w:rsidRPr="00726FDA" w:rsidRDefault="007C5D8E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1546A" w14:textId="03F5634F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53C8B" w:rsidRPr="00453C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</w:t>
      </w:r>
      <w:r w:rsidR="00775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</w:t>
      </w:r>
      <w:r w:rsidR="000249A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14:paraId="6C503674" w14:textId="77777777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45F913" w14:textId="77777777" w:rsidR="00726FDA" w:rsidRPr="00726FDA" w:rsidRDefault="00726FDA" w:rsidP="00726FD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3712E57" w14:textId="77777777" w:rsidR="00957517" w:rsidRDefault="00957517" w:rsidP="005F7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80B6A51" w14:textId="77777777" w:rsidR="005F731E" w:rsidRDefault="005F731E" w:rsidP="005F7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14:paraId="58FA6D6E" w14:textId="77777777" w:rsidR="005F731E" w:rsidRDefault="005F731E" w:rsidP="005F7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14:paraId="1A450428" w14:textId="77777777" w:rsidR="005F731E" w:rsidRPr="00E3279C" w:rsidRDefault="005F731E" w:rsidP="005F731E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Рабочая программа</w:t>
      </w:r>
      <w:r w:rsidRPr="00E3279C">
        <w:rPr>
          <w:rFonts w:ascii="Times New Roman" w:hAnsi="Times New Roman" w:cs="Times New Roman"/>
          <w:sz w:val="24"/>
          <w:szCs w:val="24"/>
        </w:rPr>
        <w:t xml:space="preserve"> воспитания и развития детей раннего возраста </w:t>
      </w:r>
    </w:p>
    <w:p w14:paraId="64BD3B49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(от 2 до 3-х лет) в условиях дошкольного образовательного учреждения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внутренним программным документом, составленным с учетом достижений науки и практики отечественного дошкольного образования.</w:t>
      </w:r>
    </w:p>
    <w:p w14:paraId="4A9847AB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составлена в соответствии с действующим Федеральным Государственным образовательным стандартом дошкольного образования (</w:t>
      </w:r>
      <w:r w:rsidRPr="00E3279C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B5C2D" w:rsidRPr="00E327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F025764" w14:textId="21ACBB3A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рекомендациями авторов </w:t>
      </w:r>
      <w:r w:rsidRPr="00E327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инновационной 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дошкольного образования «От рождения до школы» под редакцией Н.Е.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>, Т. С. Комаровой, Э. М. Дорофеевой (издание пятое,</w:t>
      </w:r>
      <w:r w:rsidR="00BE20C9">
        <w:rPr>
          <w:rFonts w:ascii="Times New Roman" w:hAnsi="Times New Roman" w:cs="Times New Roman"/>
          <w:sz w:val="24"/>
          <w:szCs w:val="24"/>
          <w:lang w:eastAsia="ru-RU"/>
        </w:rPr>
        <w:t xml:space="preserve"> шестое,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Мозаика - Синтез, Москва, 2019</w:t>
      </w:r>
      <w:r w:rsidR="00BE20C9">
        <w:rPr>
          <w:rFonts w:ascii="Times New Roman" w:hAnsi="Times New Roman" w:cs="Times New Roman"/>
          <w:sz w:val="24"/>
          <w:szCs w:val="24"/>
          <w:lang w:eastAsia="ru-RU"/>
        </w:rPr>
        <w:t>, 2020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B5C2D" w:rsidRPr="00E327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DF833A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Программа опирается на лучшие традиции отечественного дошкольного образования, его фундаментальность:</w:t>
      </w:r>
    </w:p>
    <w:p w14:paraId="44BA1120" w14:textId="77777777" w:rsidR="005F731E" w:rsidRPr="00E3279C" w:rsidRDefault="005F731E" w:rsidP="005F731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- комплексное решение задач по охране жизни и укреплению здоровья детей, всестороннее воспитание и развитие, </w:t>
      </w:r>
      <w:r w:rsidR="002468C3" w:rsidRPr="00E3279C">
        <w:rPr>
          <w:rFonts w:ascii="Times New Roman" w:hAnsi="Times New Roman" w:cs="Times New Roman"/>
          <w:sz w:val="24"/>
          <w:szCs w:val="24"/>
          <w:lang w:eastAsia="ru-RU"/>
        </w:rPr>
        <w:t>амплификацию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(обогащение) развития на основе организации различных видов детской творческой деятельности.</w:t>
      </w:r>
    </w:p>
    <w:p w14:paraId="312FD649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Особая роль уделяется игровой деятельности как ведущей деятельности в дошкольном детстве (А.Н. Леонтьев, А.В. Запорожец, Д.Б.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133C8A4F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Программе учтены принципы Л.С.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Выгодского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о том, что правильно организованное обучение «ведет» за собой развитие.</w:t>
      </w:r>
    </w:p>
    <w:p w14:paraId="1492BFBC" w14:textId="46965A3D" w:rsidR="005F731E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</w:t>
      </w:r>
      <w:r w:rsidR="002468C3" w:rsidRPr="00E3279C"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DB5C2D" w:rsidRPr="00E3279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, но при этом воспитание служит необходимой и всеобщей формой развития ребенка».</w:t>
      </w:r>
    </w:p>
    <w:p w14:paraId="019ECBAE" w14:textId="77777777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2F4CB37" w14:textId="22E9E264" w:rsidR="00E87A0B" w:rsidRP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87A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Программа дополнена материалами по воспитанию детей дошкольного возраста </w:t>
      </w:r>
      <w:r w:rsidRPr="00E87A0B">
        <w:rPr>
          <w:rFonts w:ascii="Times New Roman" w:hAnsi="Times New Roman" w:cs="Times New Roman"/>
          <w:b/>
          <w:bCs/>
          <w:sz w:val="24"/>
          <w:szCs w:val="24"/>
        </w:rPr>
        <w:t xml:space="preserve">на основе требований: </w:t>
      </w:r>
    </w:p>
    <w:p w14:paraId="4424C61C" w14:textId="77777777" w:rsidR="00E87A0B" w:rsidRPr="00E87A0B" w:rsidRDefault="00E87A0B" w:rsidP="00E87A0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7A0B">
        <w:rPr>
          <w:rFonts w:ascii="Times New Roman" w:hAnsi="Times New Roman" w:cs="Times New Roman"/>
          <w:sz w:val="24"/>
          <w:szCs w:val="24"/>
        </w:rPr>
        <w:t>-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образования;</w:t>
      </w:r>
    </w:p>
    <w:p w14:paraId="3B2DFD28" w14:textId="77777777" w:rsidR="00E87A0B" w:rsidRDefault="00E87A0B" w:rsidP="00E87A0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7A0B">
        <w:rPr>
          <w:rFonts w:ascii="Times New Roman" w:hAnsi="Times New Roman" w:cs="Times New Roman"/>
          <w:sz w:val="24"/>
          <w:szCs w:val="24"/>
        </w:rPr>
        <w:t xml:space="preserve"> -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7186FB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A543A4E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C4D8432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4D56567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A00858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6CEF56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268824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A419503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FE55F4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B20423" w14:textId="32106CE3" w:rsidR="00E87A0B" w:rsidRPr="00E87A0B" w:rsidRDefault="00E87A0B" w:rsidP="00E87A0B">
      <w:pPr>
        <w:pStyle w:val="a4"/>
        <w:rPr>
          <w:sz w:val="23"/>
          <w:szCs w:val="23"/>
        </w:rPr>
      </w:pPr>
      <w:r w:rsidRPr="00E87A0B">
        <w:rPr>
          <w:sz w:val="23"/>
          <w:szCs w:val="23"/>
        </w:rPr>
        <w:t xml:space="preserve"> </w:t>
      </w:r>
    </w:p>
    <w:p w14:paraId="7A55A07B" w14:textId="6E55C650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87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связи с выходом новых законодательных документов рабочая программа дополнена разделом «Воспитание».</w:t>
      </w:r>
    </w:p>
    <w:p w14:paraId="6BA5E2A5" w14:textId="55F4D03F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4A44" w14:textId="77777777" w:rsidR="005F731E" w:rsidRPr="00E3279C" w:rsidRDefault="005F731E" w:rsidP="00E87A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77EAAC" w14:textId="77777777" w:rsidR="005F731E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E3279C">
        <w:rPr>
          <w:rFonts w:ascii="Times New Roman" w:hAnsi="Times New Roman" w:cs="Times New Roman"/>
          <w:sz w:val="24"/>
          <w:szCs w:val="24"/>
        </w:rPr>
        <w:t>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раннего возраста в условиях дошкольного образовательного учреждения.</w:t>
      </w:r>
    </w:p>
    <w:p w14:paraId="35728567" w14:textId="77777777" w:rsidR="00262D73" w:rsidRPr="00E3279C" w:rsidRDefault="00262D73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748DBF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3279C">
        <w:rPr>
          <w:rFonts w:ascii="Times New Roman" w:hAnsi="Times New Roman" w:cs="Times New Roman"/>
          <w:sz w:val="24"/>
          <w:szCs w:val="24"/>
        </w:rPr>
        <w:t>:</w:t>
      </w:r>
    </w:p>
    <w:p w14:paraId="636E9D3E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формировать простейшие навыки самостоятельности, опрятности, аккуратности;</w:t>
      </w:r>
    </w:p>
    <w:p w14:paraId="259350F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расширять ориентировку детей в ближайшем окружении, развивать потребность в речевом общении;</w:t>
      </w:r>
    </w:p>
    <w:p w14:paraId="1F957D08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использовать окружающую обстановку и общение с ребенком для развития его восприятия, внимания, мышления, памяти;</w:t>
      </w:r>
    </w:p>
    <w:p w14:paraId="44EA4DF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учить действовать с игрушками, предметами ближайшего окружения в соответствии с их особенностями и назначением, развивать двигательную активность;</w:t>
      </w:r>
    </w:p>
    <w:p w14:paraId="6BBD96BA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формировать навыки культуры поведения;</w:t>
      </w:r>
    </w:p>
    <w:p w14:paraId="634C5EE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развивать эстетическое восприятие (музыка, картинки, иллюстрации);</w:t>
      </w:r>
    </w:p>
    <w:p w14:paraId="03E164D1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поощрять самостоятельную деятельность детей.</w:t>
      </w:r>
    </w:p>
    <w:p w14:paraId="78E54F6F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25474B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В программе представлены три раздела: целевой, содержательный, организационный.</w:t>
      </w:r>
    </w:p>
    <w:p w14:paraId="012CC65E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Целевой раздел - </w:t>
      </w:r>
      <w:r w:rsidRPr="00E3279C">
        <w:rPr>
          <w:rFonts w:ascii="Times New Roman" w:hAnsi="Times New Roman" w:cs="Times New Roman"/>
          <w:sz w:val="24"/>
          <w:szCs w:val="24"/>
        </w:rPr>
        <w:t>определяет вопросы целеполагания и постановки задач.</w:t>
      </w:r>
    </w:p>
    <w:p w14:paraId="2DC2A784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="00D45E91" w:rsidRPr="00E3279C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предоставлен в виде </w:t>
      </w:r>
      <w:proofErr w:type="gramStart"/>
      <w:r w:rsidRPr="00E3279C">
        <w:rPr>
          <w:rFonts w:ascii="Times New Roman" w:hAnsi="Times New Roman" w:cs="Times New Roman"/>
          <w:b/>
          <w:sz w:val="24"/>
          <w:szCs w:val="24"/>
        </w:rPr>
        <w:t>перспективного</w:t>
      </w:r>
      <w:proofErr w:type="gramEnd"/>
      <w:r w:rsidRPr="00E3279C">
        <w:rPr>
          <w:rFonts w:ascii="Times New Roman" w:hAnsi="Times New Roman" w:cs="Times New Roman"/>
          <w:b/>
          <w:sz w:val="24"/>
          <w:szCs w:val="24"/>
        </w:rPr>
        <w:t xml:space="preserve"> планировании </w:t>
      </w:r>
      <w:r w:rsidRPr="00E3279C">
        <w:rPr>
          <w:rFonts w:ascii="Times New Roman" w:hAnsi="Times New Roman" w:cs="Times New Roman"/>
          <w:sz w:val="24"/>
          <w:szCs w:val="24"/>
        </w:rPr>
        <w:t xml:space="preserve">с учетом возрастных особенностей детей. В новом издании программы 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«От рождения до школы» </w:t>
      </w:r>
      <w:r w:rsidRPr="00E3279C">
        <w:rPr>
          <w:rFonts w:ascii="Times New Roman" w:hAnsi="Times New Roman" w:cs="Times New Roman"/>
          <w:b/>
          <w:sz w:val="24"/>
          <w:szCs w:val="24"/>
          <w:lang w:eastAsia="ru-RU"/>
        </w:rPr>
        <w:t>изменен порядок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областей, что нашло отражение в перспективном планировании (физическое развитие, познавательное развитие, речевое развитие, социально - коммуникативное развитие, художественно - эстетическое развитие). Такая последовательность соблюдена в планировании второй группы раннего возраста (2 - 3 года).</w:t>
      </w:r>
    </w:p>
    <w:p w14:paraId="1FA1429B" w14:textId="70B6E232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программы раскрывает вопросы организации жизнедеятельности детей со ссылкой на инновационную программу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«От рождения до школы» под редакцией Н.Е.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, Т. С. Комаровой, Э. М. Дорофеевой, (издание пятое, </w:t>
      </w:r>
      <w:r w:rsidR="00BE20C9">
        <w:rPr>
          <w:rFonts w:ascii="Times New Roman" w:hAnsi="Times New Roman" w:cs="Times New Roman"/>
          <w:sz w:val="24"/>
          <w:szCs w:val="24"/>
          <w:lang w:eastAsia="ru-RU"/>
        </w:rPr>
        <w:t>шестое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0884F683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предполагает реализацию раздела «Описание форм, способов, методов и средств реализации программы» в авторском варианте (с. 64 – 78), включая материалы «Психолого - педагогические условия реализации программы».</w:t>
      </w:r>
    </w:p>
    <w:p w14:paraId="6FF1B247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    Материально - техническое оснащение программы «От рождения до школы» необходимо реализовывать с учетом учебно - методического комплекта и пособий к пятому изданию программы (с.300 - 308).</w:t>
      </w:r>
    </w:p>
    <w:p w14:paraId="26513635" w14:textId="77777777" w:rsid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 Основным направлением воспитания и развития является предметная деятельность, игры с составными и динамическими игрушками, действия с бытовыми предметами - орудиями (ложка, совок, лопатка и др.). Постепенно игровые ситуации насыщаются речевыми и двигательными элементами, диалогами, пояснениями. Такой подход позволяет   решить основные задачи по развитию и</w:t>
      </w:r>
      <w:r w:rsidR="00D45E91" w:rsidRPr="00E3279C">
        <w:rPr>
          <w:rFonts w:ascii="Times New Roman" w:hAnsi="Times New Roman" w:cs="Times New Roman"/>
          <w:sz w:val="24"/>
          <w:szCs w:val="24"/>
        </w:rPr>
        <w:t>гровой деятельности детей от 2- х</w:t>
      </w:r>
      <w:r w:rsidRPr="00E3279C">
        <w:rPr>
          <w:rFonts w:ascii="Times New Roman" w:hAnsi="Times New Roman" w:cs="Times New Roman"/>
          <w:sz w:val="24"/>
          <w:szCs w:val="24"/>
        </w:rPr>
        <w:t xml:space="preserve"> до </w:t>
      </w:r>
    </w:p>
    <w:p w14:paraId="14995A69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3-х лет.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2E28BD" w14:textId="77777777" w:rsidR="005F731E" w:rsidRPr="00E3279C" w:rsidRDefault="005F731E" w:rsidP="00262D73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программы (часть, формируемая участниками образовательных отношений) составлена коллективом педагогов ДОУ. Эта часть представлена </w:t>
      </w:r>
      <w:r w:rsidRPr="00E3279C">
        <w:rPr>
          <w:rFonts w:ascii="Times New Roman" w:hAnsi="Times New Roman" w:cs="Times New Roman"/>
          <w:b/>
          <w:sz w:val="24"/>
          <w:szCs w:val="24"/>
        </w:rPr>
        <w:t>дидактическими играми</w:t>
      </w:r>
      <w:r w:rsidRPr="00E3279C">
        <w:rPr>
          <w:rFonts w:ascii="Times New Roman" w:hAnsi="Times New Roman" w:cs="Times New Roman"/>
          <w:sz w:val="24"/>
          <w:szCs w:val="24"/>
        </w:rPr>
        <w:t>, которые являются особым пространством развития ребенка. В этой части программы (модели) использованы материалы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 парциальных программ:</w:t>
      </w:r>
    </w:p>
    <w:p w14:paraId="37DDB626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FA1A153" w14:textId="77777777" w:rsidR="005F731E" w:rsidRPr="00E3279C" w:rsidRDefault="005F731E" w:rsidP="005F73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lastRenderedPageBreak/>
        <w:t xml:space="preserve">Е.О. Смирнова Комплексная образовательная программа для детей раннего возраста </w:t>
      </w:r>
      <w:r w:rsidRPr="00E3279C">
        <w:rPr>
          <w:rFonts w:ascii="Times New Roman" w:hAnsi="Times New Roman" w:cs="Times New Roman"/>
          <w:b/>
          <w:sz w:val="24"/>
          <w:szCs w:val="24"/>
        </w:rPr>
        <w:t>«Первые шаги»</w:t>
      </w:r>
      <w:r w:rsidRPr="00E3279C">
        <w:rPr>
          <w:rFonts w:ascii="Times New Roman" w:hAnsi="Times New Roman" w:cs="Times New Roman"/>
          <w:sz w:val="24"/>
          <w:szCs w:val="24"/>
        </w:rPr>
        <w:t xml:space="preserve"> / Е.О. Смирнова, Л.Н. </w:t>
      </w:r>
      <w:proofErr w:type="spellStart"/>
      <w:r w:rsidRPr="00E3279C">
        <w:rPr>
          <w:rFonts w:ascii="Times New Roman" w:hAnsi="Times New Roman" w:cs="Times New Roman"/>
          <w:sz w:val="24"/>
          <w:szCs w:val="24"/>
        </w:rPr>
        <w:t>Галигузова</w:t>
      </w:r>
      <w:proofErr w:type="spellEnd"/>
      <w:r w:rsidRPr="00E3279C">
        <w:rPr>
          <w:rFonts w:ascii="Times New Roman" w:hAnsi="Times New Roman" w:cs="Times New Roman"/>
          <w:sz w:val="24"/>
          <w:szCs w:val="24"/>
        </w:rPr>
        <w:t xml:space="preserve">, С.Ю.   Мещерякова. - 3-е изд. - М.: ООО «Русское слово - учебник». </w:t>
      </w:r>
    </w:p>
    <w:p w14:paraId="06B6DEF9" w14:textId="77777777" w:rsidR="005F731E" w:rsidRDefault="005F731E" w:rsidP="005F73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Г. Г. Григорьева, Н.П. </w:t>
      </w:r>
      <w:proofErr w:type="spellStart"/>
      <w:r w:rsidRPr="00E3279C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E3279C">
        <w:rPr>
          <w:rFonts w:ascii="Times New Roman" w:hAnsi="Times New Roman" w:cs="Times New Roman"/>
          <w:sz w:val="24"/>
          <w:szCs w:val="24"/>
        </w:rPr>
        <w:t xml:space="preserve">, Д.В. Сергеева </w:t>
      </w:r>
      <w:r w:rsidRPr="00E3279C">
        <w:rPr>
          <w:rFonts w:ascii="Times New Roman" w:hAnsi="Times New Roman" w:cs="Times New Roman"/>
          <w:b/>
          <w:sz w:val="24"/>
          <w:szCs w:val="24"/>
        </w:rPr>
        <w:t>«Кроха»,</w:t>
      </w:r>
      <w:r w:rsidRPr="00E3279C">
        <w:rPr>
          <w:rFonts w:ascii="Times New Roman" w:hAnsi="Times New Roman" w:cs="Times New Roman"/>
          <w:sz w:val="24"/>
          <w:szCs w:val="24"/>
        </w:rPr>
        <w:t xml:space="preserve"> М., Просвещение, 2001. </w:t>
      </w:r>
    </w:p>
    <w:p w14:paraId="3094A690" w14:textId="77777777" w:rsidR="00E3279C" w:rsidRPr="00E3279C" w:rsidRDefault="00E3279C" w:rsidP="00E3279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14:paraId="51C6AD51" w14:textId="77777777" w:rsidR="005F731E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Вариативная часть и парциальные программы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представляют единый интегрированный комплекс игр и игровых заданий для детей раннего возраста.</w:t>
      </w:r>
    </w:p>
    <w:p w14:paraId="4DF3CF72" w14:textId="77777777" w:rsidR="00E3279C" w:rsidRDefault="00E3279C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D6A2C25" w14:textId="77777777" w:rsidR="00E3279C" w:rsidRPr="00E3279C" w:rsidRDefault="00E3279C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2C5838" w14:textId="769C15B6" w:rsidR="009F365E" w:rsidRDefault="009F365E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14:paraId="5CF9E60B" w14:textId="77777777" w:rsidR="006D0C73" w:rsidRPr="00E3279C" w:rsidRDefault="006D0C73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850B1" w14:textId="77777777" w:rsidR="006D0C73" w:rsidRPr="00237F52" w:rsidRDefault="006D0C73" w:rsidP="006D0C73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образовательные результаты (целевые ориентиры)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237F52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Pr="00237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под редакцией Н.Е. </w:t>
      </w:r>
      <w:proofErr w:type="spellStart"/>
      <w:r w:rsidRPr="00237F52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37F52">
        <w:rPr>
          <w:rFonts w:ascii="Times New Roman" w:hAnsi="Times New Roman" w:cs="Times New Roman"/>
          <w:sz w:val="24"/>
          <w:szCs w:val="24"/>
          <w:lang w:eastAsia="ru-RU"/>
        </w:rPr>
        <w:t>, Т. С. Комаровой, Э. М. Дорофеевой, (издание пятое,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шестое,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Мозаика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Синтез, Москва, 2019, </w:t>
      </w:r>
      <w:r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направленные на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обеспечени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единства подходов и решения задач воспитания, развития, обучения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D9C3984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Воспитание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- формирование первичных ценностных представлений.</w:t>
      </w:r>
    </w:p>
    <w:p w14:paraId="1D576508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Развитие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- развитие общих способностей;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развитие специальных способностей и одаренностей.</w:t>
      </w:r>
    </w:p>
    <w:p w14:paraId="3CCBA2EC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Обучение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- усвоение конкретных элементов социального опыта.</w:t>
      </w:r>
    </w:p>
    <w:p w14:paraId="79410879" w14:textId="77777777" w:rsidR="009F365E" w:rsidRPr="00E3279C" w:rsidRDefault="009F365E" w:rsidP="00262D73">
      <w:pPr>
        <w:pStyle w:val="a4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F09A2" w14:textId="77777777" w:rsidR="009F365E" w:rsidRPr="00E3279C" w:rsidRDefault="009F365E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Целевые ориентиры образования детей раннего возраста </w:t>
      </w:r>
      <w:r w:rsidRPr="00E3279C">
        <w:rPr>
          <w:rFonts w:ascii="Times New Roman" w:hAnsi="Times New Roman" w:cs="Times New Roman"/>
          <w:sz w:val="24"/>
          <w:szCs w:val="24"/>
        </w:rPr>
        <w:t>(</w:t>
      </w:r>
      <w:r w:rsidRPr="00501941">
        <w:rPr>
          <w:rFonts w:ascii="Times New Roman" w:hAnsi="Times New Roman" w:cs="Times New Roman"/>
          <w:b/>
          <w:bCs/>
          <w:sz w:val="24"/>
          <w:szCs w:val="24"/>
        </w:rPr>
        <w:t xml:space="preserve">ФГОС </w:t>
      </w:r>
      <w:proofErr w:type="gramStart"/>
      <w:r w:rsidRPr="00501941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50194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3279C" w:rsidRPr="005019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517979" w14:textId="77777777" w:rsidR="009F365E" w:rsidRPr="00E3279C" w:rsidRDefault="009F365E" w:rsidP="009F365E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DE6D5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- ребенок 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557D44FB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-  использует специфические, культурно - фиксированные предметные действия, знает назначение бытовых предметов (ложки, расчёски, карандаша и пр.) 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41CC3596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 - 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5230A49E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 - стремится к общению </w:t>
      </w:r>
      <w:proofErr w:type="gram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 движениях и действиях; появляются игры, в которых ребенок воспроизводит действия взрослого;</w:t>
      </w:r>
    </w:p>
    <w:p w14:paraId="2F28152B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 - проявляет интерес к сверстникам; наблюдает за их действиями и подражает им;</w:t>
      </w:r>
    </w:p>
    <w:p w14:paraId="2FC0EF4F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- проявляет интерес к стихам, песням и сказкам, рассматриванию картинки, стремится двигаться под музыку; проявляет эмоциональный отклик на различные произведения культуры и искусства;</w:t>
      </w:r>
    </w:p>
    <w:p w14:paraId="17A977A1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-  у ребёнка развита крупная моторика, он стремится осваивать различные виды движения (бег, лазанье, перешагивание и пр.).</w:t>
      </w:r>
    </w:p>
    <w:p w14:paraId="5B5F0B5E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B326F4" w14:textId="77777777" w:rsidR="005F731E" w:rsidRPr="00E3279C" w:rsidRDefault="005F731E" w:rsidP="005F731E">
      <w:pPr>
        <w:rPr>
          <w:rFonts w:ascii="Times New Roman" w:hAnsi="Times New Roman" w:cs="Times New Roman"/>
          <w:b/>
          <w:sz w:val="24"/>
          <w:szCs w:val="24"/>
        </w:rPr>
      </w:pPr>
    </w:p>
    <w:p w14:paraId="25EA345C" w14:textId="77777777" w:rsidR="00957517" w:rsidRDefault="00957517" w:rsidP="00CA364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4E77F78" w14:textId="77777777" w:rsidR="005F731E" w:rsidRPr="00262D73" w:rsidRDefault="00262D73" w:rsidP="00CA3642">
      <w:pPr>
        <w:pStyle w:val="a3"/>
        <w:jc w:val="center"/>
        <w:rPr>
          <w:b/>
          <w:color w:val="000000"/>
          <w:sz w:val="28"/>
          <w:szCs w:val="28"/>
        </w:rPr>
      </w:pPr>
      <w:r w:rsidRPr="00262D73">
        <w:rPr>
          <w:b/>
          <w:color w:val="000000"/>
          <w:sz w:val="28"/>
          <w:szCs w:val="28"/>
        </w:rPr>
        <w:lastRenderedPageBreak/>
        <w:t xml:space="preserve">2. </w:t>
      </w:r>
      <w:r w:rsidR="00CA3642" w:rsidRPr="00262D73">
        <w:rPr>
          <w:b/>
          <w:color w:val="000000"/>
          <w:sz w:val="28"/>
          <w:szCs w:val="28"/>
        </w:rPr>
        <w:t>Содержательный раздел</w:t>
      </w:r>
    </w:p>
    <w:p w14:paraId="6011F476" w14:textId="46ABF33E" w:rsidR="0046769A" w:rsidRDefault="00E87A0B" w:rsidP="0046769A">
      <w:pPr>
        <w:pStyle w:val="a3"/>
        <w:rPr>
          <w:b/>
          <w:bCs/>
          <w:color w:val="000000"/>
        </w:rPr>
      </w:pPr>
      <w:r w:rsidRPr="00E87A0B">
        <w:rPr>
          <w:b/>
          <w:bCs/>
          <w:color w:val="000000"/>
        </w:rPr>
        <w:t>2.1 Воспитание</w:t>
      </w:r>
    </w:p>
    <w:p w14:paraId="57921068" w14:textId="77777777" w:rsidR="00E87A0B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455848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455848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 w:rsidRPr="005005C5">
        <w:rPr>
          <w:rFonts w:ascii="Times New Roman" w:hAnsi="Times New Roman" w:cs="Times New Roman"/>
          <w:sz w:val="24"/>
          <w:szCs w:val="24"/>
        </w:rPr>
        <w:t>»*</w:t>
      </w:r>
    </w:p>
    <w:p w14:paraId="4A2C3D40" w14:textId="198C5D72" w:rsidR="00E87A0B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5C5">
        <w:rPr>
          <w:rFonts w:ascii="Times New Roman" w:hAnsi="Times New Roman" w:cs="Times New Roman"/>
          <w:sz w:val="24"/>
          <w:szCs w:val="24"/>
        </w:rPr>
        <w:t>(*п. 2 ст. 2 Федерального закона от 29 декабря 2012 г. № 273-ФЗ «Об образовании в Российской Федерации»)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6A27C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4278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076DD7B1" w14:textId="77777777" w:rsidR="00E87A0B" w:rsidRPr="00455848" w:rsidRDefault="00E87A0B" w:rsidP="00E87A0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воспитательной работы с детьми 2 - 3 лет </w:t>
      </w:r>
    </w:p>
    <w:p w14:paraId="1BF84CC3" w14:textId="77777777" w:rsidR="00E87A0B" w:rsidRPr="00455848" w:rsidRDefault="00E87A0B" w:rsidP="00E87A0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>(вторая группа раннего возраста)</w:t>
      </w:r>
    </w:p>
    <w:p w14:paraId="1FA595CE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  в условиях дошкольной образовательной организации</w:t>
      </w:r>
    </w:p>
    <w:p w14:paraId="2E70C5D2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55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и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  <w:proofErr w:type="gramEnd"/>
    </w:p>
    <w:p w14:paraId="3761D5CB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391AE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89E40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Патриотическое направление </w:t>
      </w:r>
      <w:r w:rsidRPr="00455848">
        <w:rPr>
          <w:rFonts w:ascii="Times New Roman" w:hAnsi="Times New Roman" w:cs="Times New Roman"/>
          <w:sz w:val="24"/>
          <w:szCs w:val="24"/>
        </w:rPr>
        <w:t xml:space="preserve">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Родины и природы.</w:t>
      </w:r>
    </w:p>
    <w:p w14:paraId="59ABAF27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2A6B43F6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человека, семьи, дружбы, сотрудничества.</w:t>
      </w:r>
    </w:p>
    <w:p w14:paraId="701AF135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54A46AF9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Познавательное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ценность </w:t>
      </w:r>
      <w:r w:rsidRPr="00455848">
        <w:rPr>
          <w:rFonts w:ascii="Times New Roman" w:hAnsi="Times New Roman" w:cs="Times New Roman"/>
          <w:sz w:val="24"/>
          <w:szCs w:val="24"/>
        </w:rPr>
        <w:t>знания.</w:t>
      </w:r>
    </w:p>
    <w:p w14:paraId="42A8C1E0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5F228C09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Физическое и оздоровительное направления </w:t>
      </w:r>
      <w:r w:rsidRPr="00455848">
        <w:rPr>
          <w:rFonts w:ascii="Times New Roman" w:hAnsi="Times New Roman" w:cs="Times New Roman"/>
          <w:sz w:val="24"/>
          <w:szCs w:val="24"/>
        </w:rPr>
        <w:t>воспитания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: ценность </w:t>
      </w:r>
      <w:r w:rsidRPr="00455848">
        <w:rPr>
          <w:rFonts w:ascii="Times New Roman" w:hAnsi="Times New Roman" w:cs="Times New Roman"/>
          <w:sz w:val="24"/>
          <w:szCs w:val="24"/>
        </w:rPr>
        <w:t>здоровья.</w:t>
      </w:r>
    </w:p>
    <w:p w14:paraId="4B63110E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3292337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Трудовое направление </w:t>
      </w:r>
      <w:r w:rsidRPr="00455848">
        <w:rPr>
          <w:rFonts w:ascii="Times New Roman" w:hAnsi="Times New Roman" w:cs="Times New Roman"/>
          <w:sz w:val="24"/>
          <w:szCs w:val="24"/>
        </w:rPr>
        <w:t>воспитания: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 ценность </w:t>
      </w:r>
      <w:r w:rsidRPr="00455848">
        <w:rPr>
          <w:rFonts w:ascii="Times New Roman" w:hAnsi="Times New Roman" w:cs="Times New Roman"/>
          <w:sz w:val="24"/>
          <w:szCs w:val="24"/>
        </w:rPr>
        <w:t>труда.</w:t>
      </w:r>
    </w:p>
    <w:p w14:paraId="2DCDD704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CBE8C6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Этико-эстетическое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 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культуры и красоты.</w:t>
      </w:r>
    </w:p>
    <w:p w14:paraId="4D9F67B1" w14:textId="77777777" w:rsidR="00E87A0B" w:rsidRPr="00E87A0B" w:rsidRDefault="00E87A0B" w:rsidP="0046769A">
      <w:pPr>
        <w:pStyle w:val="a3"/>
        <w:rPr>
          <w:b/>
          <w:bCs/>
          <w:color w:val="000000"/>
        </w:rPr>
      </w:pPr>
    </w:p>
    <w:p w14:paraId="74048432" w14:textId="77777777" w:rsidR="00E87A0B" w:rsidRDefault="00E87A0B" w:rsidP="0046769A">
      <w:pPr>
        <w:pStyle w:val="a3"/>
        <w:rPr>
          <w:b/>
          <w:color w:val="000000"/>
        </w:rPr>
      </w:pPr>
    </w:p>
    <w:p w14:paraId="62DC0D84" w14:textId="77777777" w:rsidR="00E87A0B" w:rsidRDefault="00E87A0B" w:rsidP="0046769A">
      <w:pPr>
        <w:pStyle w:val="a3"/>
        <w:rPr>
          <w:b/>
          <w:color w:val="000000"/>
        </w:rPr>
      </w:pPr>
    </w:p>
    <w:p w14:paraId="16A3DFE7" w14:textId="77777777" w:rsidR="00E87A0B" w:rsidRDefault="00E87A0B" w:rsidP="0046769A">
      <w:pPr>
        <w:pStyle w:val="a3"/>
        <w:rPr>
          <w:b/>
          <w:color w:val="000000"/>
        </w:rPr>
      </w:pPr>
    </w:p>
    <w:p w14:paraId="252F31E6" w14:textId="77777777" w:rsidR="00E87A0B" w:rsidRDefault="00E87A0B" w:rsidP="0046769A">
      <w:pPr>
        <w:pStyle w:val="a3"/>
        <w:rPr>
          <w:b/>
          <w:color w:val="000000"/>
        </w:rPr>
      </w:pPr>
    </w:p>
    <w:p w14:paraId="175973B7" w14:textId="77777777" w:rsidR="00E87A0B" w:rsidRDefault="00E87A0B" w:rsidP="0046769A">
      <w:pPr>
        <w:pStyle w:val="a3"/>
        <w:rPr>
          <w:b/>
          <w:color w:val="000000"/>
        </w:rPr>
      </w:pPr>
    </w:p>
    <w:p w14:paraId="19C053D5" w14:textId="77777777" w:rsidR="00E87A0B" w:rsidRDefault="00E87A0B" w:rsidP="0046769A">
      <w:pPr>
        <w:pStyle w:val="a3"/>
        <w:rPr>
          <w:b/>
          <w:color w:val="000000"/>
        </w:rPr>
      </w:pPr>
    </w:p>
    <w:p w14:paraId="3FB70AD9" w14:textId="5F0CA1F1" w:rsidR="00E87A0B" w:rsidRDefault="00E87A0B" w:rsidP="0046769A">
      <w:pPr>
        <w:pStyle w:val="a3"/>
        <w:rPr>
          <w:b/>
          <w:color w:val="000000"/>
        </w:rPr>
      </w:pPr>
    </w:p>
    <w:p w14:paraId="1E929CEB" w14:textId="77777777" w:rsidR="00E87A0B" w:rsidRDefault="00E87A0B" w:rsidP="0046769A">
      <w:pPr>
        <w:pStyle w:val="a3"/>
        <w:rPr>
          <w:b/>
          <w:color w:val="000000"/>
        </w:rPr>
        <w:sectPr w:rsidR="00E87A0B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AD731F" w14:textId="7D6ECBEF" w:rsidR="00E87A0B" w:rsidRDefault="00E87A0B" w:rsidP="0046769A">
      <w:pPr>
        <w:pStyle w:val="a3"/>
        <w:rPr>
          <w:b/>
          <w:color w:val="000000"/>
        </w:rPr>
      </w:pPr>
    </w:p>
    <w:p w14:paraId="7614C836" w14:textId="77777777" w:rsidR="006D0C73" w:rsidRDefault="006D0C73" w:rsidP="006D0C73">
      <w:pPr>
        <w:jc w:val="center"/>
        <w:rPr>
          <w:b/>
          <w:sz w:val="24"/>
          <w:szCs w:val="24"/>
        </w:rPr>
      </w:pPr>
      <w:r w:rsidRPr="0099349F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работы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для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детей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младенческого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и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раннего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99349F">
        <w:rPr>
          <w:rFonts w:ascii="Bodoni MT" w:hAnsi="Bodoni MT"/>
          <w:b/>
          <w:sz w:val="24"/>
          <w:szCs w:val="24"/>
        </w:rPr>
        <w:t xml:space="preserve"> (</w:t>
      </w:r>
      <w:r w:rsidRPr="0099349F">
        <w:rPr>
          <w:rFonts w:ascii="Times New Roman" w:hAnsi="Times New Roman" w:cs="Times New Roman"/>
          <w:b/>
          <w:sz w:val="24"/>
          <w:szCs w:val="24"/>
        </w:rPr>
        <w:t>до</w:t>
      </w:r>
      <w:r w:rsidRPr="0099349F">
        <w:rPr>
          <w:rFonts w:ascii="Bodoni MT" w:hAnsi="Bodoni MT"/>
          <w:b/>
          <w:sz w:val="24"/>
          <w:szCs w:val="24"/>
        </w:rPr>
        <w:t xml:space="preserve"> 3 </w:t>
      </w:r>
      <w:r w:rsidRPr="0099349F">
        <w:rPr>
          <w:rFonts w:ascii="Times New Roman" w:hAnsi="Times New Roman" w:cs="Times New Roman"/>
          <w:b/>
          <w:sz w:val="24"/>
          <w:szCs w:val="24"/>
        </w:rPr>
        <w:t>лет</w:t>
      </w:r>
      <w:r w:rsidRPr="0099349F">
        <w:rPr>
          <w:rFonts w:ascii="Bodoni MT" w:hAnsi="Bodoni MT"/>
          <w:b/>
          <w:sz w:val="24"/>
          <w:szCs w:val="24"/>
        </w:rPr>
        <w:t>)</w:t>
      </w:r>
    </w:p>
    <w:p w14:paraId="1651B57B" w14:textId="77777777" w:rsidR="006D0C73" w:rsidRPr="00B9352A" w:rsidRDefault="006D0C73" w:rsidP="006D0C73">
      <w:pPr>
        <w:jc w:val="center"/>
        <w:rPr>
          <w:rFonts w:ascii="Bodoni MT" w:hAnsi="Bodoni MT"/>
          <w:b/>
          <w:sz w:val="24"/>
          <w:szCs w:val="24"/>
        </w:rPr>
      </w:pPr>
      <w:r w:rsidRPr="00B9352A">
        <w:rPr>
          <w:rFonts w:ascii="Times New Roman" w:hAnsi="Times New Roman" w:cs="Times New Roman"/>
          <w:b/>
          <w:sz w:val="24"/>
          <w:szCs w:val="24"/>
        </w:rPr>
        <w:t>Портрет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ребенка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младенческого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и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раннего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B9352A">
        <w:rPr>
          <w:rFonts w:ascii="Bodoni MT" w:hAnsi="Bodoni MT"/>
          <w:b/>
          <w:sz w:val="24"/>
          <w:szCs w:val="24"/>
        </w:rPr>
        <w:t xml:space="preserve"> (</w:t>
      </w:r>
      <w:r w:rsidRPr="00B9352A">
        <w:rPr>
          <w:rFonts w:ascii="Times New Roman" w:hAnsi="Times New Roman" w:cs="Times New Roman"/>
          <w:b/>
          <w:sz w:val="24"/>
          <w:szCs w:val="24"/>
        </w:rPr>
        <w:t>к</w:t>
      </w:r>
      <w:r w:rsidRPr="00B9352A">
        <w:rPr>
          <w:rFonts w:ascii="Bodoni MT" w:hAnsi="Bodoni MT"/>
          <w:b/>
          <w:sz w:val="24"/>
          <w:szCs w:val="24"/>
        </w:rPr>
        <w:t xml:space="preserve"> 3 </w:t>
      </w:r>
      <w:r w:rsidRPr="00B9352A">
        <w:rPr>
          <w:rFonts w:ascii="Times New Roman" w:hAnsi="Times New Roman" w:cs="Times New Roman"/>
          <w:b/>
          <w:sz w:val="24"/>
          <w:szCs w:val="24"/>
        </w:rPr>
        <w:t>годам</w:t>
      </w:r>
      <w:r w:rsidRPr="00B9352A">
        <w:rPr>
          <w:rFonts w:ascii="Bodoni MT" w:hAnsi="Bodoni MT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9716"/>
      </w:tblGrid>
      <w:tr w:rsidR="006D0C73" w14:paraId="3EEC3BB0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7ABFEE2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FDB6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  <w:p w14:paraId="3CDB389C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41179E80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286892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07B3D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7BC49099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C73" w14:paraId="5AA69F74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D6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FA0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  <w:p w14:paraId="0BA81CB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0A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привязанность, любовь к семье, близким, окружающему миру.</w:t>
            </w:r>
          </w:p>
          <w:p w14:paraId="3E804A1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14:paraId="2236FD96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1C3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26B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  <w:p w14:paraId="17DD604F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D9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понять и принять, что такое «хорошо» и «плохо». </w:t>
            </w:r>
          </w:p>
          <w:p w14:paraId="6712908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14:paraId="4E3F44E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позицию «Я сам!».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Доброжелательный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, проявляющий сочувствие, доброту.</w:t>
            </w:r>
          </w:p>
          <w:p w14:paraId="6C429AF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Испытывающий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</w:p>
          <w:p w14:paraId="5240FD01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самостоятельным (свободным) активным действиям в общении.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 с другими людьми с помощью вербальных и невербальных средств общения.</w:t>
            </w:r>
          </w:p>
        </w:tc>
      </w:tr>
      <w:tr w:rsidR="006D0C73" w14:paraId="52617284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1E6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CF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0C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6D0C73" w14:paraId="29A5B1BD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20B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385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5D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Выполняющий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самообслуживанию: моет руки, самостоятельно ест, ложится спать и т. д. </w:t>
            </w:r>
          </w:p>
          <w:p w14:paraId="0922571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быть опрятным.</w:t>
            </w:r>
          </w:p>
          <w:p w14:paraId="05739E2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физической активности. </w:t>
            </w:r>
          </w:p>
          <w:p w14:paraId="3F8698E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безопасности в быту, в ОО, на природе.</w:t>
            </w:r>
          </w:p>
        </w:tc>
      </w:tr>
      <w:tr w:rsidR="006D0C73" w14:paraId="4B16FA7B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59E1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EBC0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48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Поддерживающий элементарный порядок в окружающей обстановке.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взрослому в доступных действиях.</w:t>
            </w:r>
          </w:p>
          <w:p w14:paraId="10EF658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самостоятельности в самообслуживании, в быту, в игре, в продуктивных видах деятельности.</w:t>
            </w:r>
          </w:p>
        </w:tc>
      </w:tr>
      <w:tr w:rsidR="006D0C73" w14:paraId="6B24E7BE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5FC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491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  <w:p w14:paraId="54C1975B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F3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отзывчивый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к красоте.</w:t>
            </w:r>
          </w:p>
          <w:p w14:paraId="0CFDC549" w14:textId="7E863BE3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желание заниматься продуктивными видами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CA978E" w14:textId="34110BC8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9063D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DB56F8" w14:textId="48096FF6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84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воспитательной работы по направлениям воспитания</w:t>
      </w:r>
    </w:p>
    <w:p w14:paraId="56A40DC8" w14:textId="77777777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19982" w14:textId="77777777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848">
        <w:rPr>
          <w:rFonts w:ascii="Times New Roman" w:hAnsi="Times New Roman" w:cs="Times New Roman"/>
          <w:b/>
          <w:bCs/>
          <w:sz w:val="24"/>
          <w:szCs w:val="24"/>
        </w:rPr>
        <w:t>Патриотическое направление воспитания</w:t>
      </w:r>
    </w:p>
    <w:p w14:paraId="2E5AF7A1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DAA870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7CBF6E" w14:textId="77777777" w:rsidR="006D0C73" w:rsidRPr="00A94FA4" w:rsidRDefault="006D0C73" w:rsidP="006D0C73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bookmarkStart w:id="0" w:name="_Hlk79672119"/>
      <w:r w:rsidRPr="00A94FA4">
        <w:rPr>
          <w:rFonts w:ascii="Times New Roman" w:hAnsi="Times New Roman" w:cs="Times New Roman"/>
          <w:b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A94FA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51C8CAC8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281"/>
        <w:gridCol w:w="7217"/>
        <w:gridCol w:w="2912"/>
      </w:tblGrid>
      <w:tr w:rsidR="006D0C73" w:rsidRPr="00455848" w14:paraId="0E99C954" w14:textId="77777777" w:rsidTr="00E4261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bookmarkEnd w:id="0"/>
          <w:p w14:paraId="1F18431C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14:paraId="00D34498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FB3045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791A0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 воспитателя</w:t>
            </w:r>
          </w:p>
          <w:p w14:paraId="041A5BCE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0958D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2B6000B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2C53DB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55848" w14:paraId="498621F8" w14:textId="77777777" w:rsidTr="00E42616">
        <w:trPr>
          <w:trHeight w:val="271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D665F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EDD0F9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нравственных качеств в процессе освоения общепринятых правил и норм общения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родителями, сверстниками, бережному отношению к окружающему миру.</w:t>
            </w:r>
          </w:p>
          <w:p w14:paraId="71AC2630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F5D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180793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воспитания нравственных качеств в процессе освоения общепринятых правил и норм общения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родителями, сверстниками;</w:t>
            </w:r>
          </w:p>
          <w:p w14:paraId="58B6290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- формировать бережное отношение к окружающему миру.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2F1C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Организация воспитательной работы по формированию любви к семье, близким людям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9342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Сбор фотографий и оформление фотоальбома «Моя семья»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52A2234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бабушках и дедушках (по фотографиям из фотоальбома и иллюстрациям),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3130C26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Кукольный театр. «Ладушки в гостях у бабушки»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369E87D7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Подготовке и реализация проекта «Наша дружная семья», (см. раздел рабочей программы «Работа с родителями»).</w:t>
            </w:r>
          </w:p>
          <w:p w14:paraId="7ACE133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926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Освоение детьми норм и правил поведения в детском саду, семье.</w:t>
            </w:r>
          </w:p>
          <w:p w14:paraId="3FD42B1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55848" w14:paraId="601B52C6" w14:textId="77777777" w:rsidTr="00E42616">
        <w:trPr>
          <w:trHeight w:val="1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1F04D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F3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воспитательной работы по ознакомлению с окружающим миром:</w:t>
            </w:r>
          </w:p>
          <w:p w14:paraId="02A8E7C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предметное 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окружение;</w:t>
            </w:r>
          </w:p>
          <w:p w14:paraId="24D16B4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- природное окружение.</w:t>
            </w:r>
          </w:p>
          <w:p w14:paraId="110C76E8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80B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Тема: «Предметы ближайшего окружения».</w:t>
            </w:r>
          </w:p>
          <w:p w14:paraId="29B62598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Беседа «Предметы в группе» (см. раздел рабочей программы</w:t>
            </w: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развитие», ребенок и окружающий мир).</w:t>
            </w:r>
          </w:p>
          <w:p w14:paraId="4BCD098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Темы: «Насекомые, птицы. Жизнь осенней природы», «Зима», «Подкормка птиц», «Весенняя природа» и другие (см. раздел рабочей программы</w:t>
            </w: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развитие», ребенок и окружающий мир).</w:t>
            </w:r>
          </w:p>
          <w:p w14:paraId="13F2E9D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2A61D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B96C8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42C42DE1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20E58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6A1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детьми группового пространства, игрушек, предметов ближайшего окружения.</w:t>
            </w:r>
          </w:p>
          <w:p w14:paraId="5BDA487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природе, природным явлениям.</w:t>
            </w:r>
          </w:p>
        </w:tc>
      </w:tr>
    </w:tbl>
    <w:p w14:paraId="134369B2" w14:textId="77777777" w:rsidR="006D0C73" w:rsidRDefault="006D0C73" w:rsidP="006D0C73">
      <w:pPr>
        <w:rPr>
          <w:b/>
          <w:sz w:val="24"/>
          <w:szCs w:val="24"/>
        </w:rPr>
      </w:pPr>
    </w:p>
    <w:p w14:paraId="1C3A9D7E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B8BDB9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47D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направление воспитания</w:t>
      </w:r>
    </w:p>
    <w:p w14:paraId="3D53189B" w14:textId="77777777" w:rsidR="006D0C73" w:rsidRPr="000A747D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3C734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385DE803" w14:textId="77777777" w:rsidR="006D0C73" w:rsidRDefault="006D0C73" w:rsidP="006D0C73">
      <w:pPr>
        <w:pStyle w:val="a4"/>
        <w:ind w:firstLine="567"/>
        <w:rPr>
          <w:rFonts w:cs="Bernard MT Condense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7513"/>
        <w:gridCol w:w="3054"/>
      </w:tblGrid>
      <w:tr w:rsidR="006D0C73" w:rsidRPr="004B7CCD" w14:paraId="492D2604" w14:textId="77777777" w:rsidTr="00E426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59A97EE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16C33AF6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AB9BD5E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A29C5D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  <w:p w14:paraId="53554DC3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95119A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D0F9AB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06DBDA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12E5D26B" w14:textId="77777777" w:rsidTr="00E42616">
        <w:trPr>
          <w:trHeight w:val="219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FE7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3BE32B4" w14:textId="7EB46068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первичных ценностных представлений.</w:t>
            </w:r>
          </w:p>
          <w:p w14:paraId="02ABD872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319B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14:paraId="7DCAD6E2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932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 для развития общения, готовности к сотрудничеству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EFD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«Мой первый маленький друг в группе».</w:t>
            </w:r>
            <w:r w:rsidRPr="0025411E">
              <w:rPr>
                <w:rFonts w:ascii="Times New Roman" w:hAnsi="Times New Roman" w:cs="Times New Roman"/>
                <w:sz w:val="24"/>
                <w:szCs w:val="24"/>
              </w:rPr>
              <w:t xml:space="preserve"> Игры-манипуляции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игрушками: определить место для любимого друга, сделать комнату для игрушки, покормить игрушку,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1FF56200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«Играем, наблюдаем, различаем, говорим»,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23BD556C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2C549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общения, сотрудничества в процессе игровой деятельности.</w:t>
            </w:r>
          </w:p>
          <w:p w14:paraId="00D74C14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447A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1CB354CD" w14:textId="77777777" w:rsidTr="00E42616">
        <w:trPr>
          <w:trHeight w:val="1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680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5BE" w14:textId="1A81320B" w:rsidR="006D0C73" w:rsidRDefault="006D0C73" w:rsidP="00E42616">
            <w:pPr>
              <w:rPr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игровых ситуаций, проявляющих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69132D">
              <w:rPr>
                <w:rFonts w:ascii="Bodoni MT" w:hAnsi="Bodoni MT"/>
                <w:sz w:val="24"/>
                <w:szCs w:val="24"/>
              </w:rPr>
              <w:t>!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>.</w:t>
            </w:r>
          </w:p>
          <w:p w14:paraId="76F31188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3BE" w14:textId="77777777" w:rsidR="006D0C73" w:rsidRDefault="006D0C73" w:rsidP="00E42616">
            <w:pPr>
              <w:rPr>
                <w:sz w:val="24"/>
                <w:szCs w:val="24"/>
              </w:rPr>
            </w:pPr>
            <w:r w:rsidRPr="00B45410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ситуации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574BA0">
              <w:rPr>
                <w:rFonts w:ascii="Bodoni MT" w:hAnsi="Bodoni MT" w:cs="Bernard MT Condensed"/>
                <w:b/>
                <w:sz w:val="24"/>
                <w:szCs w:val="24"/>
              </w:rPr>
              <w:t>«</w:t>
            </w:r>
            <w:r w:rsidRPr="00574BA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574BA0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>!</w:t>
            </w:r>
            <w:r w:rsidRPr="00574BA0">
              <w:rPr>
                <w:rFonts w:ascii="Bodoni MT" w:hAnsi="Bodoni MT" w:cs="Bernard MT Condensed"/>
                <w:b/>
                <w:sz w:val="24"/>
                <w:szCs w:val="24"/>
              </w:rPr>
              <w:t>»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>.</w:t>
            </w:r>
          </w:p>
          <w:p w14:paraId="706EFB3E" w14:textId="77777777" w:rsidR="006D0C73" w:rsidRPr="006857B2" w:rsidRDefault="006D0C73" w:rsidP="00E4261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«Мыла в ручки наберем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ладошечки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потрем», «Я умею одеваться, если только захочу…»,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«Застегнем застежки на твоей одежке» и другие (см. материалы «Ежедневное планирование»).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</w:r>
            <w:r w:rsidRPr="00685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сочувствия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  <w:r>
              <w:rPr>
                <w:sz w:val="24"/>
                <w:szCs w:val="24"/>
              </w:rPr>
              <w:t>:</w:t>
            </w:r>
          </w:p>
          <w:p w14:paraId="6CA976F3" w14:textId="77777777" w:rsidR="006D0C73" w:rsidRPr="00FB5ADC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уходи от нас, киска!»,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3C454B2D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 за игровой ситуацией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«Куклы мешают друг другу играть» (обсуждение с детьми правила взаимодействия со сверстниками),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4961E3C6" w14:textId="77777777" w:rsidR="006D0C73" w:rsidRPr="00455848" w:rsidRDefault="006D0C73" w:rsidP="00E4261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6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Приучение детей к самостоятельности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убирать за собой игрушки, одеваться с небольшой помощью взрослого (ежедневно).</w:t>
            </w: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6C0862" w14:textId="77777777" w:rsidR="006D0C73" w:rsidRDefault="006D0C73" w:rsidP="00E4261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понятий</w:t>
            </w:r>
            <w:r>
              <w:rPr>
                <w:sz w:val="24"/>
                <w:szCs w:val="24"/>
              </w:rPr>
              <w:t xml:space="preserve"> 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. </w:t>
            </w:r>
          </w:p>
          <w:p w14:paraId="0A8A6F32" w14:textId="77777777" w:rsidR="006D0C73" w:rsidRPr="00AA287F" w:rsidRDefault="006D0C73" w:rsidP="00E4261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игровых действий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бесконфликтно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поведению с другими детьми.</w:t>
            </w:r>
          </w:p>
          <w:p w14:paraId="7BD89199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Овладение понятиями проявления добра и зла.</w:t>
            </w:r>
          </w:p>
          <w:p w14:paraId="3E56A2E1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самостоятельных действий.</w:t>
            </w:r>
          </w:p>
        </w:tc>
      </w:tr>
    </w:tbl>
    <w:p w14:paraId="26C905C1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79485074"/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08EE8952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8B9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направление воспитания</w:t>
      </w:r>
    </w:p>
    <w:p w14:paraId="4216B7DA" w14:textId="77777777" w:rsidR="006D0C73" w:rsidRPr="008C78B9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EE59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FC976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6C009AE4" w14:textId="77777777" w:rsidR="006D0C73" w:rsidRDefault="006D0C73" w:rsidP="006D0C73">
      <w:pPr>
        <w:pStyle w:val="a4"/>
        <w:ind w:firstLine="567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1"/>
        <w:gridCol w:w="82"/>
        <w:gridCol w:w="2787"/>
        <w:gridCol w:w="5434"/>
        <w:gridCol w:w="4472"/>
      </w:tblGrid>
      <w:tr w:rsidR="006D0C73" w:rsidRPr="004B7CCD" w14:paraId="6FAEC478" w14:textId="77777777" w:rsidTr="00E42616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E4313BD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591DB1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5BD4D5A8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0F157D61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77A291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6A47495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E196527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F4A47BC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3D082797" w14:textId="77777777" w:rsidTr="00E42616">
        <w:trPr>
          <w:trHeight w:val="158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4333F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EB0E9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6E7596E2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A5DCE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5D826C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развития детских познавательных интересов,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мотивации, познавательных действий.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A39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насыщенной и структурированной образовательной среды.</w:t>
            </w:r>
          </w:p>
          <w:p w14:paraId="1BCF399D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0E14" w14:textId="77777777" w:rsidR="006D0C73" w:rsidRPr="00CC3226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«Центров активности»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(Центр науки и естествознания, центр конструирования, центр песка и воды; см. «Примерный перечень центров активности инновационной программы «От рождения до школы», стр.48).</w:t>
            </w:r>
          </w:p>
          <w:p w14:paraId="3643117F" w14:textId="77777777" w:rsidR="006D0C73" w:rsidRPr="00CC3226" w:rsidRDefault="006D0C73" w:rsidP="00E426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1545" w14:textId="77777777" w:rsidR="006D0C73" w:rsidRPr="00CC3226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D3A0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4DEA9FFA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7FA55899" w14:textId="77777777" w:rsidTr="00E42616">
        <w:trPr>
          <w:trHeight w:val="1580"/>
        </w:trPr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A9AA" w14:textId="77777777" w:rsidR="006D0C73" w:rsidRPr="00CC3226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87B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CC3226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</w:t>
            </w:r>
          </w:p>
        </w:tc>
        <w:tc>
          <w:tcPr>
            <w:tcW w:w="5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BE9" w14:textId="77777777" w:rsidR="006D0C73" w:rsidRPr="00CC3226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сезонными изменениями в природе (ежедневно).</w:t>
            </w:r>
          </w:p>
          <w:p w14:paraId="389802B2" w14:textId="77777777" w:rsidR="006D0C73" w:rsidRPr="00CC3226" w:rsidRDefault="006D0C73" w:rsidP="00E426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аблюдения за деревьями, птицами.</w:t>
            </w:r>
          </w:p>
          <w:p w14:paraId="3AAC3377" w14:textId="77777777" w:rsidR="006D0C73" w:rsidRPr="00106F7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«Экологическая тропа»,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«Познавательное развитие»,</w:t>
            </w:r>
            <w:r w:rsidRPr="0098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85CCB">
              <w:rPr>
                <w:rFonts w:ascii="Times New Roman" w:eastAsia="Calibri" w:hAnsi="Times New Roman" w:cs="Times New Roman"/>
                <w:sz w:val="24"/>
                <w:szCs w:val="24"/>
              </w:rPr>
              <w:t>ебенок и окружающий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B3F3D09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15762F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</w:tcPr>
          <w:p w14:paraId="0663C2EB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личностных качеств: любознательности, наблюдательности.</w:t>
            </w:r>
          </w:p>
          <w:p w14:paraId="3C395CAE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2E6550A" w14:textId="77777777" w:rsidTr="00E42616">
        <w:trPr>
          <w:trHeight w:val="40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DA2D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5BD" w14:textId="69698D36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 направленной на развитие речевой и поведенческой активности.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FA3" w14:textId="77777777" w:rsidR="006D0C73" w:rsidRDefault="006D0C73" w:rsidP="00E4261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активность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Проведение дидактических игр «Отгадай и назови», «Чья картинка?». </w:t>
            </w:r>
          </w:p>
          <w:p w14:paraId="1581311A" w14:textId="77777777" w:rsidR="006D0C73" w:rsidRDefault="006D0C73" w:rsidP="00E4261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«Что я делаю?»,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184560AE" w14:textId="77777777" w:rsidR="006D0C73" w:rsidRPr="00657673" w:rsidRDefault="006D0C73" w:rsidP="00E426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b/>
              </w:rPr>
              <w:t>А</w:t>
            </w:r>
            <w:r w:rsidRPr="00CE28C5">
              <w:rPr>
                <w:b/>
              </w:rPr>
              <w:t>ктивное поведение</w:t>
            </w:r>
            <w:r>
              <w:rPr>
                <w:b/>
              </w:rPr>
              <w:t>.</w:t>
            </w:r>
            <w:r w:rsidRPr="00CE28C5">
              <w:t xml:space="preserve"> </w:t>
            </w:r>
            <w:r>
              <w:t xml:space="preserve">Игровые занятия: </w:t>
            </w:r>
            <w:r w:rsidRPr="00CE28C5">
              <w:t>«Я хороший!»,</w:t>
            </w:r>
            <w:r>
              <w:rPr>
                <w:b/>
              </w:rPr>
              <w:t xml:space="preserve"> </w:t>
            </w:r>
            <w:r w:rsidRPr="00CE28C5">
              <w:rPr>
                <w:color w:val="000000"/>
              </w:rPr>
              <w:t>«Мы радуемся все вместе» и другие, (с</w:t>
            </w:r>
            <w:r>
              <w:rPr>
                <w:color w:val="000000"/>
              </w:rPr>
              <w:t xml:space="preserve">м. методическое пособие Абрамовой Л.В., </w:t>
            </w:r>
            <w:proofErr w:type="spellStart"/>
            <w:r>
              <w:rPr>
                <w:color w:val="000000"/>
              </w:rPr>
              <w:t>Слепцовой</w:t>
            </w:r>
            <w:proofErr w:type="spellEnd"/>
            <w:r>
              <w:rPr>
                <w:color w:val="000000"/>
              </w:rPr>
              <w:t xml:space="preserve"> </w:t>
            </w:r>
            <w:r w:rsidRPr="00CE28C5">
              <w:rPr>
                <w:color w:val="000000"/>
              </w:rPr>
              <w:t xml:space="preserve">И.Ф. </w:t>
            </w:r>
            <w:r>
              <w:rPr>
                <w:color w:val="000000"/>
              </w:rPr>
              <w:t>«</w:t>
            </w:r>
            <w:r w:rsidRPr="00CE28C5">
              <w:rPr>
                <w:color w:val="000000"/>
              </w:rPr>
              <w:t xml:space="preserve">Социально </w:t>
            </w:r>
            <w:proofErr w:type="gramStart"/>
            <w:r>
              <w:rPr>
                <w:color w:val="000000"/>
              </w:rPr>
              <w:t>-</w:t>
            </w:r>
            <w:r w:rsidRPr="00CE28C5">
              <w:rPr>
                <w:color w:val="000000"/>
              </w:rPr>
              <w:t>к</w:t>
            </w:r>
            <w:proofErr w:type="gramEnd"/>
            <w:r w:rsidRPr="00CE28C5">
              <w:rPr>
                <w:color w:val="000000"/>
              </w:rPr>
              <w:t>оммуникативное развитие дошкольников</w:t>
            </w:r>
            <w:r>
              <w:rPr>
                <w:color w:val="000000"/>
              </w:rPr>
              <w:t>»</w:t>
            </w:r>
            <w:r w:rsidRPr="00CE28C5">
              <w:rPr>
                <w:color w:val="000000"/>
              </w:rPr>
              <w:t xml:space="preserve">. Вторая групп раннего возраста (2 </w:t>
            </w:r>
            <w:r>
              <w:rPr>
                <w:color w:val="000000"/>
              </w:rPr>
              <w:t>-</w:t>
            </w:r>
            <w:r w:rsidRPr="00CE28C5">
              <w:rPr>
                <w:color w:val="000000"/>
              </w:rPr>
              <w:t>3 год</w:t>
            </w:r>
            <w:r>
              <w:rPr>
                <w:color w:val="000000"/>
                <w:sz w:val="27"/>
                <w:szCs w:val="27"/>
              </w:rPr>
              <w:t xml:space="preserve">а). Учебно </w:t>
            </w:r>
            <w:proofErr w:type="gramStart"/>
            <w:r>
              <w:rPr>
                <w:color w:val="000000"/>
                <w:sz w:val="27"/>
                <w:szCs w:val="27"/>
              </w:rPr>
              <w:t>-м</w:t>
            </w:r>
            <w:proofErr w:type="gramEnd"/>
            <w:r>
              <w:rPr>
                <w:color w:val="000000"/>
                <w:sz w:val="27"/>
                <w:szCs w:val="27"/>
              </w:rPr>
              <w:t>етодический комплект к программе «От рождения до школы».</w:t>
            </w:r>
          </w:p>
          <w:p w14:paraId="389AA976" w14:textId="77777777" w:rsidR="006D0C73" w:rsidRDefault="006D0C73" w:rsidP="00E42616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2063DAD4" w14:textId="77777777" w:rsidR="006D0C73" w:rsidRPr="00CE28C5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CEAB04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окружающему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83948A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14:paraId="306A2DC4" w14:textId="77777777" w:rsidTr="00E42616">
        <w:trPr>
          <w:trHeight w:val="120"/>
        </w:trPr>
        <w:tc>
          <w:tcPr>
            <w:tcW w:w="2093" w:type="dxa"/>
            <w:gridSpan w:val="2"/>
          </w:tcPr>
          <w:p w14:paraId="4959317B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7DCC1525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7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по познавательному развитию.</w:t>
            </w:r>
          </w:p>
        </w:tc>
        <w:tc>
          <w:tcPr>
            <w:tcW w:w="5434" w:type="dxa"/>
          </w:tcPr>
          <w:p w14:paraId="19542800" w14:textId="77777777" w:rsidR="006D0C73" w:rsidRPr="009735EC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ДОУ».  Первые успехи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 раздел рабочей программы «Работа с родителями»).</w:t>
            </w:r>
          </w:p>
          <w:p w14:paraId="4C8F4FB5" w14:textId="77777777" w:rsidR="006D0C73" w:rsidRPr="009735EC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A613" w14:textId="77777777" w:rsidR="006D0C73" w:rsidRDefault="006D0C73" w:rsidP="00E42616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417D0024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14:paraId="737B4BBA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с родителями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познания детей </w:t>
            </w:r>
          </w:p>
          <w:p w14:paraId="5C1518ED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лет.</w:t>
            </w:r>
          </w:p>
        </w:tc>
      </w:tr>
    </w:tbl>
    <w:p w14:paraId="746A80BB" w14:textId="77777777" w:rsidR="006D0C73" w:rsidRDefault="006D0C73" w:rsidP="006D0C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D97F8B" w14:textId="77777777" w:rsidR="006D0C73" w:rsidRPr="00040E07" w:rsidRDefault="006D0C73" w:rsidP="006D0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Физическое и оздоровительное направления воспитания</w:t>
      </w:r>
    </w:p>
    <w:p w14:paraId="16FEC9D8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40E07">
        <w:rPr>
          <w:rFonts w:ascii="Times New Roman" w:hAnsi="Times New Roman" w:cs="Times New Roman"/>
          <w:sz w:val="24"/>
          <w:szCs w:val="24"/>
        </w:rPr>
        <w:t>Физическое и оздоровительное направления воспитания нацелены на формирование навыков здорового образа жизни.</w:t>
      </w:r>
      <w:proofErr w:type="gramEnd"/>
      <w:r w:rsidRPr="00040E07">
        <w:rPr>
          <w:rFonts w:ascii="Times New Roman" w:hAnsi="Times New Roman" w:cs="Times New Roman"/>
          <w:sz w:val="24"/>
          <w:szCs w:val="24"/>
        </w:rPr>
        <w:t xml:space="preserve">  Безопасность жизнедеятельности - главное условие воспитания. </w:t>
      </w:r>
    </w:p>
    <w:p w14:paraId="47922ED9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4E1C0A55" w14:textId="77777777" w:rsidR="006D0C73" w:rsidRPr="00040E07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6237"/>
        <w:gridCol w:w="3479"/>
      </w:tblGrid>
      <w:tr w:rsidR="006D0C73" w:rsidRPr="00040E07" w14:paraId="4848BCF2" w14:textId="77777777" w:rsidTr="00E426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C52E01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2AF03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Цель.</w:t>
            </w:r>
          </w:p>
          <w:p w14:paraId="1F80C6FB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Задачи.</w:t>
            </w:r>
          </w:p>
          <w:p w14:paraId="2A5E4A33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15726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937BB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2BBC33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DFE45E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040E07" w14:paraId="5457A7C0" w14:textId="77777777" w:rsidTr="00E42616">
        <w:trPr>
          <w:trHeight w:val="78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5EBE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055CB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оздоровительного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воспитания 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38447B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06B7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физическому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оздоровительному воспитанию и развитию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1660C4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0136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75CB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C48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режимных моментов по освоению культурно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игиенических навыков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B056" w14:textId="77777777" w:rsidR="006D0C73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игровых ситуаций</w:t>
            </w:r>
          </w:p>
          <w:p w14:paraId="5F0BA656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Приучаем детей с помощью взрослого (воспитателя, помощника воспитателя) мыть руки перед едой, правильно пользоваться полотенцем.</w:t>
            </w:r>
          </w:p>
          <w:p w14:paraId="5CF91BF0" w14:textId="77777777" w:rsidR="006D0C73" w:rsidRDefault="006D0C73" w:rsidP="00E42616">
            <w:pPr>
              <w:pStyle w:val="a4"/>
              <w:spacing w:line="276" w:lineRule="auto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ситуации: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«Выходи, водица, мы пришли умыться!»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BB1B933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«Мыло мойся! Не ленись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..».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«Водичка, водичка! Умой моё личико!  Чтобы глазки блестели, чтобы щёчки краснели!»</w:t>
            </w:r>
            <w:r>
              <w:rPr>
                <w:rFonts w:ascii="Bodoni MT" w:hAnsi="Bodoni MT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пришли с прогулки дружно. Руки мыть нам очень нужно!» и другие.</w:t>
            </w:r>
          </w:p>
          <w:p w14:paraId="4C1AD2C3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D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пищи.</w:t>
            </w:r>
            <w:r w:rsidRPr="00CF6DDE">
              <w:rPr>
                <w:rFonts w:ascii="Bodoni MT" w:hAnsi="Bodoni MT" w:cs="Arial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ситуации: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«Очень каша хороша, едим кашу не спеша»,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«Доедаем всё до крошки, чтоб быстрей бежали ножки»,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«Повар, повар, где обед?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 меня обеда нет…»</w:t>
            </w:r>
          </w:p>
          <w:p w14:paraId="3C1458A2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другие, (см. материалы «Ежедневное планирование»).</w:t>
            </w:r>
          </w:p>
          <w:p w14:paraId="739917DD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357165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1020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136CB3" w14:textId="77777777" w:rsidR="006D0C73" w:rsidRPr="00455848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D709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навыками аккуратного мытья рук, лица, правильное использование мыла, полотенца, не разбрызгивать воду.</w:t>
            </w:r>
          </w:p>
          <w:p w14:paraId="706F3D19" w14:textId="115B39D2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аккуратного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приема пищи, использование салфетки.</w:t>
            </w:r>
          </w:p>
          <w:p w14:paraId="7687D733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040E07" w14:paraId="40FF600C" w14:textId="77777777" w:rsidTr="00E42616">
        <w:trPr>
          <w:trHeight w:val="101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6411" w14:textId="77777777" w:rsidR="006D0C73" w:rsidRPr="00040E07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88F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двигательной деятельности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B13B43" w14:textId="77777777" w:rsidR="006D0C73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в повседневной жизни</w:t>
            </w:r>
          </w:p>
          <w:p w14:paraId="613B2D7D" w14:textId="77777777" w:rsidR="006D0C73" w:rsidRDefault="006D0C73" w:rsidP="00E4261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«Повтори движения», «Зайка серенький сидит», «Мой веселый звонкий мяч», «Через ручеек».</w:t>
            </w:r>
          </w:p>
          <w:p w14:paraId="364CFE6F" w14:textId="77777777" w:rsidR="006D0C73" w:rsidRDefault="006D0C73" w:rsidP="00E42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игры: «Колпачок», «Раздувайся, пузырь»,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42C9C2FD" w14:textId="77777777" w:rsidR="006D0C73" w:rsidRDefault="006D0C73" w:rsidP="00E4261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занятиях по физической культуре</w:t>
            </w:r>
          </w:p>
          <w:p w14:paraId="514A3582" w14:textId="77777777" w:rsidR="006D0C73" w:rsidRDefault="006D0C73" w:rsidP="00E426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«Догоните меня»,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«Воробышки и автомобиль».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«Ходим-бегаем», «Иди-стой»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«Физическое развитие»).</w:t>
            </w:r>
          </w:p>
          <w:p w14:paraId="26F38EA6" w14:textId="77777777" w:rsidR="006D0C73" w:rsidRPr="00116C8C" w:rsidRDefault="006D0C73" w:rsidP="00E42616">
            <w:pPr>
              <w:rPr>
                <w:b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прогулке</w:t>
            </w:r>
          </w:p>
          <w:p w14:paraId="68B448A6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дождик»,</w:t>
            </w:r>
            <w:r w:rsidRPr="00FD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 тропинке», «Попади в воротца», «Игра с волшебной палочкой» и другие (см. материалы «Ежедневное планирование)</w:t>
            </w:r>
          </w:p>
          <w:p w14:paraId="6753FA0B" w14:textId="77777777" w:rsidR="006D0C73" w:rsidRPr="00974A11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14:paraId="1BAC6DDC" w14:textId="1A625374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двигательной активности, участие в подвижных играх.</w:t>
            </w:r>
          </w:p>
        </w:tc>
      </w:tr>
      <w:tr w:rsidR="006D0C73" w:rsidRPr="00040E07" w14:paraId="6FA813F8" w14:textId="77777777" w:rsidTr="00E42616">
        <w:trPr>
          <w:trHeight w:val="12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7F02" w14:textId="77777777" w:rsidR="006D0C73" w:rsidRPr="00040E07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09D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7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71AADC69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D69F21" w14:textId="77777777" w:rsidR="006D0C73" w:rsidRPr="009735EC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68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«Освоение основных культурно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 ребенка», (см. раздел рабочей программы «Работа с родителями»).</w:t>
            </w:r>
          </w:p>
          <w:p w14:paraId="3EA39FE9" w14:textId="77777777" w:rsidR="006D0C73" w:rsidRPr="00040E07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14:paraId="263A8F34" w14:textId="77777777" w:rsidR="006D0C73" w:rsidRPr="008379A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с родителями по вопросам физического воспитания и развития детей.</w:t>
            </w:r>
          </w:p>
          <w:p w14:paraId="2F948466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305E9" w14:textId="77777777" w:rsidR="006D0C73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D67603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Трудовое направление воспитания</w:t>
      </w:r>
    </w:p>
    <w:p w14:paraId="707A3E08" w14:textId="77777777" w:rsidR="006D0C73" w:rsidRPr="00040E07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ABD28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14:paraId="5D2771EF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D4AC5D3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48940DFD" w14:textId="77777777" w:rsidR="006D0C73" w:rsidRDefault="006D0C73" w:rsidP="006D0C73">
      <w:pPr>
        <w:pStyle w:val="a4"/>
        <w:ind w:firstLine="567"/>
        <w:rPr>
          <w:rFonts w:cs="Times New Roman"/>
          <w:b/>
          <w:color w:val="C0504D" w:themeColor="accent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5"/>
        <w:gridCol w:w="3075"/>
        <w:gridCol w:w="5670"/>
        <w:gridCol w:w="4046"/>
      </w:tblGrid>
      <w:tr w:rsidR="006D0C73" w:rsidRPr="004B7CCD" w14:paraId="71AD2B68" w14:textId="77777777" w:rsidTr="00E42616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E970AF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94D83F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6938A74D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3D771A94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436A66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E557B3C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0657EC4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BD1A78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1128C3B9" w14:textId="77777777" w:rsidTr="00E42616">
        <w:trPr>
          <w:trHeight w:val="256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F5E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0EE75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3318D905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A587A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формирования навыков, необходимых для трудовой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детей.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AFC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навыков, необходимых для трудовой деятельности детей.</w:t>
            </w:r>
          </w:p>
          <w:p w14:paraId="4CE50725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8DE" w14:textId="77777777" w:rsidR="006D0C73" w:rsidRDefault="006D0C73" w:rsidP="00E42616">
            <w:pPr>
              <w:shd w:val="clear" w:color="auto" w:fill="FFFFFF"/>
              <w:tabs>
                <w:tab w:val="left" w:pos="3325"/>
              </w:tabs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трудом няни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наблюдение за тем, как няня моет посуду, подметает пол. </w:t>
            </w:r>
          </w:p>
          <w:p w14:paraId="59A538A1" w14:textId="77777777" w:rsidR="006D0C73" w:rsidRDefault="006D0C73" w:rsidP="00E42616">
            <w:pPr>
              <w:shd w:val="clear" w:color="auto" w:fill="FFFFFF"/>
              <w:tabs>
                <w:tab w:val="left" w:pos="3325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Уход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дети под 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ководством воспитателя рыхлят палочкой землю в цветочном горшке, наблюдают, как взрослые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вытирают пыль с листочков, поливают цветы из лейки. </w:t>
            </w:r>
          </w:p>
          <w:p w14:paraId="327A6A3B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7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(папой) по уборке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1D4A28EF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7F3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Проявление ребенком трудо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любия при выполнении поручений.</w:t>
            </w:r>
          </w:p>
          <w:p w14:paraId="4A3667EC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трудовых действий.</w:t>
            </w:r>
          </w:p>
          <w:p w14:paraId="243DAFFD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53BEC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03B9F798" w14:textId="77777777" w:rsidTr="00E42616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4C4" w14:textId="77777777" w:rsidR="006D0C73" w:rsidRPr="004B7CCD" w:rsidRDefault="006D0C73" w:rsidP="00E42616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4C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203A335A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43F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 и девочек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наведению порядка в игровых местах (ежедневно).</w:t>
            </w:r>
          </w:p>
          <w:p w14:paraId="289FC9B4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E0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Уборка спортивного инвентаря</w:t>
            </w:r>
            <w:r w:rsidRPr="006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занятий по физической культуре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(см. раздел программы 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9B8C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D76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Понимание детьми ценности труда в семье и в обществе на основе уважения к людям труда, результатам их деятельности.</w:t>
            </w:r>
          </w:p>
          <w:p w14:paraId="2EB2281F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26F35BA1" w14:textId="77777777" w:rsidTr="00E42616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3CE4" w14:textId="77777777" w:rsidR="006D0C73" w:rsidRPr="004B7CCD" w:rsidRDefault="006D0C73" w:rsidP="00E42616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2E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стремления к ежедневной полезной трудовой деятельности.</w:t>
            </w:r>
          </w:p>
          <w:p w14:paraId="2614D52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6B8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67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Собственным примером трудолюбия и занятости создавать у детей соответствующее настроение, формировать стремление к полезной деятельности (ежедневно).</w:t>
            </w:r>
          </w:p>
          <w:p w14:paraId="117D79D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F57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полезной ежедневной деятельности.</w:t>
            </w:r>
          </w:p>
        </w:tc>
      </w:tr>
    </w:tbl>
    <w:p w14:paraId="610EE5F6" w14:textId="77777777" w:rsidR="006D0C73" w:rsidRDefault="006D0C73" w:rsidP="006D0C73">
      <w:pPr>
        <w:rPr>
          <w:b/>
          <w:sz w:val="24"/>
          <w:szCs w:val="24"/>
        </w:rPr>
      </w:pPr>
    </w:p>
    <w:p w14:paraId="1398EA3B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C5EA76E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85">
        <w:rPr>
          <w:rFonts w:ascii="Times New Roman" w:hAnsi="Times New Roman" w:cs="Times New Roman"/>
          <w:b/>
          <w:sz w:val="24"/>
          <w:szCs w:val="24"/>
        </w:rPr>
        <w:lastRenderedPageBreak/>
        <w:t>Этико-эстетическое направление воспитания</w:t>
      </w:r>
    </w:p>
    <w:p w14:paraId="064A2A8A" w14:textId="77777777" w:rsidR="006D0C73" w:rsidRPr="006E0D85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A21C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6E0D85">
        <w:rPr>
          <w:rFonts w:ascii="Times New Roman" w:hAnsi="Times New Roman" w:cs="Times New Roman"/>
          <w:sz w:val="24"/>
          <w:szCs w:val="24"/>
        </w:rPr>
        <w:t xml:space="preserve">Культура поведения в своей основе имеет глубоко социальное нравственное чувство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D85">
        <w:rPr>
          <w:rFonts w:ascii="Times New Roman" w:hAnsi="Times New Roman" w:cs="Times New Roman"/>
          <w:sz w:val="24"/>
          <w:szCs w:val="24"/>
        </w:rPr>
        <w:t xml:space="preserve">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14:paraId="71ADEBED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3840E88C" w14:textId="77777777" w:rsidR="006D0C73" w:rsidRDefault="006D0C73" w:rsidP="006D0C73">
      <w:pPr>
        <w:pStyle w:val="a4"/>
        <w:ind w:firstLine="567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4"/>
        <w:gridCol w:w="2490"/>
        <w:gridCol w:w="6519"/>
        <w:gridCol w:w="3763"/>
      </w:tblGrid>
      <w:tr w:rsidR="006D0C73" w:rsidRPr="004B7CCD" w14:paraId="7648D87F" w14:textId="77777777" w:rsidTr="00E4261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D2609AB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4DB18D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6AA12C30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44290F98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8121B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5EB987C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A459E7E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BDE329F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56006A79" w14:textId="77777777" w:rsidTr="00E42616">
        <w:trPr>
          <w:trHeight w:val="218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7F10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05657DA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14:paraId="219143C9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35A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воспитания культуры общения, поведения, этических представлений в процессе художественно - творческой и продуктивной деятельности.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9D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14:paraId="7559E6E0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040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«Центров активности»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(Литературный центр, Центр сюжетно - ролевой игры, и другие, см. «Примерный перечень центров активности инновационной программы «От рождения до школы», стр.48).</w:t>
            </w:r>
          </w:p>
          <w:p w14:paraId="7CD5721A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4430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98E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1AA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5E9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0082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4BBD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5DB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F6F9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E587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5AFC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34F5C64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563B8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6B5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350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351F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DAB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E935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A336477" w14:textId="77777777" w:rsidTr="00E42616">
        <w:trPr>
          <w:trHeight w:val="218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41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1EA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рисованию и лепке (изобразительной деятельности);</w:t>
            </w:r>
          </w:p>
          <w:p w14:paraId="682EACDC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музыкально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ворческой среды</w:t>
            </w:r>
          </w:p>
          <w:p w14:paraId="61AA61B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11C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7E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«Мы умеем рисовать!»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выполнение рисунка по замыслу.</w:t>
            </w:r>
          </w:p>
          <w:p w14:paraId="289B98E6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07E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«Лепка по замыслу».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Самостоятельная лепка простейших форм, узнавание изображения знакомых предметов, персонажей,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«Художественно - эстетическое развитие»).</w:t>
            </w:r>
          </w:p>
          <w:p w14:paraId="74456E57" w14:textId="73C5E1A9" w:rsidR="006D0C73" w:rsidRPr="007B4827" w:rsidRDefault="006D0C73" w:rsidP="00E426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B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игровое творчество</w:t>
            </w:r>
          </w:p>
          <w:p w14:paraId="26A7080D" w14:textId="77777777" w:rsidR="006D0C73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14:paraId="70ECABB8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«Весёлые гуси», «Ладушки», «Камаринская» П. Чайковский.</w:t>
            </w:r>
          </w:p>
          <w:p w14:paraId="4284993F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«Стираем целый день», «Колпачок» и другие.</w:t>
            </w:r>
          </w:p>
          <w:p w14:paraId="73F7D2D6" w14:textId="77777777" w:rsidR="006D0C73" w:rsidRPr="00F323F7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итмические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>вижения</w:t>
            </w:r>
          </w:p>
          <w:p w14:paraId="05604A7D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«Зарядка» Е. Тиличеева, «Упражнение с цветами»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имитация движений животного «Серый зайка умывается»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«Танец с балалайками» народная мелодия,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«Художественно - эстетическое развитие»).</w:t>
            </w:r>
          </w:p>
          <w:p w14:paraId="5A1662DE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C71A" w14:textId="77777777" w:rsidR="006D0C73" w:rsidRPr="002307E8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71EBDD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</w:tcPr>
          <w:p w14:paraId="6E7258B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и желания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продуктивными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33C19595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44C8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эмоциональной отзывчивости на доступные возрасту музыкальные произведения.</w:t>
            </w:r>
          </w:p>
          <w:p w14:paraId="671F635A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683B53B" w14:textId="77777777" w:rsidTr="00E42616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EAD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4F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52E3A55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97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 детских работ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рисованию, лепке - ежемесячно (см. раздел программы «Художественно - эстетическое развитие»).</w:t>
            </w:r>
          </w:p>
          <w:p w14:paraId="72255234" w14:textId="77777777" w:rsidR="006D0C73" w:rsidRDefault="006D0C73" w:rsidP="00E426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0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развлечения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1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Весело играем, бегаем, прыгаем», (двигательное образовательно-развлекательное событие)</w:t>
            </w:r>
          </w:p>
          <w:p w14:paraId="1CCF99E5" w14:textId="77777777" w:rsidR="006D0C73" w:rsidRPr="003012D5" w:rsidRDefault="006D0C73" w:rsidP="00E426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Спортивно-игровой праздник</w:t>
            </w:r>
            <w:proofErr w:type="gramStart"/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м.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F9A1D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D8460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Способность ребенка воспринимать и чувствовать красоту быта, природы,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красоту и ловкость движений.</w:t>
            </w:r>
          </w:p>
          <w:p w14:paraId="2702EE7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C7C63" w14:textId="77777777" w:rsidR="006D0C73" w:rsidRDefault="006D0C73" w:rsidP="006D0C73"/>
    <w:p w14:paraId="3AC7D26F" w14:textId="77777777" w:rsidR="00E87A0B" w:rsidRDefault="00E87A0B" w:rsidP="0046769A">
      <w:pPr>
        <w:pStyle w:val="a3"/>
        <w:rPr>
          <w:b/>
          <w:color w:val="000000"/>
        </w:rPr>
        <w:sectPr w:rsidR="00E87A0B" w:rsidSect="00E87A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b/>
          <w:color w:val="000000"/>
        </w:rPr>
        <w:br w:type="page"/>
      </w:r>
    </w:p>
    <w:p w14:paraId="68D44097" w14:textId="799A980B" w:rsidR="00E87A0B" w:rsidRDefault="00E87A0B" w:rsidP="0046769A">
      <w:pPr>
        <w:pStyle w:val="a3"/>
        <w:rPr>
          <w:b/>
          <w:color w:val="000000"/>
        </w:rPr>
      </w:pPr>
    </w:p>
    <w:p w14:paraId="2BDC32DA" w14:textId="46B6AB3E" w:rsidR="0046769A" w:rsidRPr="00262D73" w:rsidRDefault="00262D73" w:rsidP="0046769A">
      <w:pPr>
        <w:pStyle w:val="a3"/>
        <w:rPr>
          <w:b/>
          <w:color w:val="000000"/>
        </w:rPr>
      </w:pPr>
      <w:r>
        <w:rPr>
          <w:b/>
          <w:color w:val="000000"/>
        </w:rPr>
        <w:t>2.</w:t>
      </w:r>
      <w:r w:rsidR="00E87A0B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 w:rsidR="0046769A" w:rsidRPr="00262D73">
        <w:rPr>
          <w:b/>
          <w:color w:val="000000"/>
        </w:rPr>
        <w:t xml:space="preserve">Возрастные особенности развития детей 2 - 3 лет. </w:t>
      </w:r>
    </w:p>
    <w:p w14:paraId="3997A2D2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На третьем году жизни дети становятся самостоятельнее. В ходе совместной </w:t>
      </w:r>
      <w:proofErr w:type="gramStart"/>
      <w:r w:rsidRPr="00262D73">
        <w:rPr>
          <w:color w:val="000000"/>
        </w:rPr>
        <w:t>со</w:t>
      </w:r>
      <w:proofErr w:type="gramEnd"/>
      <w:r w:rsidRPr="00262D73">
        <w:rPr>
          <w:color w:val="000000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предметов. </w:t>
      </w:r>
    </w:p>
    <w:p w14:paraId="094E330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>Интенсивно развивается активная речь детей. К трем годам они пытаются строить простые предложения. А</w:t>
      </w:r>
      <w:bookmarkStart w:id="2" w:name="_GoBack"/>
      <w:bookmarkEnd w:id="2"/>
      <w:r w:rsidRPr="00262D73">
        <w:rPr>
          <w:color w:val="000000"/>
        </w:rPr>
        <w:t xml:space="preserve">ктивный словарь достигает примерно 1000 -1500 слов. К концу третьего года жизни речь становится средством общения ребенка со сверстниками. </w:t>
      </w:r>
    </w:p>
    <w:p w14:paraId="180833C4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В этом возрасте у детей формируются новые виды деятельности: игра, рисование, конструирование. 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цвету, различать мелодии, петь. Совершенствуется слуховое восприятие. К трем годам дети воспринимают все звуки родного языка, но произносят их с большими искажениями. </w:t>
      </w:r>
    </w:p>
    <w:p w14:paraId="0DB69DBA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Основной формой мышления становится наглядно-действенное: малыш решает задачу путем непосредственного действия с предметами (складывание матрешки, пирамидки, мисочек, конструирование по образцу). </w:t>
      </w:r>
    </w:p>
    <w:p w14:paraId="31CDB2E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Для детей этого возраста характерна импульсивность и зависимость чувств и желаний от ситуации. Дети легко заражаются эмоциональным состоянием сверстников. У детей появляются чувства гордости и стыда, начинают формироваться элементы самосознания, связанные с идентификацией с именем и полом. </w:t>
      </w:r>
    </w:p>
    <w:p w14:paraId="3B55029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Ранний возраст завершается кризисом трех лет. Ребенок осознает себя как отдельного человека, отличного от взрослого. У него формируется образ «Я».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262D73">
        <w:rPr>
          <w:color w:val="000000"/>
        </w:rPr>
        <w:t>со</w:t>
      </w:r>
      <w:proofErr w:type="gramEnd"/>
      <w:r w:rsidRPr="00262D73">
        <w:rPr>
          <w:color w:val="000000"/>
        </w:rPr>
        <w:t xml:space="preserve"> взрослым и др. Кризис может продолжаться от нескольких месяцев до двух лет. </w:t>
      </w:r>
    </w:p>
    <w:p w14:paraId="475116F3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При определении содержания работы по сенсорному воспитанию с детьми раннего возраста исходными явились принципы сенсорного воспитания. Основным содержательным аспектом ознакомления малышей со свойствами предметов является накопление представлений о цвете, форме и величине предметов. </w:t>
      </w:r>
    </w:p>
    <w:p w14:paraId="0CEA35AF" w14:textId="77777777" w:rsidR="00262D73" w:rsidRDefault="00BF3BEA" w:rsidP="00BF3BEA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1A200B" w14:textId="77777777" w:rsidR="00262D73" w:rsidRDefault="00262D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4BF294" w14:textId="12EB75FC" w:rsidR="00BF3BEA" w:rsidRDefault="00262D73" w:rsidP="007C5D8E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BEA" w:rsidRPr="00262D73">
        <w:rPr>
          <w:rFonts w:ascii="Times New Roman" w:hAnsi="Times New Roman" w:cs="Times New Roman"/>
          <w:b/>
          <w:bCs/>
          <w:sz w:val="24"/>
          <w:szCs w:val="24"/>
        </w:rPr>
        <w:t>Культурные практики, ориентированные на проявление детьми самостоятельности и творчества в разных видах деятельности. Способы и направления поддержки детской инициативы</w:t>
      </w:r>
    </w:p>
    <w:p w14:paraId="5DA5F486" w14:textId="77777777" w:rsidR="00262D73" w:rsidRPr="00262D73" w:rsidRDefault="00262D73" w:rsidP="00BF3BEA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2B3F0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Культурные практики</w:t>
      </w:r>
      <w:r w:rsidRPr="00262D73">
        <w:rPr>
          <w:rFonts w:ascii="Times New Roman" w:hAnsi="Times New Roman" w:cs="Times New Roman"/>
          <w:sz w:val="24"/>
          <w:szCs w:val="24"/>
        </w:rPr>
        <w:t xml:space="preserve"> - одна из составляющих программы, предусмотренной ФГОС </w:t>
      </w:r>
      <w:proofErr w:type="gramStart"/>
      <w:r w:rsidRPr="00262D7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2D73">
        <w:rPr>
          <w:rFonts w:ascii="Times New Roman" w:hAnsi="Times New Roman" w:cs="Times New Roman"/>
          <w:sz w:val="24"/>
          <w:szCs w:val="24"/>
        </w:rPr>
        <w:t xml:space="preserve">. Эти практики предусматривают детское самостоятельное творчество в разных видах деятельности. </w:t>
      </w:r>
    </w:p>
    <w:p w14:paraId="76DDD04E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62D73">
        <w:rPr>
          <w:rFonts w:ascii="Times New Roman" w:hAnsi="Times New Roman" w:cs="Times New Roman"/>
          <w:sz w:val="24"/>
          <w:szCs w:val="24"/>
        </w:rPr>
        <w:t xml:space="preserve"> создание атмосферы свободы выбора, творческого обмена и сотрудничества воспитателя и детей. </w:t>
      </w:r>
    </w:p>
    <w:p w14:paraId="368D4389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27"/>
        <w:gridCol w:w="2711"/>
        <w:gridCol w:w="2687"/>
      </w:tblGrid>
      <w:tr w:rsidR="00BF3BEA" w:rsidRPr="00262D73" w14:paraId="4764BECF" w14:textId="77777777" w:rsidTr="00BF3BEA">
        <w:trPr>
          <w:trHeight w:val="191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AB4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культурных практик в процессе реализации образовательной программы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6BA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поддержки детской инициативы</w:t>
            </w:r>
          </w:p>
          <w:p w14:paraId="5D4C404C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7C53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и формы культурных практик в повседневной жизни ДОУ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863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 культурных практик</w:t>
            </w:r>
          </w:p>
        </w:tc>
      </w:tr>
      <w:tr w:rsidR="00BF3BEA" w:rsidRPr="00262D73" w14:paraId="0F6CD2FF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D3CD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совместных игр в Центре активности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600D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игры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A0DF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Сюжетно - ролевая игра, игра - драматизация, режиссерская игра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62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детьми игровых умений</w:t>
            </w:r>
          </w:p>
        </w:tc>
      </w:tr>
      <w:tr w:rsidR="00BF3BEA" w:rsidRPr="00262D73" w14:paraId="17186538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3AC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детского досуга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E2B3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Детский досуг (утренний и вечерний досуг)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B0E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досуг, литературный досуг, оздоровительно-спортивный досуг, развлечение, праздник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CA3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</w:tr>
      <w:tr w:rsidR="00BF3BEA" w:rsidRPr="00262D73" w14:paraId="115D1527" w14:textId="77777777" w:rsidTr="00BF3BEA">
        <w:trPr>
          <w:trHeight w:val="204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C28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музыкальной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CD4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84F1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Беседы, виртуальные музыкальные путешествия, детское исполнительство, творческая импровизация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6AC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детских достижений и увлечений</w:t>
            </w:r>
          </w:p>
        </w:tc>
      </w:tr>
      <w:tr w:rsidR="00BF3BEA" w:rsidRPr="00262D73" w14:paraId="67D6FB47" w14:textId="77777777" w:rsidTr="00262D73">
        <w:trPr>
          <w:trHeight w:val="202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234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театральной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7C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B71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литературных произведений, постановка спектаклей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97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навыками, которые необходимы для публичного выступления, расширение культурного кругозора</w:t>
            </w:r>
          </w:p>
        </w:tc>
      </w:tr>
      <w:tr w:rsidR="00BF3BEA" w:rsidRPr="00262D73" w14:paraId="51BA21B0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A74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сенсорного тренинга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A10C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Сенсорный тренинг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528E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Задания игрового характера для закрепления основных сенсорных эталонов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DB8B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и умениями в области основных сенсорных эталонов</w:t>
            </w:r>
          </w:p>
        </w:tc>
      </w:tr>
    </w:tbl>
    <w:p w14:paraId="6CAB2DA2" w14:textId="77777777" w:rsidR="003D5E22" w:rsidRPr="00262D73" w:rsidRDefault="003D5E22">
      <w:pPr>
        <w:rPr>
          <w:rFonts w:ascii="Times New Roman" w:hAnsi="Times New Roman" w:cs="Times New Roman"/>
          <w:sz w:val="24"/>
          <w:szCs w:val="24"/>
        </w:rPr>
        <w:sectPr w:rsidR="003D5E22" w:rsidRPr="00262D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0291BD" w14:textId="7677C266" w:rsidR="000D18F1" w:rsidRPr="00262D73" w:rsidRDefault="00262D73" w:rsidP="000D18F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8188793"/>
      <w:bookmarkStart w:id="4" w:name="_Hlk3537477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8F1" w:rsidRPr="00262D73">
        <w:rPr>
          <w:rFonts w:ascii="Times New Roman" w:hAnsi="Times New Roman" w:cs="Times New Roman"/>
          <w:b/>
          <w:bCs/>
          <w:sz w:val="24"/>
          <w:szCs w:val="24"/>
        </w:rPr>
        <w:t>Перечень основных игр - занятий по пятидневной рабочей неделе</w:t>
      </w:r>
    </w:p>
    <w:bookmarkEnd w:id="3"/>
    <w:p w14:paraId="439E0376" w14:textId="77777777" w:rsidR="000D18F1" w:rsidRPr="00262D73" w:rsidRDefault="000D18F1" w:rsidP="000D18F1">
      <w:pPr>
        <w:pStyle w:val="a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1FF78CD4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42"/>
        <w:gridCol w:w="6663"/>
      </w:tblGrid>
      <w:tr w:rsidR="000D18F1" w:rsidRPr="00262D73" w14:paraId="1D8E635B" w14:textId="77777777" w:rsidTr="000D18F1">
        <w:trPr>
          <w:trHeight w:val="46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503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деятельности.</w:t>
            </w:r>
          </w:p>
          <w:p w14:paraId="63E4568A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игр -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F1D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D18F1" w:rsidRPr="00262D73" w14:paraId="5E3BC126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4909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 окружающий мир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DA34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77614ADA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BADA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1430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18F1" w:rsidRPr="00262D73" w14:paraId="19F4A3E6" w14:textId="77777777" w:rsidTr="000D18F1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9018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CF26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5179046F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5FC8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6276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7368BF37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FFAD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5229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8F1" w:rsidRPr="00262D73" w14:paraId="14271D65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9665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6C73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18F1" w:rsidRPr="00262D73" w14:paraId="2528E65C" w14:textId="77777777" w:rsidTr="000D18F1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6636" w14:textId="77777777" w:rsidR="000D18F1" w:rsidRPr="00262D73" w:rsidRDefault="000D1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FA22" w14:textId="77777777" w:rsidR="000D18F1" w:rsidRPr="00262D73" w:rsidRDefault="000D1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D1A2294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D425C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79EE9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8222A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39712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E9920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561A7" w14:textId="560C12FF" w:rsidR="000D18F1" w:rsidRDefault="000D18F1" w:rsidP="000D18F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517" w:rsidRPr="008F7B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57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Перспективное планирование</w:t>
      </w:r>
    </w:p>
    <w:p w14:paraId="6240156A" w14:textId="77777777" w:rsidR="000D18F1" w:rsidRDefault="000D18F1" w:rsidP="000D1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Воспитание и </w:t>
      </w:r>
      <w:r w:rsidR="00957517">
        <w:rPr>
          <w:rFonts w:ascii="Times New Roman" w:hAnsi="Times New Roman" w:cs="Times New Roman"/>
          <w:b/>
          <w:sz w:val="28"/>
          <w:szCs w:val="28"/>
        </w:rPr>
        <w:t>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2 - 3-х лет в играх-занятиях</w:t>
      </w:r>
    </w:p>
    <w:p w14:paraId="4F8263DD" w14:textId="77B34D48" w:rsidR="000D18F1" w:rsidRDefault="000D18F1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F7B52">
        <w:rPr>
          <w:rFonts w:ascii="Times New Roman" w:hAnsi="Times New Roman" w:cs="Times New Roman"/>
          <w:b/>
          <w:sz w:val="24"/>
          <w:szCs w:val="24"/>
          <w:lang w:eastAsia="zh-CN"/>
        </w:rPr>
        <w:t>2.</w:t>
      </w:r>
      <w:r w:rsidR="006D0C73">
        <w:rPr>
          <w:rFonts w:ascii="Times New Roman" w:hAnsi="Times New Roman" w:cs="Times New Roman"/>
          <w:b/>
          <w:sz w:val="24"/>
          <w:szCs w:val="24"/>
          <w:lang w:eastAsia="zh-CN"/>
        </w:rPr>
        <w:t>6</w:t>
      </w:r>
      <w:r w:rsidR="008F7B52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Образовательная область «Физическое развитие».</w:t>
      </w:r>
    </w:p>
    <w:p w14:paraId="583E05C0" w14:textId="77777777" w:rsidR="000D18F1" w:rsidRDefault="000D18F1" w:rsidP="000D18F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Планирование образовательной деятельности по программе «От рождения до школы» Н.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: физическая культура в помещении</w:t>
      </w:r>
    </w:p>
    <w:p w14:paraId="5E6F893D" w14:textId="77777777" w:rsidR="000D18F1" w:rsidRDefault="000D18F1" w:rsidP="000D18F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 раза в неделю, физическая культура на прогулке 1 раз в неделю.</w:t>
      </w:r>
    </w:p>
    <w:p w14:paraId="77F0D7FA" w14:textId="77777777" w:rsidR="000D18F1" w:rsidRDefault="000D18F1" w:rsidP="000D18F1">
      <w:pPr>
        <w:jc w:val="center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14:paraId="6D9A8475" w14:textId="77777777" w:rsidR="000D18F1" w:rsidRDefault="000D18F1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Физическая культура в помещении</w:t>
      </w:r>
    </w:p>
    <w:p w14:paraId="5BD87968" w14:textId="77777777" w:rsidR="00502ADF" w:rsidRDefault="00502ADF" w:rsidP="00502AD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неделя.</w:t>
      </w:r>
    </w:p>
    <w:p w14:paraId="1AB68332" w14:textId="77777777" w:rsidR="00502ADF" w:rsidRDefault="00502ADF" w:rsidP="00502ADF">
      <w:pPr>
        <w:ind w:hanging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66D3C4AB" w14:textId="77777777" w:rsidR="00502ADF" w:rsidRDefault="00502ADF" w:rsidP="00502ADF">
      <w:pPr>
        <w:ind w:hanging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502ADF" w14:paraId="3347C223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B41A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F063D6E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D6FAC0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821C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2AAA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81F8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02ADF" w14:paraId="3DC05033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7A6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C999A77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4BC794EE" w14:textId="77777777" w:rsidR="00502ADF" w:rsidRDefault="00502AD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42A9562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двигательной деятельности.</w:t>
            </w:r>
          </w:p>
          <w:p w14:paraId="755B4BB7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A74B01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94C2C3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развивать двигательную активность в процессе разных видов детской деятельности.</w:t>
            </w:r>
          </w:p>
          <w:p w14:paraId="5B00B391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F59DE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E47D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«Ходьба и бег»</w:t>
            </w:r>
          </w:p>
          <w:p w14:paraId="32C55804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7CE6BAA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5054D46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57723B36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D14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Коммуникативная</w:t>
            </w:r>
          </w:p>
          <w:p w14:paraId="150948C7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«Будем двигаться».</w:t>
            </w:r>
          </w:p>
          <w:p w14:paraId="2039ABF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873357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60C9802C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стайкой. Ходьба стайкой за инструктором с имитацией движений персонажей русской народной сказки «Колобок».</w:t>
            </w:r>
          </w:p>
          <w:p w14:paraId="2D470395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обычной стайкой («Колобок укатился от зайца, лисы»).</w:t>
            </w:r>
          </w:p>
          <w:p w14:paraId="18613EAD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упражнения.</w:t>
            </w:r>
          </w:p>
          <w:p w14:paraId="65AE3AA1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«Колобок»: в положении на животе перекатывание несколько раз в одну, потом в другую сторону. Ходьба между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предметами.</w:t>
            </w:r>
          </w:p>
          <w:p w14:paraId="680C0CC6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всей ступне с подниманием на носки (пружинка).</w:t>
            </w:r>
          </w:p>
          <w:p w14:paraId="3153036A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«Доползи до кубика и поставь его на другой кубик».</w:t>
            </w:r>
          </w:p>
          <w:p w14:paraId="58B6BA2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510FA74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2765377E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«Догонялки» с персонажами русской народной сказки «Колобок» под музыкальную композицию «Догонялки», муз. Н. Александровой. </w:t>
            </w:r>
          </w:p>
          <w:p w14:paraId="710EA048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«По тропинке»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927DD3F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93B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делает попытки</w:t>
            </w:r>
          </w:p>
          <w:p w14:paraId="12B3183F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ходить и бегать, не наталкиваясь на других детей;</w:t>
            </w:r>
          </w:p>
          <w:p w14:paraId="7BB5DBE9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на месте;</w:t>
            </w:r>
          </w:p>
          <w:p w14:paraId="0AC26E3D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перекатывается на животе в разные стороны;</w:t>
            </w:r>
          </w:p>
          <w:p w14:paraId="600BBF8C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двигательную активность в подвижных играх.</w:t>
            </w:r>
          </w:p>
        </w:tc>
      </w:tr>
    </w:tbl>
    <w:p w14:paraId="15D1956A" w14:textId="77777777" w:rsidR="00502ADF" w:rsidRDefault="00502ADF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45DB1AA" w14:textId="77777777" w:rsidR="00502ADF" w:rsidRDefault="00502ADF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39759C67" w14:textId="77777777" w:rsidR="00502ADF" w:rsidRDefault="00502ADF" w:rsidP="00502ADF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3,4.</w:t>
      </w:r>
    </w:p>
    <w:p w14:paraId="6FFDE67E" w14:textId="77777777" w:rsidR="00502ADF" w:rsidRDefault="00502ADF" w:rsidP="00502ADF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502ADF" w14:paraId="276BB23F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701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C5A5B4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16DBDE4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A5A7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B8A2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E4D6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02ADF" w14:paraId="645912F9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FD2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2145954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61B39D6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2AAEAAA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активной двигательной деятельности.</w:t>
            </w:r>
          </w:p>
          <w:p w14:paraId="31F94F9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46FAA9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активизировать двигательную деятельность в процессе освоения программных общеразвивающих упражнений и подвижных игр.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9FC1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«Разные движения»</w:t>
            </w:r>
          </w:p>
          <w:p w14:paraId="4C2D5F5E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3B07218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315A723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10B9A7D5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01C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Коммуникативная</w:t>
            </w:r>
          </w:p>
          <w:p w14:paraId="683BE1D2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пользе и важности разных движений.</w:t>
            </w:r>
          </w:p>
          <w:p w14:paraId="5C53125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9F3D119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19A99416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стайкой.</w:t>
            </w:r>
          </w:p>
          <w:p w14:paraId="19A2C7F7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стайкой за инструктором. Ходьба стайкой за инструктором с одновременным собиранием маленьких мячей</w:t>
            </w:r>
          </w:p>
          <w:p w14:paraId="14DE1C82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на четвереньках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(3-4 м). Бег стайкой под музыкальную композицию «Дождик» муз. 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F86F89" w14:textId="77777777" w:rsidR="00502ADF" w:rsidRDefault="00502AD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маленькими мячами. </w:t>
            </w:r>
          </w:p>
          <w:p w14:paraId="00DB991D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«Прокати мяч под стойку».</w:t>
            </w:r>
          </w:p>
          <w:p w14:paraId="038DA5CF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всей ступне с работой рук.</w:t>
            </w:r>
          </w:p>
          <w:p w14:paraId="6C1EB97C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BEB3BA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C01D3E4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«Догоните меня».</w:t>
            </w:r>
          </w:p>
          <w:p w14:paraId="2D2AAC45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Подвижная игра «Воробышки и автомобиль».</w:t>
            </w:r>
          </w:p>
          <w:p w14:paraId="591F8FC2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443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формируется потребность в ежедневной двигательной деятельности;</w:t>
            </w:r>
          </w:p>
          <w:p w14:paraId="2A73AF90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«бросать», «катать» мяч;</w:t>
            </w:r>
          </w:p>
          <w:p w14:paraId="3322FD42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-- ребенок осваивает ползание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четвереньках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  <w:p w14:paraId="605A8D90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двигательную активность в подвижных играх.</w:t>
            </w:r>
          </w:p>
          <w:p w14:paraId="0CF5BD2F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676ED1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133159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39CD2C" w14:textId="77777777" w:rsidR="000A2290" w:rsidRDefault="000A2290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80EE58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9448C3F" w14:textId="77777777" w:rsidR="00502ADF" w:rsidRDefault="00502ADF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5C5247A" w14:textId="77777777" w:rsidR="00641296" w:rsidRDefault="00641296" w:rsidP="00641296">
      <w:pPr>
        <w:numPr>
          <w:ilvl w:val="0"/>
          <w:numId w:val="4"/>
        </w:numPr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неделя</w:t>
      </w:r>
    </w:p>
    <w:p w14:paraId="3715431F" w14:textId="77777777" w:rsidR="00641296" w:rsidRDefault="00641296" w:rsidP="0064129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45BCDE31" w14:textId="77777777" w:rsidR="00641296" w:rsidRDefault="00641296" w:rsidP="0064129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995" w:type="dxa"/>
        <w:tblLayout w:type="fixed"/>
        <w:tblLook w:val="04A0" w:firstRow="1" w:lastRow="0" w:firstColumn="1" w:lastColumn="0" w:noHBand="0" w:noVBand="1"/>
      </w:tblPr>
      <w:tblGrid>
        <w:gridCol w:w="2376"/>
        <w:gridCol w:w="2267"/>
        <w:gridCol w:w="6801"/>
        <w:gridCol w:w="2551"/>
      </w:tblGrid>
      <w:tr w:rsidR="00641296" w14:paraId="40BD8E9A" w14:textId="77777777" w:rsidTr="006412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E726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644857B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DC19015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4BA6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E6DD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71AB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41296" w14:paraId="6DCA42EC" w14:textId="77777777" w:rsidTr="006412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FD9" w14:textId="77777777" w:rsidR="00641296" w:rsidRDefault="0064129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DF52E0" w14:textId="77777777" w:rsidR="00641296" w:rsidRDefault="0064129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407B0316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A32472C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активной двигательной деятельности.</w:t>
            </w:r>
          </w:p>
          <w:p w14:paraId="05E13735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C0FA606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активизировать двигательную деятельность в процессе освоения программных общеразвивающих упражнений и подвижных игр.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FBD" w14:textId="77777777" w:rsidR="00641296" w:rsidRDefault="006412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«Движения с предметами».</w:t>
            </w:r>
          </w:p>
          <w:p w14:paraId="79A5C483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770C35C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6C037E4E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707" w14:textId="77777777" w:rsidR="00641296" w:rsidRDefault="006412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7FAA5892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врассыпную.  Чередование ходьбы врассыпную с ходьбой стайкой, бега врассыпную с бегом в обусловленное место по сигналу. Ходьба стайкой и врассыпную: во время ходьбы дети берут погремушки, лежащие на ковре (по одной).</w:t>
            </w:r>
          </w:p>
          <w:p w14:paraId="4514E1DC" w14:textId="77777777" w:rsidR="00641296" w:rsidRDefault="0064129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D298279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«Забавные птички» под музыку Г. Фрида «Птички».</w:t>
            </w:r>
          </w:p>
          <w:p w14:paraId="4C7F35B8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между предметами.  Прыжки на двух ногах на месте с широкими махами руками.</w:t>
            </w:r>
          </w:p>
          <w:p w14:paraId="473CC4E9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с большим мячом: брать, держать, переносить, класть, держа двумя руками с боков.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натянутую веревку (высота 50 см), не задевая погремушки, привязанные к веревке. </w:t>
            </w:r>
          </w:p>
          <w:p w14:paraId="015AFC29" w14:textId="77777777" w:rsidR="00641296" w:rsidRDefault="0064129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885862" w14:textId="77777777" w:rsidR="00641296" w:rsidRDefault="0064129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BB376E0" w14:textId="77777777" w:rsidR="00641296" w:rsidRDefault="006412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«Птички, летите ко мне»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«Достань погремушку».</w:t>
            </w:r>
          </w:p>
          <w:p w14:paraId="2EE45B76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8547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4826AC3D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0EAA89E3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на месте;</w:t>
            </w:r>
          </w:p>
          <w:p w14:paraId="3F788841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(погремушками, мячиками);</w:t>
            </w:r>
          </w:p>
          <w:p w14:paraId="0E1007B3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-подлезает под натянутую веревку;</w:t>
            </w:r>
          </w:p>
          <w:p w14:paraId="18040897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03764F2D" w14:textId="77777777" w:rsidR="000A2290" w:rsidRDefault="000A2290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C81323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29322D8" w14:textId="77777777" w:rsidR="00641296" w:rsidRDefault="00641296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1AC9F7E" w14:textId="77777777" w:rsidR="00BF1367" w:rsidRDefault="00BF1367" w:rsidP="00BF136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p w14:paraId="066F9B9D" w14:textId="77777777" w:rsidR="00BF1367" w:rsidRDefault="00BF1367" w:rsidP="00BF136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</w:t>
      </w:r>
    </w:p>
    <w:p w14:paraId="02B18CD0" w14:textId="77777777" w:rsidR="00BF1367" w:rsidRDefault="00BF1367" w:rsidP="00BF136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280" w:type="dxa"/>
        <w:tblLayout w:type="fixed"/>
        <w:tblLook w:val="04A0" w:firstRow="1" w:lastRow="0" w:firstColumn="1" w:lastColumn="0" w:noHBand="0" w:noVBand="1"/>
      </w:tblPr>
      <w:tblGrid>
        <w:gridCol w:w="2375"/>
        <w:gridCol w:w="2268"/>
        <w:gridCol w:w="6803"/>
        <w:gridCol w:w="2834"/>
      </w:tblGrid>
      <w:tr w:rsidR="00BF1367" w14:paraId="7203E10C" w14:textId="77777777" w:rsidTr="00BF13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B292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1966EEC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32A2316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C42F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F39A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1B16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F1367" w14:paraId="0AA3A9D8" w14:textId="77777777" w:rsidTr="00BF13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8332" w14:textId="77777777" w:rsidR="00BF1367" w:rsidRDefault="00BF136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1FED620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7 - 8</w:t>
            </w:r>
          </w:p>
          <w:p w14:paraId="086975FA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14:paraId="50DF9DF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AB4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«Ходьба и бег»</w:t>
            </w:r>
          </w:p>
          <w:p w14:paraId="13A78703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CF32FFF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3884FC10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0C6D50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14:paraId="46E6E7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эстетическая деятельность;</w:t>
            </w:r>
          </w:p>
          <w:p w14:paraId="233F725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73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B79EC29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14:paraId="1F65CDEB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F996ED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14:paraId="5C3EDA7E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стайкой. Ходьба и бег по сигналу. </w:t>
            </w:r>
          </w:p>
          <w:p w14:paraId="7250F5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14:paraId="26DAC4A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31B6CD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(ходьба в ритме стихотворения).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агают наши ножки.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Раз-два, раз-два.</w:t>
            </w:r>
          </w:p>
          <w:p w14:paraId="4CEA0C0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9DBD908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«Ходим-бегаем».</w:t>
            </w:r>
          </w:p>
          <w:p w14:paraId="1221F11C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определить, под какую музыку надо идти, а под какую бегать.</w:t>
            </w:r>
          </w:p>
          <w:p w14:paraId="3B2B738C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0CFC9A6E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«Ходим-бегаем», «Иди-стой».</w:t>
            </w:r>
          </w:p>
          <w:p w14:paraId="51BD15E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EB4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7137CAA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04662391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5D6F1C7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43B7882E" w14:textId="77777777" w:rsidR="00BF1367" w:rsidRDefault="00BF1367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2F015D7" w14:textId="77777777" w:rsidR="00641296" w:rsidRDefault="00641296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F82BDBB" w14:textId="77777777" w:rsidR="00502ADF" w:rsidRDefault="00502ADF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5B5AD09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14:paraId="35BC2715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 неделя. </w:t>
      </w:r>
    </w:p>
    <w:p w14:paraId="0E34314A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0353A380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280" w:type="dxa"/>
        <w:tblLayout w:type="fixed"/>
        <w:tblLook w:val="04A0" w:firstRow="1" w:lastRow="0" w:firstColumn="1" w:lastColumn="0" w:noHBand="0" w:noVBand="1"/>
      </w:tblPr>
      <w:tblGrid>
        <w:gridCol w:w="2375"/>
        <w:gridCol w:w="2268"/>
        <w:gridCol w:w="6803"/>
        <w:gridCol w:w="2834"/>
      </w:tblGrid>
      <w:tr w:rsidR="00B40A94" w14:paraId="0DBA3CD0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2125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B685266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C2DE83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6E1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F875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5781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4EAFC7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47AF2C98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108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78365F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56EB50F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1C8E730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1FDF456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3758DC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E89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«Погуляем мы в лесу».</w:t>
            </w:r>
          </w:p>
          <w:p w14:paraId="53035513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1E3958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52ECAE9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5CF2C06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14:paraId="67CD132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FA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04589A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14:paraId="36BED98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2AB2438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врассыпную.  Чередование ходьбы врассыпную с ходьбой стайкой, бега врассыпную с бегом в обусловленное место по сигналу.  Бег вокруг палочки (дети кладут палочку возле себя и обегают ее несколько раз). </w:t>
            </w:r>
          </w:p>
          <w:p w14:paraId="0A9969F0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палочками.  Ходьба с перешагиванием через «кочки» (мешочки с песком). </w:t>
            </w:r>
          </w:p>
          <w:p w14:paraId="3A81DDC0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и речевая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24E61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Катание мяча двумя руками инструктору с ритмичным проговариванием строк: «Погуляем мы в лесу, встретим рыжую лису, волка серого, зайку смелого». </w:t>
            </w:r>
          </w:p>
          <w:p w14:paraId="599CDEC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 круг при помощи инструктора. </w:t>
            </w:r>
          </w:p>
          <w:p w14:paraId="721C000A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73A67DC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«По тропинке». </w:t>
            </w:r>
          </w:p>
          <w:p w14:paraId="56AF2FD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«Лесные жучки».</w:t>
            </w:r>
          </w:p>
          <w:p w14:paraId="19CC6CC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3C9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использует речь для выражения своих мыслей;</w:t>
            </w:r>
          </w:p>
          <w:p w14:paraId="7084E08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упражнения;</w:t>
            </w:r>
          </w:p>
          <w:p w14:paraId="34A6AB6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социальным нормам поведения в подвижных играх;</w:t>
            </w:r>
          </w:p>
          <w:p w14:paraId="790B75B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264E91AC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F372DC8" w14:textId="77777777" w:rsidR="00B40A94" w:rsidRDefault="00B40A94" w:rsidP="00B40A94">
      <w:pPr>
        <w:ind w:left="5664"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72E41145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2776613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B40A94" w14:paraId="65621A0E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0D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1F4A61D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195773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454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C196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84BD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03F36D26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B4A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5B6FEC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2858ECB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767EDD5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7BFDFB7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9A3F7B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7D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«Ходим, бегаем, прыгаем!»</w:t>
            </w:r>
          </w:p>
          <w:p w14:paraId="50278EF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8A4FC8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C79244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E72ACF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30613C8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1D5C73A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26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7714821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5FE8ED3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E1E912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Двигательная, художественно-эстетическая</w:t>
            </w:r>
          </w:p>
          <w:p w14:paraId="46B71BF3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подгруппами и всей группой под музыкальную композицию «Марш и бег» муз. Е. Тиличеевой.</w:t>
            </w:r>
          </w:p>
          <w:p w14:paraId="79B80CE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пластмассовыми гантелями. </w:t>
            </w:r>
          </w:p>
          <w:p w14:paraId="24D3A24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равновесие «Пройди по веревочке». </w:t>
            </w:r>
          </w:p>
          <w:p w14:paraId="66066094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на месте. </w:t>
            </w:r>
          </w:p>
          <w:p w14:paraId="1DB3EA3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на четвереньках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(расстояние 3-4 м). Ползание по доске, лежащей на полу.</w:t>
            </w:r>
          </w:p>
          <w:p w14:paraId="1A2D927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мяча, брошенного инструктором с расстояния 50-100 см (каждый ребенок ловит мяч после того, как услы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шит свое имя).</w:t>
            </w:r>
          </w:p>
          <w:p w14:paraId="61584EBF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D1D0BA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341332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«Достань флажок».</w:t>
            </w:r>
          </w:p>
          <w:p w14:paraId="2754593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DBD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31D2864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упражнения;</w:t>
            </w:r>
          </w:p>
          <w:p w14:paraId="747709B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социальным нормам поведения в подвижных играх;</w:t>
            </w:r>
          </w:p>
          <w:p w14:paraId="15BCB83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2CAEFE82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0668170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7809915" w14:textId="77777777" w:rsidR="00B40A94" w:rsidRDefault="00B40A94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B7D639D" w14:textId="77777777" w:rsidR="00B40A94" w:rsidRDefault="00B40A94" w:rsidP="00B40A9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5,6.</w:t>
      </w:r>
    </w:p>
    <w:p w14:paraId="44636596" w14:textId="77777777" w:rsidR="00B40A94" w:rsidRDefault="00B40A94" w:rsidP="00B40A9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B40A94" w14:paraId="0C92A005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688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4305D7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E7F1BD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182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200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7F3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1C989EB9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725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04633A5" w14:textId="77777777" w:rsidR="00B40A94" w:rsidRDefault="00B40A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Занятия 5, 6.</w:t>
            </w:r>
          </w:p>
          <w:p w14:paraId="50382EDC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66A99BF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активной двигательной деятельности.</w:t>
            </w:r>
          </w:p>
          <w:p w14:paraId="1298F67A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3461BE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1966B13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приобщать детей к ежедневной активной двигательной деятельности. </w:t>
            </w:r>
          </w:p>
          <w:p w14:paraId="22968275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179215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4BDF5C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BC49AF4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348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«Стань высоким, как башенка».</w:t>
            </w:r>
          </w:p>
          <w:p w14:paraId="14E1914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C8F80B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84A25E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F9DE47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9BF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083EE02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дети будут двигаться, играть с разноцветными кубиками.</w:t>
            </w:r>
          </w:p>
          <w:p w14:paraId="504E905A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04AD6D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5B7E1B8B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подгруппами и всей группой: во время ходьбы дети берут по одному кубику с ковра. </w:t>
            </w:r>
          </w:p>
          <w:p w14:paraId="0FF38189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вокруг кубика. </w:t>
            </w:r>
          </w:p>
          <w:p w14:paraId="0BBD16AD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кубиками. </w:t>
            </w:r>
          </w:p>
          <w:p w14:paraId="701B9D46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 прямой дорожке (расстояние 2-3 м). </w:t>
            </w:r>
          </w:p>
          <w:p w14:paraId="6E6D69A2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двух ногах с продвижением вперед. </w:t>
            </w:r>
          </w:p>
          <w:p w14:paraId="767A5892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Ползание на четвереньках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(расстояние 3-4 м).</w:t>
            </w:r>
          </w:p>
          <w:p w14:paraId="4EA4C87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AB0E3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74E1CE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«Какого цвета кубик?», «Строим башню», дети под руководством воспитателя ставят кубики один на дру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гой. </w:t>
            </w:r>
          </w:p>
          <w:p w14:paraId="2AB82649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малой подвижности «Стань высоким, как башенка». </w:t>
            </w:r>
          </w:p>
          <w:p w14:paraId="75A179DC" w14:textId="77777777" w:rsidR="00B40A94" w:rsidRDefault="00B40A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«Бегите ко мне».</w:t>
            </w:r>
          </w:p>
          <w:p w14:paraId="4ECCE7B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E2BFA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72B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6B9EB88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4319837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с продвижением вперед;</w:t>
            </w:r>
          </w:p>
          <w:p w14:paraId="44D501B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(разноцветными кубиками);</w:t>
            </w:r>
          </w:p>
          <w:p w14:paraId="3AB0682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260DF108" w14:textId="77777777" w:rsidR="00B40A94" w:rsidRDefault="00B40A94" w:rsidP="00B40A94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E480DE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C30B0FE" w14:textId="77777777" w:rsidR="00B40A94" w:rsidRDefault="00B40A94" w:rsidP="00B40A94">
      <w:pPr>
        <w:ind w:left="3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302F349" w14:textId="77777777" w:rsidR="00B40A94" w:rsidRDefault="00B40A94" w:rsidP="00B40A94">
      <w:pPr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7,8.</w:t>
      </w:r>
    </w:p>
    <w:p w14:paraId="533C30D4" w14:textId="77777777" w:rsidR="00B40A94" w:rsidRDefault="00B40A94" w:rsidP="00B40A94">
      <w:pPr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710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267"/>
      </w:tblGrid>
      <w:tr w:rsidR="00B40A94" w14:paraId="420571F6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1DA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3FBB40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A37717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25FE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33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FE0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7270F233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F09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3A9FDA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12133109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054CDAA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подготовки и проведения развлечения.</w:t>
            </w:r>
          </w:p>
          <w:p w14:paraId="706CC481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BB7D8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6D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Подготовка и проведение развлечения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2E9AE4E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«Весело играем, бегаем, прыгаем».</w:t>
            </w:r>
          </w:p>
          <w:p w14:paraId="074D5B9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DBFCDF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D8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C40E60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C564C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72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B6D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722AE3C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7208959F" w14:textId="77777777" w:rsidR="00B40A94" w:rsidRDefault="00B40A94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60E1C8" w14:textId="77777777" w:rsidR="00B02A06" w:rsidRDefault="00B02A06" w:rsidP="00B02A0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5C29A95" w14:textId="77777777" w:rsidR="00B02A06" w:rsidRDefault="00B02A06" w:rsidP="00B02A0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45B139AB" w14:textId="77777777" w:rsidR="00B02A06" w:rsidRDefault="00B02A06" w:rsidP="00B02A06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1 неделя. </w:t>
      </w:r>
    </w:p>
    <w:p w14:paraId="3AFE328F" w14:textId="77777777" w:rsidR="00B02A06" w:rsidRDefault="00B02A06" w:rsidP="00B02A06">
      <w:pPr>
        <w:ind w:left="5664" w:hanging="566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44E65ED5" w14:textId="77777777" w:rsidR="00B02A06" w:rsidRDefault="00B02A06" w:rsidP="00B02A0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127"/>
      </w:tblGrid>
      <w:tr w:rsidR="00B02A06" w14:paraId="31C343B6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E4C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CE56023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6A6013F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A255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658D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C7CA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02A06" w14:paraId="1E7DDA6B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0DB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1D56CD4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13BCCE7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D4A8A9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14:paraId="3FB2D1DD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29E86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4C6489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двигательным навыкам в процессе разных видов деятельности.</w:t>
            </w:r>
          </w:p>
          <w:p w14:paraId="05DC4631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7E25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«Ходим, бегаем, прыгаем!»</w:t>
            </w:r>
          </w:p>
          <w:p w14:paraId="5F5D420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7BC139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5484F0A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620CFB89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71AACD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196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C89342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во время выполнения разных движений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6A20B1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01904C3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с проговариванием </w:t>
            </w:r>
          </w:p>
          <w:p w14:paraId="17C9CD07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одноименной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3CB4B9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Дыхательное упражнение «Ветер».</w:t>
            </w:r>
          </w:p>
          <w:p w14:paraId="192031E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327D3D6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колонну друг за другом. </w:t>
            </w:r>
          </w:p>
          <w:p w14:paraId="29F67134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 под русскую народную мелодию «Полянка» в обр. Г. Фрида.</w:t>
            </w:r>
          </w:p>
          <w:p w14:paraId="6E61996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 колонне. </w:t>
            </w:r>
          </w:p>
          <w:p w14:paraId="3147759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Общеразвивающие упражнения без предметов. </w:t>
            </w:r>
          </w:p>
          <w:p w14:paraId="1D766697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с перешагиванием через мешочки с песком. </w:t>
            </w:r>
          </w:p>
          <w:p w14:paraId="624A6EB1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через препятствие из мешочков с песком. </w:t>
            </w:r>
          </w:p>
          <w:p w14:paraId="5C857336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6A1C29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«Где звенит?» </w:t>
            </w:r>
          </w:p>
          <w:p w14:paraId="06B240B8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98F9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111E894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5B848C1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физических упражнениях;</w:t>
            </w:r>
          </w:p>
          <w:p w14:paraId="06FFCD9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участию в совместных играх.</w:t>
            </w:r>
          </w:p>
        </w:tc>
      </w:tr>
    </w:tbl>
    <w:p w14:paraId="5D30EAD3" w14:textId="77777777" w:rsidR="00B02A06" w:rsidRDefault="00B02A06" w:rsidP="00B02A0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8AD8415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B0F4E4" w14:textId="77777777" w:rsidR="00B02A06" w:rsidRDefault="00B02A06" w:rsidP="00B02A06">
      <w:pPr>
        <w:ind w:left="5664"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66AFB1CE" w14:textId="77777777" w:rsidR="00B02A06" w:rsidRDefault="00B02A06" w:rsidP="00B02A06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7D452A16" w14:textId="77777777" w:rsidR="00B02A06" w:rsidRDefault="00B02A06" w:rsidP="00B02A06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710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267"/>
      </w:tblGrid>
      <w:tr w:rsidR="00B02A06" w14:paraId="789C5039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0AA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CF6C192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16CC28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94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46B2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134" w14:textId="77777777" w:rsidR="00B02A06" w:rsidRPr="000A2290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2290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B02A06" w14:paraId="58F254DC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01F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CABC103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4, 3.</w:t>
            </w:r>
          </w:p>
          <w:p w14:paraId="1418826F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5096F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DBD70B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579A8355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DAD461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5B65F37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8C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«Музыкальные движения»</w:t>
            </w:r>
          </w:p>
          <w:p w14:paraId="74D0B21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54D14E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92838E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71B3B2D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эстетическая деятельность;</w:t>
            </w:r>
          </w:p>
          <w:p w14:paraId="0AB9F79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1B5CA90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984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FFBB55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5669802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28657FE7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врассыпную под музыкальное сопровождение «Полянка», 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ар. мелодия, обр. Г. Фрида.</w:t>
            </w:r>
          </w:p>
          <w:p w14:paraId="58E89BC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врассыпную под музыкальное сопровождение «Полянка», 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ар. мелодия, обр. Г. Фрида.</w:t>
            </w:r>
          </w:p>
          <w:p w14:paraId="6EAE1456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врассыпную под музыкальное сопровождение. «Дождик», муз.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74F13A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«Мы как воробышки».</w:t>
            </w:r>
          </w:p>
          <w:p w14:paraId="1FB2344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 извилистой дорожке.</w:t>
            </w:r>
          </w:p>
          <w:p w14:paraId="128D5C1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двух ногах.</w:t>
            </w:r>
          </w:p>
          <w:p w14:paraId="5413C530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Ползание по скамейке.</w:t>
            </w:r>
          </w:p>
          <w:p w14:paraId="1580978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143099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небольшим мячом «Попади в обруч».</w:t>
            </w:r>
          </w:p>
          <w:p w14:paraId="03D49C8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«Воробышки и кот»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438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1FFF80EA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28015DCB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следует безопасным нормам поведения в подвижных играх;</w:t>
            </w:r>
          </w:p>
          <w:p w14:paraId="5777F70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  <w:p w14:paraId="304DCAC6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368DCFB" w14:textId="77777777" w:rsidR="000A2290" w:rsidRP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3AE674B" w14:textId="77777777" w:rsidR="00B02A06" w:rsidRDefault="00B02A06" w:rsidP="00B02A06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BD8D40" w14:textId="77777777" w:rsidR="00B02A06" w:rsidRDefault="00B02A06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6E0A464" w14:textId="77777777" w:rsidR="00B02A06" w:rsidRDefault="00B02A06" w:rsidP="00B02A06">
      <w:pPr>
        <w:ind w:left="5664" w:hanging="566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530F8FDB" w14:textId="77777777" w:rsidR="00B02A06" w:rsidRDefault="00B02A06" w:rsidP="00B02A0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699"/>
      </w:tblGrid>
      <w:tr w:rsidR="00B02A06" w14:paraId="61FD285D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A43F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7BFB6A4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0CE7C70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7369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48C0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EFA4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02A06" w14:paraId="01E57A79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40E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EC558FC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5,6.</w:t>
            </w:r>
          </w:p>
          <w:p w14:paraId="13F3849B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32E59C" w14:textId="77777777" w:rsidR="00B02A06" w:rsidRDefault="00B02A0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B9F4719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активной двигательной деятельности.</w:t>
            </w:r>
          </w:p>
          <w:p w14:paraId="6877511D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46FB541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C8951CA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приобщать детей к ежедневной активной двигательной деятельности. </w:t>
            </w:r>
          </w:p>
          <w:p w14:paraId="0B135753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09D3B0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40AB3D3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518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 лесочку погуляли».</w:t>
            </w:r>
          </w:p>
          <w:p w14:paraId="3CC2D36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933FE64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AB3071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124B3A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2E6F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65E3755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лесной прогулке, поведению в природе.</w:t>
            </w:r>
          </w:p>
          <w:p w14:paraId="277D9E02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Можно-нельзя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14:paraId="19237C4F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0164A46A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друг за другом.</w:t>
            </w:r>
          </w:p>
          <w:p w14:paraId="0D04357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врассыпную: во время ходьбы дети собирают разбросанные по залу шишки, затем сравнивают, у кого одна шишка, а у кого - много.</w:t>
            </w:r>
          </w:p>
          <w:p w14:paraId="7583466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друг за другом с проговариванием стихотворных строк «По лесочку погуляли - шишек много мы собрали».</w:t>
            </w:r>
          </w:p>
          <w:p w14:paraId="4831E482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без предметов.</w:t>
            </w:r>
          </w:p>
          <w:p w14:paraId="3D1818BB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Ползание на ладонях и ступнях, ладонях и коленях.</w:t>
            </w:r>
          </w:p>
          <w:p w14:paraId="60799F0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Полуприседания и прыжки на месте на двух ногах.</w:t>
            </w:r>
          </w:p>
          <w:p w14:paraId="34D72C0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дугу (высота - 40 см).</w:t>
            </w:r>
          </w:p>
          <w:p w14:paraId="3DC204BB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73C4622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«Перешагни через палку».</w:t>
            </w:r>
          </w:p>
          <w:p w14:paraId="3E5B7C24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«Играем с пальчиками»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393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27BE899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53B04030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(с шишками);</w:t>
            </w:r>
          </w:p>
          <w:p w14:paraId="2B9B5A5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5B9836A4" w14:textId="77777777" w:rsidR="00B02A06" w:rsidRDefault="00B02A06" w:rsidP="00B02A0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97524BE" w14:textId="77777777" w:rsidR="00B02A06" w:rsidRDefault="00B02A06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0F84D6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467CA4D" w14:textId="77777777" w:rsidR="008D36B9" w:rsidRDefault="008D36B9" w:rsidP="009D5CDF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2CC8CD88" w14:textId="77777777" w:rsidR="008D36B9" w:rsidRDefault="008D36B9" w:rsidP="008D36B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2E81A0EA" w14:textId="77777777" w:rsidR="008D36B9" w:rsidRDefault="008D36B9" w:rsidP="008D36B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694"/>
      </w:tblGrid>
      <w:tr w:rsidR="008D36B9" w14:paraId="41E7216A" w14:textId="77777777" w:rsidTr="009D5CDF">
        <w:tc>
          <w:tcPr>
            <w:tcW w:w="2376" w:type="dxa"/>
            <w:vAlign w:val="center"/>
            <w:hideMark/>
          </w:tcPr>
          <w:p w14:paraId="3E0707ED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EC7DD8D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48B2484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vAlign w:val="center"/>
            <w:hideMark/>
          </w:tcPr>
          <w:p w14:paraId="2904C1EF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  <w:hideMark/>
          </w:tcPr>
          <w:p w14:paraId="3690A978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vAlign w:val="center"/>
            <w:hideMark/>
          </w:tcPr>
          <w:p w14:paraId="66C22A8C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D36B9" w14:paraId="469401ED" w14:textId="77777777" w:rsidTr="009D5CDF">
        <w:tc>
          <w:tcPr>
            <w:tcW w:w="2376" w:type="dxa"/>
          </w:tcPr>
          <w:p w14:paraId="5AF9B034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7E9ACC8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1A965218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D8299B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66C0CC5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0D6C05D1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427DF1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08A6701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</w:tcPr>
          <w:p w14:paraId="7426EA0F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«Мы подпрыгнем высоко, чтобы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видеть далеко».</w:t>
            </w:r>
          </w:p>
          <w:p w14:paraId="13EE3B2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55F609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09678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ED4BA3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31F8E7F0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34E6A3C0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24D41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12EA54CC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42C3DE0A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6F2A0DDB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и бег друг за другом под музыку «Марш» 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«Маленькая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Е. Тиличеевой.</w:t>
            </w:r>
          </w:p>
          <w:p w14:paraId="3B627DC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врассыпную.</w:t>
            </w:r>
          </w:p>
          <w:p w14:paraId="4C80E309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друг за другом.</w:t>
            </w:r>
          </w:p>
          <w:p w14:paraId="0792A7A4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с флажками (перед выполнением упражнения детям предлагается выбрать только красные флажки).</w:t>
            </w:r>
          </w:p>
          <w:p w14:paraId="2035EA1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Бросание маленького мяча одной рукой через шнур (высота - 40 см) стоя на коленях и ползание за мячом на ладонях и коленях.</w:t>
            </w:r>
          </w:p>
          <w:p w14:paraId="4F632277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месте на двух ногах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подпрыгнем высоко, чтобы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видеть далеко».</w:t>
            </w:r>
          </w:p>
          <w:p w14:paraId="292E177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846B061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«Обезьянки».</w:t>
            </w:r>
          </w:p>
          <w:p w14:paraId="7AE9610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Дыхательное игровое упражнение «Подуем на осенние листочки».</w:t>
            </w:r>
          </w:p>
          <w:p w14:paraId="663B9FE1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18717B3E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5491C0B4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769AA8A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безопасным нормам поведения в подвижных играх;</w:t>
            </w:r>
          </w:p>
          <w:p w14:paraId="26452B1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371ACDBF" w14:textId="77777777" w:rsidR="008D36B9" w:rsidRDefault="008D36B9" w:rsidP="008D36B9">
      <w:pPr>
        <w:spacing w:after="0"/>
        <w:rPr>
          <w:b/>
          <w:sz w:val="24"/>
          <w:szCs w:val="24"/>
        </w:rPr>
        <w:sectPr w:rsidR="008D36B9">
          <w:pgSz w:w="16838" w:h="11906" w:orient="landscape"/>
          <w:pgMar w:top="1134" w:right="850" w:bottom="1134" w:left="1701" w:header="709" w:footer="709" w:gutter="0"/>
          <w:cols w:space="720"/>
        </w:sectPr>
      </w:pPr>
    </w:p>
    <w:p w14:paraId="1A53DA67" w14:textId="77777777" w:rsidR="008D36B9" w:rsidRDefault="008D36B9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1DEE55DF" w14:textId="77777777" w:rsidR="008D36B9" w:rsidRDefault="008D36B9" w:rsidP="009D5CDF">
      <w:pPr>
        <w:ind w:right="111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неделя.</w:t>
      </w:r>
    </w:p>
    <w:p w14:paraId="5B61052E" w14:textId="77777777" w:rsidR="008D36B9" w:rsidRDefault="008D36B9" w:rsidP="009D5CDF">
      <w:pPr>
        <w:ind w:left="5664" w:hanging="52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3410A641" w14:textId="77777777" w:rsidR="008D36B9" w:rsidRDefault="008D36B9" w:rsidP="009D5CDF">
      <w:pPr>
        <w:ind w:left="5664" w:hanging="552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268"/>
        <w:gridCol w:w="6232"/>
        <w:gridCol w:w="3266"/>
      </w:tblGrid>
      <w:tr w:rsidR="008D36B9" w14:paraId="6EA622AC" w14:textId="77777777" w:rsidTr="009D5C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EB5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15AB073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F301ECB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49F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731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0BD1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D36B9" w14:paraId="22BD4E45" w14:textId="77777777" w:rsidTr="009D5C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0D7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A6628BA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5C351B5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66EC8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138C4CDD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086D63B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79774D7" w14:textId="77777777" w:rsidR="000A2290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386A44A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D3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«Мой веселый звонкий мяч»</w:t>
            </w:r>
          </w:p>
          <w:p w14:paraId="7283A47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F48C11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5239B9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214D7B5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14A40B2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744CAD2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D1F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730E918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безопасной ходьбе по доске.</w:t>
            </w:r>
          </w:p>
          <w:p w14:paraId="5A6B262B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BA42167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с изменением темпа. </w:t>
            </w:r>
          </w:p>
          <w:p w14:paraId="42A247D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прямом направлении. </w:t>
            </w:r>
          </w:p>
          <w:p w14:paraId="66AA80EE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доске. </w:t>
            </w:r>
          </w:p>
          <w:p w14:paraId="36212066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платочками. </w:t>
            </w:r>
          </w:p>
          <w:p w14:paraId="2FE4BF26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вверх с касанием предмета (находящегося на 10-15 см выше поднятой руки). </w:t>
            </w:r>
          </w:p>
          <w:p w14:paraId="7585E354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бревно. </w:t>
            </w:r>
          </w:p>
          <w:p w14:paraId="2C6EF52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двумя руками снизу. </w:t>
            </w:r>
          </w:p>
          <w:p w14:paraId="37BF4803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3A5E1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подпрыгиванием «Мой веселый звонкий мяч» в сопровождении музыкальной композиции «Пружинка», русская народная мелодия в обр. Т. Ломовой.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E794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6DBBE916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5CE9E66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следует безопасным нормам поведения при ходьбе по доске;</w:t>
            </w:r>
          </w:p>
          <w:p w14:paraId="1438EF8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74A26BF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3708196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282D23" w14:textId="77777777" w:rsidR="009D5CDF" w:rsidRDefault="009D5CDF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65862CC" w14:textId="77777777" w:rsidR="00580317" w:rsidRDefault="00580317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07D2DFBD" w14:textId="77777777" w:rsidR="00580317" w:rsidRDefault="00580317" w:rsidP="00580317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FDE0EE8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5C2FBD8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B6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33369F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673E0E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0B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3E33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288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26D28B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9B0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262C70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027A12F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03642C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5CACBD3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69E3A73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D91F630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39E852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A5B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«Умелые, ловкие»</w:t>
            </w:r>
          </w:p>
          <w:p w14:paraId="0E397FF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EEE4D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1CC7E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62EC8E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1BDF39A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5DB3009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CED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6AC053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перешагивать через предметы.</w:t>
            </w:r>
          </w:p>
          <w:p w14:paraId="3050343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FF109A4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кругу, взявшись за руки. </w:t>
            </w:r>
          </w:p>
          <w:p w14:paraId="2D0B8743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медленном темпе (в течение 30-40 секунд). </w:t>
            </w:r>
          </w:p>
          <w:p w14:paraId="2E50CF0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прямой дорожке (ширина 20 см, длина 2-3 м) с перешагиванием через предметы (высота 10-15 см). </w:t>
            </w:r>
          </w:p>
          <w:p w14:paraId="6D2360D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с мешочками.</w:t>
            </w:r>
          </w:p>
          <w:p w14:paraId="0147DAE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Бросание мешочков вдаль правой и левой рукой «Добрось до мишки». </w:t>
            </w:r>
          </w:p>
          <w:p w14:paraId="3CA57083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двух ногах под музыку «Ах, вы сени» русская народная мелодия.</w:t>
            </w:r>
          </w:p>
          <w:p w14:paraId="31DA2BF5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бревно. </w:t>
            </w:r>
          </w:p>
          <w:p w14:paraId="19D5173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мяча двумя руками сидя (расстояние 50-100 см).</w:t>
            </w:r>
          </w:p>
          <w:p w14:paraId="1EE78DB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4337F71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«Птички летают».</w:t>
            </w:r>
          </w:p>
          <w:p w14:paraId="36ACD81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«Позвони в колокольчик».</w:t>
            </w:r>
          </w:p>
          <w:p w14:paraId="1FEB7DA5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E3C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перешагивать через предметы;</w:t>
            </w:r>
          </w:p>
          <w:p w14:paraId="3611418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уверенно действует с предметами (бросание);</w:t>
            </w:r>
          </w:p>
          <w:p w14:paraId="4F0B86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  <w:p w14:paraId="0830C7C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0C08F69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4A8430" w14:textId="77777777" w:rsidR="00580317" w:rsidRDefault="00580317" w:rsidP="0058031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3BE057E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0BE5ADBC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</w:t>
      </w:r>
    </w:p>
    <w:p w14:paraId="0546BB8D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0E066DC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0D2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AD1C4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E231EF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F2F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17D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B94C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E8FF6F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679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C95233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5075DFB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1408F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7CA86F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64CC582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E5F9C2E" w14:textId="77777777" w:rsidR="000A2290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04F73E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11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«Круглые мячики и круглые обручи»</w:t>
            </w:r>
          </w:p>
          <w:p w14:paraId="6DF2ACF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1E2F0E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4A4182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E3A158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25584EE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47D8E27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F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CB0E2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«Слушаем сигналы».</w:t>
            </w:r>
          </w:p>
          <w:p w14:paraId="18EACD3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2CF35C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друг за другом с остановкой по сигналу: педагог использует для сигнала звучащую игрушку или музы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кальный инструмент. </w:t>
            </w:r>
          </w:p>
          <w:p w14:paraId="624F171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друг за другом на ладонях и коленях. </w:t>
            </w:r>
          </w:p>
          <w:p w14:paraId="0F35BA9B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врассыпную. </w:t>
            </w:r>
          </w:p>
          <w:p w14:paraId="1B44905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14:paraId="3062571D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 при помощи педагога. </w:t>
            </w:r>
          </w:p>
          <w:p w14:paraId="47B4B08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большим мячом. </w:t>
            </w:r>
          </w:p>
          <w:p w14:paraId="79E4FF56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Прокатывание большого и маленького мячей в ворота шириной 60 см с расстояния 1 м: детям предлагается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нить большой и маленький мячи, уточнить, какой мяч легче прокатить через ворота. </w:t>
            </w:r>
          </w:p>
          <w:p w14:paraId="61246D5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мячом. </w:t>
            </w:r>
          </w:p>
          <w:p w14:paraId="4D83A06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из одного обруча в другой, выпрыгивание из последнего обруча.  </w:t>
            </w:r>
          </w:p>
          <w:p w14:paraId="4DADB50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C05F7E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Малоподвижная игра «Петушок».</w:t>
            </w:r>
          </w:p>
          <w:p w14:paraId="2C041B2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6E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остановиться по сигналу;</w:t>
            </w:r>
          </w:p>
          <w:p w14:paraId="76B355A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уверенно действует с предметами;</w:t>
            </w:r>
          </w:p>
          <w:p w14:paraId="58E9198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  <w:p w14:paraId="0184CBE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.</w:t>
            </w:r>
          </w:p>
        </w:tc>
      </w:tr>
    </w:tbl>
    <w:p w14:paraId="5401966E" w14:textId="77777777" w:rsidR="00580317" w:rsidRDefault="00580317" w:rsidP="000A2290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F4CA35" w14:textId="77777777" w:rsidR="00580317" w:rsidRDefault="00580317" w:rsidP="000A2290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8FE41B2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</w:t>
      </w:r>
    </w:p>
    <w:p w14:paraId="2D2B3FD4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6"/>
        <w:gridCol w:w="3261"/>
      </w:tblGrid>
      <w:tr w:rsidR="00580317" w14:paraId="2707223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6CA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C2104D4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9C321D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137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3D4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C47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696D715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E30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62DD1D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56D7D5E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35228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5E7A96A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1FF3011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7E1A4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1A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Подготовка и проведение развлечения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41C47C2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DB5B8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«Вот как мы умеем!»</w:t>
            </w:r>
          </w:p>
          <w:p w14:paraId="5F540E5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6B6B21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73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1DBC97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CCE9C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B7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упражнениях;</w:t>
            </w:r>
          </w:p>
          <w:p w14:paraId="2523CC9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26A1C2F7" w14:textId="77777777" w:rsidR="00580317" w:rsidRDefault="00580317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26C14597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1,2 недели - выходные праздничные дни.</w:t>
      </w:r>
    </w:p>
    <w:p w14:paraId="5F976CBF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p w14:paraId="4F33D2BF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5,6                                                     1 занятие на ознакомление, 2 занятие - повторение, закрепление движений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4"/>
        <w:gridCol w:w="2266"/>
        <w:gridCol w:w="7375"/>
        <w:gridCol w:w="2694"/>
      </w:tblGrid>
      <w:tr w:rsidR="00580317" w14:paraId="29845EB4" w14:textId="77777777" w:rsidTr="009D5CD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D0C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DEA25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206859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106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4CE9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77B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F1A888A" w14:textId="77777777" w:rsidTr="009D5CD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435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57286C5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5,6.</w:t>
            </w:r>
          </w:p>
          <w:p w14:paraId="25A91487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85342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B2F272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4AFD81E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A6D04A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4358926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62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«Играем, прыгаем, ползаем»</w:t>
            </w:r>
          </w:p>
          <w:p w14:paraId="52C56A80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A93A38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CF4D1D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722619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6D06EB2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3D78C07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C9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055FD3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Представление о «шеренге», «Ходьбе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зизгагом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0DE145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63099B9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и равнение по линии с поворотом в колонну друг за другом. </w:t>
            </w:r>
          </w:p>
          <w:p w14:paraId="61861A1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 колонне по кругу, взявшись за руки, со сменой направления по сигналу. </w:t>
            </w:r>
          </w:p>
          <w:p w14:paraId="70A47E15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Медленный бег по кругу, взявшись за руки, со сменой направления по сигналу. </w:t>
            </w:r>
          </w:p>
          <w:p w14:paraId="7185EAA1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«Веселые петушки», с использованием шапочек-масок, изображающих петушков. </w:t>
            </w:r>
          </w:p>
          <w:p w14:paraId="39871E3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0F9E39CF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Ритмичное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«Петушок, петушок...», с хлопками в ладоши.</w:t>
            </w:r>
          </w:p>
          <w:p w14:paraId="441C854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шнуру зигзагом. </w:t>
            </w:r>
          </w:p>
          <w:p w14:paraId="1531CEC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 высоту с места. </w:t>
            </w:r>
          </w:p>
          <w:p w14:paraId="32D6AE44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снизу. </w:t>
            </w:r>
          </w:p>
          <w:p w14:paraId="70E837D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под препятствием (высота 30-40 см). </w:t>
            </w:r>
          </w:p>
          <w:p w14:paraId="17B3752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AA2DDD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«Петушки».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7E8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B316EE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ребенок имеет представление о построении в шеренгу;</w:t>
            </w:r>
          </w:p>
          <w:p w14:paraId="7A742A2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остановиться по сигналу;</w:t>
            </w:r>
          </w:p>
          <w:p w14:paraId="558218F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имитирует действия персонажей (петушков)</w:t>
            </w:r>
          </w:p>
          <w:p w14:paraId="7B03E2A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</w:tc>
      </w:tr>
    </w:tbl>
    <w:p w14:paraId="17F503C1" w14:textId="77777777" w:rsidR="00580317" w:rsidRDefault="00580317" w:rsidP="00552CD7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2D9DD2FD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1AB3FF84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055136C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28F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5578165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90BF9D3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F05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078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C2A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7EE3B8F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C97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A51491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0B6E1F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B835D3" w14:textId="77777777" w:rsidR="00552CD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7F58CF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122E754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5583C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329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«Высоко - низко».</w:t>
            </w:r>
          </w:p>
          <w:p w14:paraId="7B1EB76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646DF83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9D8A9C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37F70A6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1B5788C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4C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3F2A73D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перешагивания через предметы (кубики)</w:t>
            </w:r>
          </w:p>
          <w:p w14:paraId="5AABEE1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0DA4F36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шеренгу, равнение по зрительным ориентирам с поворотом в колонне. </w:t>
            </w:r>
          </w:p>
          <w:p w14:paraId="221D967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 колонне друг за другом. </w:t>
            </w:r>
          </w:p>
          <w:p w14:paraId="6421665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колонне друг за другом в медленном темпе (30-40 с, расстояние до 80 м). </w:t>
            </w:r>
          </w:p>
          <w:p w14:paraId="7060B42E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с платочками под музыкальное сопровождение «Прилетела птичка», муз. Е. Тиличеевой. </w:t>
            </w:r>
          </w:p>
          <w:p w14:paraId="48ED43F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Перешагивание через препятствие из кубиков, которое дети строят по образцу (высота 10-15 см). </w:t>
            </w:r>
          </w:p>
          <w:p w14:paraId="5155534A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Спрыгивание с высоты: со скамейки, высота 15 см; проговаривание слов «высоко», «низко». </w:t>
            </w:r>
          </w:p>
          <w:p w14:paraId="516921B0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снизу. </w:t>
            </w:r>
          </w:p>
          <w:p w14:paraId="493E34A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7277C59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«Наседка и цыплята» (с использованием шапочек-масок с изображением цыплят и курицы), «Ав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томобиль».</w:t>
            </w:r>
          </w:p>
          <w:p w14:paraId="77E3E52E" w14:textId="77777777" w:rsidR="00552CD7" w:rsidRDefault="00552CD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FE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69C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218AC7B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имеет представление о равнении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зрительным ориентирам;</w:t>
            </w:r>
          </w:p>
          <w:p w14:paraId="641BA75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движения в соответствии с ритмом музыки;</w:t>
            </w:r>
          </w:p>
          <w:p w14:paraId="13EEBC5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(перешагивание);</w:t>
            </w:r>
          </w:p>
          <w:p w14:paraId="48BC67B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понимает слова «высоко», «низко».</w:t>
            </w:r>
          </w:p>
        </w:tc>
      </w:tr>
    </w:tbl>
    <w:p w14:paraId="013B9B46" w14:textId="77777777" w:rsidR="003D5E22" w:rsidRDefault="003D5E22"/>
    <w:p w14:paraId="66C0811A" w14:textId="77777777" w:rsidR="00F54B16" w:rsidRDefault="00552CD7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br w:type="page"/>
      </w:r>
      <w:r w:rsidR="00F54B16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0225B6E4" w14:textId="77777777" w:rsidR="00F54B16" w:rsidRDefault="00F54B16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7BE5EBBE" w14:textId="77777777" w:rsidR="00F54B16" w:rsidRDefault="00F54B16" w:rsidP="00F54B16">
      <w:pPr>
        <w:ind w:left="4956" w:hanging="509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1,2.</w:t>
      </w:r>
    </w:p>
    <w:p w14:paraId="3E91CA97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2E9FFE5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947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5A3549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5F1BC69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CE2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43CA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67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6461396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6E7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3030EB6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1,2.</w:t>
            </w:r>
          </w:p>
          <w:p w14:paraId="0758514F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33FA78" w14:textId="77777777" w:rsidR="00552CD7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F1CC553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0DCB0B6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007A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«Высоко - низко».</w:t>
            </w:r>
          </w:p>
          <w:p w14:paraId="0CFC198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E6CBF7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CF912A3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A4CE71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6349F1C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829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B74C66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выполнении двигательных упражнений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9EB43D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419574D4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по одному, с перестроением в круг по ориентиру под музыкальное сопровождение «Марш», муз. Т. Ломовой.  Ходьба в колонне с ускорением и замедлением темпа.  Упражнения «Пробеги с вертушкой», «Дотянись до великана», «Брось дальше». Перешагивание через препятствие из кирпичиков, которое дети строят по образцу (высота 10-15 см). Спрыгивание с высоты вниз (высота - 15 см).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ножками стула произвольным способом. </w:t>
            </w:r>
          </w:p>
          <w:p w14:paraId="1DAFC2E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AD5FD1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«Самолеты».</w:t>
            </w:r>
          </w:p>
          <w:p w14:paraId="7E5BA3B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1CA4723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Длительно произносить звук [у] во время игры, самолет гудит 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–у.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7A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245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1009CA3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имеет представление о перестроении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зрительным ориентирам;</w:t>
            </w:r>
          </w:p>
          <w:p w14:paraId="62A029F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движения в соответствии с ритмом музыки;</w:t>
            </w:r>
          </w:p>
          <w:p w14:paraId="35772EEB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(перешагивание);</w:t>
            </w:r>
          </w:p>
          <w:p w14:paraId="384FB1B5" w14:textId="77777777" w:rsidR="00552CD7" w:rsidRPr="00552CD7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00E41DA8" w14:textId="77777777" w:rsidR="009D5CDF" w:rsidRDefault="009D5CDF" w:rsidP="00B316E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A526576" w14:textId="77777777" w:rsidR="00F54B16" w:rsidRDefault="00F54B16" w:rsidP="00B316E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560B38E2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07921351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4F1840B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BC68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9779B2E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C88EC6F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250E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75E8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2DB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4C93E549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7E4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4A526B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3ECC3D0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C4E5F55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подготовки и проведения развлечения.</w:t>
            </w:r>
          </w:p>
          <w:p w14:paraId="25AC0A4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13542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60D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«Слышим-выполняе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играем»</w:t>
            </w:r>
          </w:p>
          <w:p w14:paraId="31E0F26D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DC107E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1590DA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06C6B6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B5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33146CA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о том, как важно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слышать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педагога, чтобы выполнить разные задания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«Подойдите ко мне», «Бегите ко мне», «Ползите ко мне». </w:t>
            </w:r>
          </w:p>
          <w:p w14:paraId="447599A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6E94BFFC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14:paraId="5B960D5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врассыпную с остановкой и подпрыгиванием по сигналу (звучащая игрушка). </w:t>
            </w:r>
          </w:p>
          <w:p w14:paraId="268AF144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врассыпную с выполнением заданий: «Подойдите ко мне», «Бегите ко мне», «Ползите ко мне». </w:t>
            </w:r>
          </w:p>
          <w:p w14:paraId="3B5680B1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круг. </w:t>
            </w:r>
          </w:p>
          <w:p w14:paraId="0093C89E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султанчиками. </w:t>
            </w:r>
          </w:p>
          <w:p w14:paraId="4083FF5C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через последовательно расположенные гимнастические палки.   Бросание маленького мяча вдаль одной рукой. </w:t>
            </w:r>
          </w:p>
          <w:p w14:paraId="22E83B7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мячом. </w:t>
            </w:r>
          </w:p>
          <w:p w14:paraId="423E681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F2C6A6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«Зайка беленький сидит». </w:t>
            </w:r>
          </w:p>
          <w:p w14:paraId="15FC1EFC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малой подвижности «На кого я похож?»</w:t>
            </w:r>
          </w:p>
          <w:p w14:paraId="043D6A5D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9D5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FA52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1B0E80D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видах ходьбы и бега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706A4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предметами;</w:t>
            </w:r>
          </w:p>
          <w:p w14:paraId="71AA00E7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(перепрыгивание через палку);</w:t>
            </w:r>
          </w:p>
          <w:p w14:paraId="21F19954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60CFFD15" w14:textId="77777777" w:rsidR="00B316EE" w:rsidRDefault="00B316EE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62CE71F" w14:textId="77777777" w:rsidR="00F54B16" w:rsidRDefault="00F54B16" w:rsidP="00552CD7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23AB5798" w14:textId="77777777" w:rsidR="00F54B16" w:rsidRDefault="00F54B16" w:rsidP="00F54B16">
      <w:pPr>
        <w:ind w:left="4956" w:hanging="509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7F4C390F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1D319CAD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E24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0373C2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20C5787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D1D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7EC9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233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0641DCDA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CC7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4121D0D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65F13C62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A6726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76810FA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043235B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D3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«Ходим парами».</w:t>
            </w:r>
          </w:p>
          <w:p w14:paraId="188F6484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00FE98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D7DD3A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F2C923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5BF13F4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5116ADEA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B94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1242DFB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выполнении двигательных упражнений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A8E34BF" w14:textId="77777777" w:rsidR="00501941" w:rsidRDefault="005019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8A4A1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04A4CB8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4D6E174B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другом. </w:t>
            </w:r>
          </w:p>
          <w:p w14:paraId="13807A08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прямой дорожке (ширина 20 см, длина 2-3 м), с перешагиванием через предметы (высота 10-15 см). </w:t>
            </w:r>
          </w:p>
          <w:p w14:paraId="42D639F5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без предметов. </w:t>
            </w:r>
          </w:p>
          <w:p w14:paraId="2F7A368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через две параллельные линии (10-30 см). </w:t>
            </w:r>
          </w:p>
          <w:p w14:paraId="7E8BDB85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лестнице-стремянке вверх и вниз (высота 1,5 м). </w:t>
            </w:r>
          </w:p>
          <w:p w14:paraId="567179C5" w14:textId="77777777" w:rsidR="00501941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через шнур, натянутый на уровне груди </w:t>
            </w:r>
          </w:p>
          <w:p w14:paraId="5A596F87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расстояния 1-1,5 м). </w:t>
            </w:r>
          </w:p>
          <w:p w14:paraId="34187CA3" w14:textId="77777777" w:rsidR="00501941" w:rsidRDefault="00501941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7256F4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F7E8B07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ходьбой и бегом «Перешагни палку».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B2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имеет представление 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безопасном выполнении двигательных упражнений;</w:t>
            </w:r>
          </w:p>
          <w:p w14:paraId="4356157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владеет понятиями «ходьба парами», «по прямой дорожке»;</w:t>
            </w:r>
          </w:p>
          <w:p w14:paraId="58835E2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лазании вверх;</w:t>
            </w:r>
          </w:p>
          <w:p w14:paraId="42C121F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27C246ED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6327C09F" w14:textId="77777777" w:rsidR="00552CD7" w:rsidRDefault="00552CD7" w:rsidP="004D36FD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7157B64" w14:textId="77777777" w:rsidR="004D36FD" w:rsidRDefault="004D36FD" w:rsidP="004D36FD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E2B66D2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421468AC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- подготовка, 2 занятие - проведение развлечения.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55C1406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54EB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BC68B5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ADB9B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8B4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AE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CD14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2EF304E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600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47754E1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70FFFE59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CD8888" w14:textId="77777777" w:rsidR="00B316EE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2FB87F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569C28A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CFAC2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A0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Развлечение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6120B3D1" w14:textId="77777777" w:rsidR="004D36FD" w:rsidRDefault="004D3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E9F386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«Дружат в нашей группе девочки и мальчики»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D42F12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C2B2291" w14:textId="77777777" w:rsidR="00552CD7" w:rsidRDefault="00552CD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8A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и проведение развлечения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Дружат в нашей группе девочки и мальчики»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958B56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B337E9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8B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508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упражнениях.</w:t>
            </w:r>
          </w:p>
        </w:tc>
      </w:tr>
    </w:tbl>
    <w:p w14:paraId="3C1114C6" w14:textId="77777777" w:rsidR="00552CD7" w:rsidRDefault="00552CD7" w:rsidP="00552CD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656C27F" w14:textId="77777777" w:rsidR="004D36FD" w:rsidRDefault="004D36FD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797088C8" w14:textId="77777777" w:rsidR="004D36FD" w:rsidRDefault="004D36FD" w:rsidP="004D36FD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6D3C4A3A" w14:textId="77777777" w:rsidR="004D36FD" w:rsidRDefault="004D36FD" w:rsidP="004D36FD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3CF890BA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6BC6A4EA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FA9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39DAC6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2EC8EF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6A81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95D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07B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131A399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B3F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E9D8B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3D02DE8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20CE78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F9DA61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4DFA7C2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D7ABBCB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8830E6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321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«Веселый мяч»</w:t>
            </w:r>
          </w:p>
          <w:p w14:paraId="5C4EA06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Краткое содержание:</w:t>
            </w:r>
          </w:p>
          <w:p w14:paraId="4F6CAB1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16ED88F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двигательная деятельность;</w:t>
            </w:r>
          </w:p>
          <w:p w14:paraId="31AC819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художественно </w:t>
            </w:r>
            <w:r w:rsidR="00B316EE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эстетическая деятельность;</w:t>
            </w:r>
          </w:p>
          <w:p w14:paraId="41F43C1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игровая деятельность;</w:t>
            </w:r>
          </w:p>
          <w:p w14:paraId="51B348E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трудовая деятельность.</w:t>
            </w:r>
          </w:p>
          <w:p w14:paraId="660199DE" w14:textId="77777777" w:rsidR="004D36FD" w:rsidRDefault="004D36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775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4022ED3A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14:paraId="16F3AF3A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14:paraId="1D95FFCA" w14:textId="77777777" w:rsidR="00501941" w:rsidRDefault="00501941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2B94F" w14:textId="77777777" w:rsidR="004D36FD" w:rsidRDefault="004D36FD" w:rsidP="00B31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180BC5C5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мячом:</w:t>
            </w:r>
          </w:p>
          <w:p w14:paraId="16AEE7A4" w14:textId="77777777" w:rsidR="00B316EE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14:paraId="4EF94695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14:paraId="4C15B152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14:paraId="774085E8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действия с мячом;</w:t>
            </w:r>
          </w:p>
          <w:p w14:paraId="015DFD70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чередование ходьбы и   бега со средней скоростью.</w:t>
            </w:r>
          </w:p>
          <w:p w14:paraId="0DD05163" w14:textId="77777777" w:rsidR="00501941" w:rsidRDefault="00501941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F014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Художественно-эстетическая</w:t>
            </w:r>
          </w:p>
          <w:p w14:paraId="1CDCD538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«Веселые мячики!» Музыка В. Витлина.</w:t>
            </w:r>
          </w:p>
          <w:p w14:paraId="5EEC8C09" w14:textId="77777777" w:rsidR="00501941" w:rsidRDefault="00501941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3C530CA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Трудовая</w:t>
            </w:r>
          </w:p>
          <w:p w14:paraId="2EED8CC0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Помощь в уборке спортивного и игрового инвентаря.</w:t>
            </w:r>
          </w:p>
          <w:p w14:paraId="6A3D73A5" w14:textId="77777777" w:rsidR="004D36FD" w:rsidRDefault="004D36FD" w:rsidP="00B316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A6F3C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390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владеет устной речью; </w:t>
            </w:r>
          </w:p>
          <w:p w14:paraId="05CA680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самостоятельно выполнять двигательные упражнения;</w:t>
            </w:r>
          </w:p>
          <w:p w14:paraId="4106C8D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реагирует на сигналы педагога;</w:t>
            </w:r>
          </w:p>
          <w:p w14:paraId="3C548FB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70214FF1" w14:textId="77777777" w:rsidR="004D36FD" w:rsidRDefault="004D36FD" w:rsidP="0050194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4904BFD2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3,4.</w:t>
      </w:r>
    </w:p>
    <w:p w14:paraId="563FAB16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255ABFE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55FD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656B370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72E921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BA3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B18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3C5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502617B6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962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31A645D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568933BA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924ECB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FE5B4F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3A5D0F5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F21AC96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9E6AA4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E03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«Разные движения. Вот как мы умеем»</w:t>
            </w:r>
          </w:p>
          <w:p w14:paraId="288DC02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Краткое содержание:</w:t>
            </w:r>
          </w:p>
          <w:p w14:paraId="61118E4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798B37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двигательная деятельность;</w:t>
            </w:r>
          </w:p>
          <w:p w14:paraId="6CE27B3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речевая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23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18941A4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14:paraId="04C0343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Двигательная</w:t>
            </w:r>
          </w:p>
          <w:p w14:paraId="5CA0CEF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Построение. Основная ходьба. Ходьба на носках.</w:t>
            </w:r>
          </w:p>
          <w:p w14:paraId="2030CC8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Бег с изменением темпа.</w:t>
            </w:r>
          </w:p>
          <w:p w14:paraId="0B22EEA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Комплекс общеразвивающих упражнений.</w:t>
            </w:r>
          </w:p>
          <w:p w14:paraId="562A121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Потягивание.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Потягушки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». Приседание. «Пружинки»</w:t>
            </w:r>
          </w:p>
          <w:p w14:paraId="270520FA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Прыжки. «Воробышки»</w:t>
            </w:r>
          </w:p>
          <w:p w14:paraId="0ACECC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Игровые упражнения для развития быстроты: «Быстро возьми!», «Скорее в круг».</w:t>
            </w:r>
          </w:p>
          <w:p w14:paraId="3A92730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Речевая</w:t>
            </w:r>
          </w:p>
          <w:p w14:paraId="1F5324F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Выполнение движений вместе с педагогом.</w:t>
            </w:r>
          </w:p>
          <w:p w14:paraId="53BCE5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«Мы играем целый день</w:t>
            </w:r>
          </w:p>
          <w:p w14:paraId="10C7CDE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Целый день играть не лень.</w:t>
            </w:r>
          </w:p>
          <w:p w14:paraId="5C33AD4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Ты смотри, не отставай</w:t>
            </w:r>
          </w:p>
          <w:p w14:paraId="458B4EC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Все за нами повторяй».</w:t>
            </w:r>
          </w:p>
          <w:p w14:paraId="0C59841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12DBD8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«Мы поднимем руки вверх</w:t>
            </w:r>
          </w:p>
          <w:p w14:paraId="32CD977A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Сразу станем выше всех.</w:t>
            </w:r>
          </w:p>
          <w:p w14:paraId="1438E13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Руки ниже опусти</w:t>
            </w:r>
          </w:p>
          <w:p w14:paraId="6524AFCE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И достанешь до земли».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4DD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участвует в беседе; </w:t>
            </w:r>
          </w:p>
          <w:p w14:paraId="07AC59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79FCAF8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6DE6F3D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60688465" w14:textId="77777777" w:rsidR="004D36FD" w:rsidRDefault="004D36FD" w:rsidP="0050194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24AC0A62" w14:textId="77777777" w:rsidR="00B17BE5" w:rsidRDefault="00B17BE5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171675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4BC583EF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075D4626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4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4263C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7FA8191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5AF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D8E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06E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23F56C4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D66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C32515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01686FA6" w14:textId="77777777" w:rsidR="00B17BE5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1E8FE7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11AC574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B9DC289" w14:textId="77777777" w:rsidR="00B17BE5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E3CBB4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</w:t>
            </w:r>
            <w:r w:rsidR="00B17BE5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926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BE5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«Ловкие и смелые»</w:t>
            </w:r>
          </w:p>
          <w:p w14:paraId="7773AA89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Краткое содержание:</w:t>
            </w:r>
          </w:p>
          <w:p w14:paraId="2B62361E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71C2E98C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речевая деятельность;</w:t>
            </w:r>
          </w:p>
          <w:p w14:paraId="5D869918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двигательная деятельность;</w:t>
            </w:r>
          </w:p>
          <w:p w14:paraId="0FAC03AA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игровая деятельность;</w:t>
            </w:r>
          </w:p>
          <w:p w14:paraId="55155158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музыкально – ритмическая деятельность;</w:t>
            </w:r>
          </w:p>
          <w:p w14:paraId="2DDE8CD7" w14:textId="77777777" w:rsidR="004D36FD" w:rsidRDefault="004D36FD" w:rsidP="00B17BE5">
            <w:pPr>
              <w:pStyle w:val="a4"/>
              <w:rPr>
                <w:w w:val="98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трудовая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ED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6B854441" w14:textId="77777777" w:rsidR="00501941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Приветствие. Беседа о том, кто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ловкие и смелые?</w:t>
            </w:r>
          </w:p>
          <w:p w14:paraId="7298614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Речевая</w:t>
            </w:r>
          </w:p>
          <w:p w14:paraId="5AD7ED5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«Выше ноги поднимай!</w:t>
            </w:r>
          </w:p>
          <w:p w14:paraId="28B88CF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Ловко, смело ты шагай!</w:t>
            </w:r>
          </w:p>
          <w:p w14:paraId="4B04338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А потом - легко беги</w:t>
            </w:r>
          </w:p>
          <w:p w14:paraId="7B396F1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14:paraId="65670C1C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4870B4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Перепрыгни бревнышко.</w:t>
            </w:r>
          </w:p>
          <w:p w14:paraId="1F187DC3" w14:textId="77777777" w:rsidR="004D36FD" w:rsidRDefault="004D3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обруч, расположенный вертикально к полу,</w:t>
            </w:r>
          </w:p>
          <w:p w14:paraId="099D698D" w14:textId="77777777" w:rsidR="004D36FD" w:rsidRDefault="004D36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мяча, брошенного инструктором (расстояние 1,5 м)</w:t>
            </w:r>
          </w:p>
          <w:p w14:paraId="76E6F32D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</w:t>
            </w:r>
          </w:p>
          <w:p w14:paraId="150C04F4" w14:textId="77777777" w:rsidR="004D36FD" w:rsidRDefault="004D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обручем», упражнение «Скачем как мячики».</w:t>
            </w:r>
          </w:p>
          <w:p w14:paraId="0926C502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F609254" w14:textId="77777777" w:rsidR="004D36FD" w:rsidRDefault="004D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</w:t>
            </w:r>
          </w:p>
          <w:p w14:paraId="26DA67A0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23C62710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Помощь в уборке спортивного и игрового инвентаря.</w:t>
            </w:r>
          </w:p>
          <w:p w14:paraId="03D564A9" w14:textId="77777777" w:rsidR="004D36FD" w:rsidRDefault="004D36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364B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7DB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участвует в беседе; </w:t>
            </w:r>
          </w:p>
          <w:p w14:paraId="5876B8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5D96448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 </w:t>
            </w:r>
          </w:p>
          <w:p w14:paraId="68CF6D1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14:paraId="7899163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старание в ловле мяча.</w:t>
            </w:r>
          </w:p>
        </w:tc>
      </w:tr>
    </w:tbl>
    <w:p w14:paraId="1946EFA1" w14:textId="77777777" w:rsidR="004D36FD" w:rsidRDefault="004D36FD" w:rsidP="00B17BE5">
      <w:pPr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163AA2F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7784BDD7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подготовку, 2 занятие - проведение.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3F10C71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91B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6F6EF2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A412C37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28A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4D0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4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7D5AF62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BE1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F4CEE27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65591679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C01BAA" w14:textId="77777777" w:rsidR="00501941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5F21E5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подвижных игр.</w:t>
            </w:r>
          </w:p>
          <w:p w14:paraId="448240A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3F6183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неделю подвижных игр для закрепления двигательных умений и навыков</w:t>
            </w:r>
          </w:p>
          <w:p w14:paraId="230C950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2894" w14:textId="77777777" w:rsidR="004D36FD" w:rsidRDefault="004D3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Неделя подвижных игр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(двигательное образовательно-развлекательное событие)</w:t>
            </w:r>
          </w:p>
          <w:p w14:paraId="7E2772F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 </w:t>
            </w:r>
          </w:p>
          <w:p w14:paraId="4A72F0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«Недели подвижных игр» состоит из знакомых детям подвижных игр, двигательных упражнений.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A5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и проведение «Недели подвижных игр»</w:t>
            </w:r>
          </w:p>
          <w:p w14:paraId="6A05742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«Недели подвижных игр» состоит из знакомых</w:t>
            </w:r>
          </w:p>
          <w:p w14:paraId="6E468A4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«Недели подвижных игр» состоит из знакомых детям подвижных игр, двигательных игровых упражнений. </w:t>
            </w:r>
          </w:p>
          <w:p w14:paraId="2333E53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8EE43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C18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упражнениях.</w:t>
            </w:r>
          </w:p>
        </w:tc>
      </w:tr>
    </w:tbl>
    <w:p w14:paraId="25A15DC1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968211" w14:textId="77777777" w:rsidR="00B17BE5" w:rsidRDefault="00B17BE5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B088E8F" w14:textId="77777777" w:rsidR="00BB30AC" w:rsidRDefault="00BB30AC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5251C942" w14:textId="77777777" w:rsidR="00BB30AC" w:rsidRDefault="00BB30AC" w:rsidP="00BB30AC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26A2C37E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1,2                                                       1 занятие на ознакомление, 2 занятие - повторение, закрепление движений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BB30AC" w14:paraId="4475BBD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7C6F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4DC88FD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B802382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04A6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26A7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A00C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B30AC" w14:paraId="4041865E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B60B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6B8BD01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2837B6B1" w14:textId="77777777" w:rsidR="00B17BE5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C686A5B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4CC51EE4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413EF828" w14:textId="77777777" w:rsidR="00B17BE5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7C2DC84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8074" w14:textId="77777777" w:rsidR="00BB30AC" w:rsidRDefault="00BB30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«Солнечные зайчики»</w:t>
            </w:r>
          </w:p>
          <w:p w14:paraId="0456CD7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1141FBA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4C11D479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6310FEBF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C898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78613593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Музыкально-двигательная игра «Барабан» под музыку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«Барабан»: выполнение действия по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строению на различение динамики. </w:t>
            </w:r>
          </w:p>
          <w:p w14:paraId="445137BF" w14:textId="77777777" w:rsidR="00B17BE5" w:rsidRDefault="00B17BE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4713A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308ABEA" w14:textId="77777777" w:rsidR="00BB30AC" w:rsidRDefault="00BB30AC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 дополнительным заданием с остановкой по сигналу, поворот вокруг себя.</w:t>
            </w:r>
          </w:p>
          <w:p w14:paraId="3EB814F0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медленном темпе (30-40 с, расстояние до 80 м). </w:t>
            </w:r>
          </w:p>
          <w:p w14:paraId="3708085D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с солнечными зайчиками: педагог показывает зеркалом солнечных зайчиков, а дети их «ловят». </w:t>
            </w:r>
          </w:p>
          <w:p w14:paraId="4A35B512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с ящика на ящик (высота 10-15 см). Прыжки со сменой положения ног (ноги врозь - вместе). </w:t>
            </w:r>
          </w:p>
          <w:p w14:paraId="097052D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Перебрасывание мяча через веревку, находящуюся на уровне груди ребенка (расстояние 1-1,5 м). </w:t>
            </w:r>
          </w:p>
          <w:p w14:paraId="35272A7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гимнастической скамейке. </w:t>
            </w:r>
          </w:p>
          <w:p w14:paraId="3A951D0E" w14:textId="77777777" w:rsidR="00B17BE5" w:rsidRDefault="00B17BE5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88654D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CA2EBD3" w14:textId="77777777" w:rsidR="00BB30AC" w:rsidRDefault="00BB30AC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«Лошадки».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E7F9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6EF931FE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реагирует на ходьбу с дополнительным заданием;</w:t>
            </w:r>
          </w:p>
          <w:p w14:paraId="68FFC4E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смелость, уверенность при ходьбе с ящика на ящик;</w:t>
            </w:r>
          </w:p>
          <w:p w14:paraId="37318D7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перебрасывании мяча;</w:t>
            </w:r>
          </w:p>
          <w:p w14:paraId="030DB766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делает волевые усилия при лазании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гимнастической скамейке.</w:t>
            </w:r>
          </w:p>
        </w:tc>
      </w:tr>
    </w:tbl>
    <w:p w14:paraId="2CCC947A" w14:textId="77777777" w:rsidR="00BB30AC" w:rsidRDefault="00BB30AC" w:rsidP="00BB30AC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F68CC02" w14:textId="77777777" w:rsidR="00BB30AC" w:rsidRDefault="00BB30AC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326751B4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40B62C39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BB30AC" w14:paraId="2DDC4CC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6BA3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1ED1964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FF3EE9D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DC59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79B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4C5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B30AC" w14:paraId="0DC2780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582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8C9768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53D5CF78" w14:textId="77777777" w:rsidR="00501941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C851D0A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29B7D86F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CF6DEF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5D44587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4CA" w14:textId="77777777" w:rsidR="00BB30AC" w:rsidRDefault="00BB30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«Солнечные зайчики».</w:t>
            </w:r>
          </w:p>
          <w:p w14:paraId="1702273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8A6356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2B5A9505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4D139EEE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08F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Художественно - эстетическая</w:t>
            </w:r>
          </w:p>
          <w:p w14:paraId="14B3173D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украинской народной мелодии в обр. 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«Стукалка». Пальчиковая гимнастика «Ладушки»</w:t>
            </w:r>
            <w:r w:rsidR="00501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8F35DC" w14:textId="77777777" w:rsidR="00501941" w:rsidRDefault="0050194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20353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8166F28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с высоким подниманием коленей, на носочках (под украинскую народную мелодию в обр. 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«Стукалка»). </w:t>
            </w:r>
          </w:p>
          <w:p w14:paraId="2FB30981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по периметру площадки, врассыпную. </w:t>
            </w:r>
          </w:p>
          <w:p w14:paraId="028067A5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врассыпную. </w:t>
            </w:r>
          </w:p>
          <w:p w14:paraId="1314C6E3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круг. </w:t>
            </w:r>
          </w:p>
          <w:p w14:paraId="1F1EB0CF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  без предметов. </w:t>
            </w:r>
          </w:p>
          <w:p w14:paraId="7771C47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гимнастической стенке. </w:t>
            </w:r>
          </w:p>
          <w:p w14:paraId="628B368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гимнастическую скамейку. </w:t>
            </w:r>
          </w:p>
          <w:p w14:paraId="11B82B3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дугу высотой 40 см.</w:t>
            </w:r>
          </w:p>
          <w:p w14:paraId="615ECA13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7B26B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B896FA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«Целься вернее». </w:t>
            </w:r>
          </w:p>
          <w:p w14:paraId="128D61D1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EE440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783E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14:paraId="73D2D45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7A28E412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7884921D" w14:textId="77777777" w:rsidR="009D5CDF" w:rsidRDefault="009D5CD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E66B5C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72B14F9B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1747ED70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5CBBE989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AC8B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D24159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C5CBAB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B4AF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71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6FB2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11C7B5FB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FDC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00214C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7AE34E8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47D0F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728FB7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0A4496D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45BAB4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BC7396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35F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«Весенние движения»</w:t>
            </w:r>
          </w:p>
          <w:p w14:paraId="24B07557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09242F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261F54E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1B08AF42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73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02AA1FD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П. И. Чайковский «Апрель». Фрагмент. Дыхательное упражнение «Надуем шарик».</w:t>
            </w:r>
          </w:p>
          <w:p w14:paraId="5393D75D" w14:textId="77777777" w:rsidR="00501941" w:rsidRDefault="0050194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9F256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D92BF23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с высоким подниманием коленей, на носочках. </w:t>
            </w:r>
          </w:p>
          <w:p w14:paraId="21BB58CA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краю площадки, врассыпную.  Ходьба врассыпную.</w:t>
            </w:r>
          </w:p>
          <w:p w14:paraId="2B4A0444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Перестроение в круг; музыкально-ритмическая импровизация под музыку П. И. Чайковского «Апрель».</w:t>
            </w:r>
          </w:p>
          <w:p w14:paraId="51927819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движения без предметов.</w:t>
            </w:r>
          </w:p>
          <w:p w14:paraId="7B16374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по гимнастической стенке.</w:t>
            </w:r>
          </w:p>
          <w:p w14:paraId="1E53F46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через палки, расположенные на досках, лежащих на полу.</w:t>
            </w:r>
          </w:p>
          <w:p w14:paraId="15D45AF4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Бросание маленького мяча вдаль от плеча одной рукой.</w:t>
            </w:r>
          </w:p>
          <w:p w14:paraId="0EB21152" w14:textId="77777777" w:rsidR="00501941" w:rsidRDefault="00501941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4F1FA0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67D16BD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Словесно-двигательная игра «Заинька, походи...» с проговариванием одноименной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DE33CB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B22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внимательно слушает музыку;</w:t>
            </w:r>
          </w:p>
          <w:p w14:paraId="383FB5D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основные движения при ходьбе и беге;</w:t>
            </w:r>
          </w:p>
          <w:p w14:paraId="7F2EE93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лазании, бросании;</w:t>
            </w:r>
          </w:p>
          <w:p w14:paraId="45B6D2F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словесно-двигательной игре.</w:t>
            </w:r>
          </w:p>
        </w:tc>
      </w:tr>
    </w:tbl>
    <w:p w14:paraId="359D21C5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8255642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7B6B1E0E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576CF77F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3D41BF" w14:paraId="245F74A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991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0807B38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C03DCDA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51F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D9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95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2410954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13E9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AAC02B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5F9AE219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E0C6E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713C56E0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32DDB4F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E74C05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003F4E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B1A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«Весенние движения»</w:t>
            </w:r>
          </w:p>
          <w:p w14:paraId="516A6A46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A7BDD03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CDAB74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39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11D0C29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приставным шагом вперед.</w:t>
            </w:r>
          </w:p>
          <w:p w14:paraId="0268636E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друг за другом.</w:t>
            </w:r>
          </w:p>
          <w:p w14:paraId="79BB210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движения с шишками.</w:t>
            </w:r>
          </w:p>
          <w:p w14:paraId="1AEF71AD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по гимнастической стенке вверх и вниз (высота 1,5 м) удобным способом.</w:t>
            </w:r>
          </w:p>
          <w:p w14:paraId="6EE8B9C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набивных мешочков правой и левой рукой. </w:t>
            </w:r>
          </w:p>
          <w:p w14:paraId="712B455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Оздоровительная ходьба: по ребристой доске, перешагивание через палки, лежащие на полу, ходьба на пятках, «змейкой», боком приставным шагом,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дуги, легкий бег.</w:t>
            </w:r>
          </w:p>
          <w:p w14:paraId="241093E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0677F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234BB96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(с подпрыгиванием) «Через ручеек».</w:t>
            </w:r>
          </w:p>
          <w:p w14:paraId="2C0D2B3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средней подвижности «Зайка серенький сидит».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4F3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выполняет основные движения при ходьбе и беге;</w:t>
            </w:r>
          </w:p>
          <w:p w14:paraId="67CDFAD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лазании, бросании;</w:t>
            </w:r>
          </w:p>
          <w:p w14:paraId="641C12F8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игре.</w:t>
            </w:r>
          </w:p>
        </w:tc>
      </w:tr>
    </w:tbl>
    <w:p w14:paraId="2B3B8ED3" w14:textId="77777777" w:rsidR="00B17BE5" w:rsidRDefault="00B17BE5" w:rsidP="00B17BE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6E2F9D0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14:paraId="6C966D23" w14:textId="77777777" w:rsidR="003D41BF" w:rsidRDefault="003D41BF" w:rsidP="003D41BF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61E5C9FB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47827C2C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занятие на ознакомление, 2 занятие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>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11AA651E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839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3DF2F5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428F83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83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1E44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55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7A7B4666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2B3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406CCB7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13E83A3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F0EDAA6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07E6FDC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3A19AB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</w:t>
            </w:r>
          </w:p>
          <w:p w14:paraId="29B97B3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5FF9" w14:textId="77777777" w:rsidR="003D41BF" w:rsidRDefault="003D41B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«Мы умеем много».</w:t>
            </w:r>
          </w:p>
          <w:p w14:paraId="21A3AF9F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F952A46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14:paraId="38838C28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9A4B45F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22F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F314E78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том, как беречь руки и ноги при выполнении движений.</w:t>
            </w:r>
          </w:p>
          <w:p w14:paraId="719BF974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BDC943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6DEB508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Построение.</w:t>
            </w:r>
          </w:p>
          <w:p w14:paraId="78D3B564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палке. </w:t>
            </w:r>
          </w:p>
          <w:p w14:paraId="6CE2B416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дополнительным заданием: убегать 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догоняющих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023AC7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«Игра с солнышком и ветерком» (на скамейке). </w:t>
            </w:r>
          </w:p>
          <w:p w14:paraId="039B866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 на возвышение и спуск с него (высота до 25 см). </w:t>
            </w:r>
          </w:p>
          <w:p w14:paraId="007EFF7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Прямой галоп. </w:t>
            </w:r>
          </w:p>
          <w:p w14:paraId="231B7C5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предметов в цель (расстояние 1 м). </w:t>
            </w:r>
          </w:p>
          <w:p w14:paraId="707D854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Влезание на гимнастическую стенку удобным способом. </w:t>
            </w:r>
          </w:p>
          <w:p w14:paraId="1A6E9CD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83D49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C7ED787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 в сопровождении музыкальной композиции «Самолет» муз. Е. Тиличеевой.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44D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умеет внимательно слушать взрослого;</w:t>
            </w:r>
          </w:p>
          <w:p w14:paraId="2FA19EA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реагирует на ходьбу с дополнительным заданием;</w:t>
            </w:r>
          </w:p>
          <w:p w14:paraId="664FB09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смелость, уверенность при подъеме на возвышение и спуске с него;</w:t>
            </w:r>
          </w:p>
          <w:p w14:paraId="1A35DDA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бросании предмета в цель;</w:t>
            </w:r>
          </w:p>
          <w:p w14:paraId="1F8633BB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делает волевые усилия при лазании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гимнастической стенке. </w:t>
            </w:r>
          </w:p>
        </w:tc>
      </w:tr>
    </w:tbl>
    <w:p w14:paraId="6648C378" w14:textId="77777777" w:rsidR="00B17BE5" w:rsidRDefault="00B17BE5" w:rsidP="00B17BE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7FBBB9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0F51559E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E4E44B9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05E26A29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3B22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C7C5D9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A1F6CA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EBF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1FA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B0A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712DD027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D8E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81F364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0072E92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67A4C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A29732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14:paraId="3333BD6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2F67D5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532AF9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31C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«Ловкие и сильные»</w:t>
            </w:r>
          </w:p>
          <w:p w14:paraId="17E9FF3A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6F11171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6936C67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5686F5C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C1A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0793D8B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музыкальных композиций «Серый зайка умывается», муз.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«Серенькая кошечка», муз. В. Витлина. </w:t>
            </w:r>
          </w:p>
          <w:p w14:paraId="4DED414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ED994F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331F29BE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друг за другом по периметру площадки, на носках, врассыпную. </w:t>
            </w:r>
          </w:p>
          <w:p w14:paraId="4D9120C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другом, врассыпную. </w:t>
            </w:r>
          </w:p>
          <w:p w14:paraId="53A392C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45432C1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большим мячом. </w:t>
            </w:r>
          </w:p>
          <w:p w14:paraId="3CFE7C77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между мячами, расположенными в шахматном порядке.</w:t>
            </w:r>
          </w:p>
          <w:p w14:paraId="09F9B77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большого мяча от груди двумя руками вдаль. </w:t>
            </w:r>
          </w:p>
          <w:p w14:paraId="4C00796B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Имитация движений зайца и кошки в сопровождении музыкальных композиций «Серый зайка умывается», муз.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«Серенькая кошечка», муз. В. Витлина. </w:t>
            </w:r>
          </w:p>
          <w:p w14:paraId="493EDD41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BAE93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C91E4AF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«Не наступи на линию». </w:t>
            </w:r>
          </w:p>
          <w:p w14:paraId="23FED129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E59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1436A79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способах ходьбы и бега;</w:t>
            </w:r>
          </w:p>
          <w:p w14:paraId="0FC7847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имитирует движения персонажей;</w:t>
            </w:r>
          </w:p>
          <w:p w14:paraId="74311CA5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перебрасывании мяча;</w:t>
            </w:r>
          </w:p>
          <w:p w14:paraId="1B24E33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05976F31" w14:textId="77777777" w:rsidR="00B17BE5" w:rsidRDefault="00B17BE5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D916A91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EB20641" w14:textId="77777777" w:rsidR="003D41BF" w:rsidRDefault="003D41BF" w:rsidP="003D41BF">
      <w:pPr>
        <w:ind w:left="5664" w:hanging="566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3EA6D3B0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73444376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EC5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45DB00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937A748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56B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70F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0D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02037ED4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CF7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747266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2F9888D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C5A680" w14:textId="77777777" w:rsidR="00501941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E91378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240CAE6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58C913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CAAFFD5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71F5" w14:textId="77777777" w:rsidR="003D41BF" w:rsidRDefault="003D41B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«Зарядка»</w:t>
            </w:r>
            <w:r w:rsidR="0050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291AD3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9AE7EA1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763CBF0D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137A4A6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AC2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58CC29AA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 «Зарядка» муз. Е. Тиличеевой. Дыхательное упражнение «Пароход».</w:t>
            </w:r>
          </w:p>
          <w:p w14:paraId="2B673BE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1919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9EA253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по периметру площадки, на носках, врассыпную. </w:t>
            </w:r>
          </w:p>
          <w:p w14:paraId="36A1A78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другом, врассыпную. </w:t>
            </w:r>
          </w:p>
          <w:p w14:paraId="72A416D7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1C0D368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«Зарядка» муз. Е. Тиличеевой.</w:t>
            </w:r>
          </w:p>
          <w:p w14:paraId="41F1E62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вдаль мешочка с песком через шнур, расположенный на высоте 1 м, с расстояния 1,5 м. </w:t>
            </w:r>
          </w:p>
          <w:p w14:paraId="78168150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шнур. </w:t>
            </w:r>
          </w:p>
          <w:p w14:paraId="126BC78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мешочком. </w:t>
            </w:r>
          </w:p>
          <w:p w14:paraId="4BD294C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A2977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99B621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«Воробышки и автомобиль». </w:t>
            </w:r>
          </w:p>
          <w:p w14:paraId="63ECDA2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малой подвижности «Петушок».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76B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4529352E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способах ходьбы и бега;</w:t>
            </w:r>
          </w:p>
          <w:p w14:paraId="58E9F25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бросании мешочка;</w:t>
            </w:r>
          </w:p>
          <w:p w14:paraId="2203ACA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5B253DAA" w14:textId="77777777" w:rsidR="003D41BF" w:rsidRDefault="003D41BF"/>
    <w:p w14:paraId="3EBB9ADF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3E312E02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675B04" w14:paraId="684E15BB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EA20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28C0F0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87EA60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70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67C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183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089D2142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8A4B" w14:textId="77777777" w:rsidR="00B17BE5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415A0D2D" w14:textId="77777777" w:rsidR="00501941" w:rsidRDefault="00501941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B85E73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7.</w:t>
            </w:r>
          </w:p>
          <w:p w14:paraId="5A0C3938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1FBF236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5987C56D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48ADCF33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EF2A0E2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  <w:p w14:paraId="4D12D146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5F335BB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E6135D4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D943" w14:textId="77777777" w:rsidR="00675B04" w:rsidRDefault="00675B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«Зарядка»</w:t>
            </w:r>
            <w:r w:rsidR="0050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24DB19C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9A39872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41C2108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50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6950710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приставным шагом вперед. </w:t>
            </w:r>
          </w:p>
          <w:p w14:paraId="6E3CA6FC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колонне по одному. </w:t>
            </w:r>
          </w:p>
          <w:p w14:paraId="27DEF7E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Кружение в медленном темпе (с предметом в руках). </w:t>
            </w:r>
          </w:p>
          <w:p w14:paraId="2FD91131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вверх с касанием предмета, находящегося на 10-15 см выше поднятой руки. </w:t>
            </w:r>
          </w:p>
          <w:p w14:paraId="35754816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на четвереньках по гимнастической скамейке. </w:t>
            </w:r>
          </w:p>
          <w:p w14:paraId="6F5B522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предметов в горизонтальную цель двумя руками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левой) с расстояния 1 м. </w:t>
            </w:r>
          </w:p>
          <w:p w14:paraId="1D6C6E8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D9E7C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99D548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«Поезд». </w:t>
            </w:r>
          </w:p>
          <w:p w14:paraId="63C057FE" w14:textId="77777777" w:rsidR="00675B04" w:rsidRDefault="00675B04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97C5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освоил ходьбу приставным шагом;</w:t>
            </w:r>
          </w:p>
          <w:p w14:paraId="49573B01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прыжках вверх;</w:t>
            </w:r>
          </w:p>
          <w:p w14:paraId="327F786B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метании предметов;</w:t>
            </w:r>
          </w:p>
          <w:p w14:paraId="5F3B7FA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  <w:tr w:rsidR="00675B04" w14:paraId="2B8593E3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08F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развитие.</w:t>
            </w:r>
          </w:p>
          <w:p w14:paraId="2FE37E8A" w14:textId="77777777" w:rsidR="00B17BE5" w:rsidRDefault="00B17BE5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7A3DA3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8.</w:t>
            </w:r>
          </w:p>
          <w:p w14:paraId="7D9B7752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503D6E36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проведения итогового спортивно игрового праздника.</w:t>
            </w:r>
          </w:p>
          <w:p w14:paraId="5FB9FD55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D389F69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04870D1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провести мониторинг эффективности по освоению детьми программных двигательных навыков и умений в процессе спортивно-игрового праздника.</w:t>
            </w:r>
          </w:p>
          <w:p w14:paraId="761CA42A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DFD6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Спортивно-игровой праздник.</w:t>
            </w:r>
          </w:p>
          <w:p w14:paraId="0BE1F148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праздника составляют подвижные игры, игровые упражнения, загадки,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, которые освоены детьми в процессе занятий.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172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праздника составляют подвижные игры, игровые упражнения, загадки,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, которые освоены детьми в процессе занятий.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4E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основными двигательными умениями и навыками.</w:t>
            </w:r>
          </w:p>
        </w:tc>
      </w:tr>
    </w:tbl>
    <w:p w14:paraId="3E87327F" w14:textId="77777777" w:rsidR="00675B04" w:rsidRDefault="00675B04" w:rsidP="00675B04">
      <w:pPr>
        <w:jc w:val="center"/>
        <w:rPr>
          <w:b/>
          <w:sz w:val="24"/>
          <w:szCs w:val="24"/>
        </w:rPr>
      </w:pPr>
    </w:p>
    <w:p w14:paraId="63A91377" w14:textId="77777777" w:rsidR="00FD1E80" w:rsidRDefault="00FD1E80" w:rsidP="00FD1E8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85CBA8F" w14:textId="49B76E08" w:rsidR="00675B04" w:rsidRDefault="00FD1E80" w:rsidP="00FD1E8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.2 </w:t>
      </w:r>
      <w:r w:rsidR="00675B04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«Познавательное развитие». Формирование элементарных математических представлений.</w:t>
      </w:r>
    </w:p>
    <w:p w14:paraId="486DE33B" w14:textId="77777777" w:rsidR="00675B04" w:rsidRDefault="00FD1E80" w:rsidP="00FD1E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675B04">
        <w:rPr>
          <w:rFonts w:ascii="Times New Roman" w:eastAsia="Calibri" w:hAnsi="Times New Roman" w:cs="Times New Roman"/>
          <w:b/>
          <w:sz w:val="24"/>
          <w:szCs w:val="24"/>
        </w:rPr>
        <w:t xml:space="preserve">Ребенок и окружающий мир </w:t>
      </w:r>
      <w:r w:rsidR="00675B04">
        <w:rPr>
          <w:rFonts w:ascii="Times New Roman" w:eastAsia="Calibri" w:hAnsi="Times New Roman" w:cs="Times New Roman"/>
          <w:sz w:val="24"/>
          <w:szCs w:val="24"/>
        </w:rPr>
        <w:t>(формирование целостной картины мира, расширение кругозора).</w:t>
      </w:r>
    </w:p>
    <w:p w14:paraId="3AB31BC3" w14:textId="77777777" w:rsidR="00675B04" w:rsidRDefault="00675B04" w:rsidP="00675B04">
      <w:pPr>
        <w:spacing w:after="0" w:line="240" w:lineRule="auto"/>
        <w:ind w:left="283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3CCCB4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2B85C618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14:paraId="460D631B" w14:textId="77777777" w:rsidR="00675B04" w:rsidRDefault="00675B04" w:rsidP="00675B04">
      <w:pPr>
        <w:spacing w:after="0" w:line="240" w:lineRule="auto"/>
        <w:ind w:left="283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6"/>
        <w:gridCol w:w="4464"/>
        <w:gridCol w:w="2631"/>
        <w:gridCol w:w="2931"/>
      </w:tblGrid>
      <w:tr w:rsidR="00675B04" w14:paraId="58A22B76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DB3A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06F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7D49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46FD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037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8E6C496" w14:textId="77777777" w:rsidTr="00675B04">
        <w:trPr>
          <w:trHeight w:val="1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318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FAAB7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освоения простейших предметных действий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ознакомления с отдельными деталями конструктора.</w:t>
            </w:r>
          </w:p>
          <w:p w14:paraId="7F918AA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8174B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66C1E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освоить простейшие предметные действия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030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D61B70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«Ознакомление с отдельными деталями: кубик, кирпичик, пластина».</w:t>
            </w:r>
          </w:p>
          <w:p w14:paraId="48B8176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65E424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EE153E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B1AF0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94B8F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89E87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A861FE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C426A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0C15F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B4304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ADC5F4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8FDC2A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FDE56B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56E926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3B483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24F730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FC9AB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A79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7DB0A0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настольным и напольным строительным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риалом, ознакомление с отдельными деталями: кубик, кирпичик, пластины.</w:t>
            </w:r>
          </w:p>
          <w:p w14:paraId="691D2C0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«Покажи кирпичик (кубик, пластину)». Вопросы: что ты будешь строить? Из чего ты будешь строить?</w:t>
            </w:r>
          </w:p>
          <w:p w14:paraId="1F2ECED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«Чего не стало?» (воспитатель предлагает детям рассмотреть кирпичик, кубик, пластину, а затем закрыть глаза; одну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таль взрослый убирает, а дети, открыв глаза, должны сказать, чего не хватает).</w:t>
            </w:r>
          </w:p>
          <w:p w14:paraId="61C15D0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AB05B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Игровые задания</w:t>
            </w:r>
          </w:p>
          <w:p w14:paraId="64EC729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Образовывать группу из однородных предметов,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чать один и много предметов, большие и маленькие предметы, называть их размер, узнавать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шар и куб.</w:t>
            </w:r>
          </w:p>
          <w:p w14:paraId="5DF4FB6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 Вопросы: где мы сейчас находимся? Что есть в нашей группе? Где спальня, раздевалка?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B27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деятельности.</w:t>
            </w:r>
          </w:p>
          <w:p w14:paraId="0818DB82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ответы на вопросы.</w:t>
            </w:r>
          </w:p>
          <w:p w14:paraId="3CA9B08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игрушек.</w:t>
            </w:r>
          </w:p>
          <w:p w14:paraId="54E58AD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игровых действий под музыку.</w:t>
            </w:r>
          </w:p>
          <w:p w14:paraId="050B967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со стихотворением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«Мишка».</w:t>
            </w:r>
          </w:p>
          <w:p w14:paraId="28976C6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789B5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C51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различает основные формы деталей;</w:t>
            </w:r>
          </w:p>
          <w:p w14:paraId="62C8B3A3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играх;</w:t>
            </w:r>
          </w:p>
          <w:p w14:paraId="48A066B4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природы;</w:t>
            </w:r>
          </w:p>
          <w:p w14:paraId="4C90F636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проявляет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704241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различает и называет предметы ближайшего окружения.</w:t>
            </w:r>
          </w:p>
        </w:tc>
      </w:tr>
      <w:tr w:rsidR="00675B04" w14:paraId="35110AA9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29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095C0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интереса к ближайшим предметам окружения.</w:t>
            </w:r>
          </w:p>
          <w:p w14:paraId="541D645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9E728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интерес к ближайшим предметам окружения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14:paraId="079CB5F5" w14:textId="77777777" w:rsidR="00501941" w:rsidRDefault="0050194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6B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Окружающий мир.</w:t>
            </w:r>
          </w:p>
          <w:p w14:paraId="0A290BF6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«Игрушки в гости к нам пришли».</w:t>
            </w:r>
          </w:p>
          <w:p w14:paraId="63BC8B0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532F2B6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художественно-эстетическая</w:t>
            </w:r>
          </w:p>
          <w:p w14:paraId="53A17C7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деятельность;</w:t>
            </w:r>
          </w:p>
          <w:p w14:paraId="7530BDD7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69EFCE6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60A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игрушки мишки. Ответы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какой мишка? Какие у мишки лапки, нос, хвост, ушки?</w:t>
            </w:r>
          </w:p>
          <w:p w14:paraId="34276A53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26D0E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эстетическая</w:t>
            </w:r>
          </w:p>
          <w:p w14:paraId="572A586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музыку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«Колыбельная» укла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дывают игрушки спать.</w:t>
            </w:r>
          </w:p>
          <w:p w14:paraId="0E8E8A17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5454F2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74B916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«Мишка».</w:t>
            </w:r>
          </w:p>
          <w:p w14:paraId="291696FB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E3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501CE02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укладывании игрушек спать.</w:t>
            </w:r>
          </w:p>
          <w:p w14:paraId="7ED09DD2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«Мишка».</w:t>
            </w:r>
          </w:p>
          <w:p w14:paraId="2443771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026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6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доброжелательно взаимодействует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14:paraId="5835C000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</w:t>
            </w:r>
          </w:p>
          <w:p w14:paraId="2113A6E1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произведения.</w:t>
            </w:r>
          </w:p>
          <w:p w14:paraId="09F5C84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9D2B814" w14:textId="77777777" w:rsidR="00675B04" w:rsidRDefault="00675B04" w:rsidP="00675B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CCA6E" w14:textId="77777777" w:rsidR="00675B04" w:rsidRDefault="00675B04" w:rsidP="00675B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EBEC5" w14:textId="77777777" w:rsidR="00675B04" w:rsidRDefault="00675B04" w:rsidP="00675B0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C89591E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p w14:paraId="7C2CADA9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5"/>
        <w:gridCol w:w="2538"/>
        <w:gridCol w:w="4465"/>
        <w:gridCol w:w="2628"/>
        <w:gridCol w:w="2928"/>
      </w:tblGrid>
      <w:tr w:rsidR="00675B04" w14:paraId="0416A6EC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1D7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1574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7F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C38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645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8C657B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6F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52B3A83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элементарных математических представлений по программному разделу</w:t>
            </w:r>
          </w:p>
          <w:p w14:paraId="4670AC4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«Величина».</w:t>
            </w:r>
          </w:p>
          <w:p w14:paraId="6B8ED15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2393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14:paraId="2D59025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понятиями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процессе разных видов детской деятельности.</w:t>
            </w:r>
          </w:p>
          <w:p w14:paraId="4ABC8366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C32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3A91C7D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«Величина.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Большой-маленький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14:paraId="05ABDD1F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D4E9E38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C18876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26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36D652C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употреблении понятий «большой», «маленький». </w:t>
            </w:r>
          </w:p>
          <w:p w14:paraId="5731DAA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натуральных овощей и фруктов: сравнение одних и тех же фруктов или овощей по величине.</w:t>
            </w:r>
          </w:p>
          <w:p w14:paraId="2E9E3460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C1C7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30EC058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двух башенок разной высоты. </w:t>
            </w:r>
          </w:p>
          <w:p w14:paraId="699CC3C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тем, как воспитатель нарезает овощи и фрукты. Детям предлагается понюхать и попробовать кусочки фруктов и овощей.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FB9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634B11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сравнение предметов по величине.</w:t>
            </w:r>
          </w:p>
          <w:p w14:paraId="2E79BCC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игровых действий при конструировании двух башенок.</w:t>
            </w:r>
          </w:p>
          <w:p w14:paraId="0F4B215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D4C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различает большие и маленькие предметы;</w:t>
            </w:r>
          </w:p>
          <w:p w14:paraId="3B75950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сравнивает предметы по величине;</w:t>
            </w:r>
          </w:p>
          <w:p w14:paraId="28E36EEF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выполняет самостоятельные действия при конструировании двух башенок;</w:t>
            </w:r>
          </w:p>
          <w:p w14:paraId="3823998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</w:tc>
      </w:tr>
      <w:tr w:rsidR="00675B04" w14:paraId="78E04B7C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8B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306BA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формирования интереса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ближайшим предметам окружения.</w:t>
            </w:r>
          </w:p>
          <w:p w14:paraId="2F9EF38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F09638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интерес к ближайшим предметам окружения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14:paraId="4BBFD3E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FC1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90201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«Предметы ближайшего окружения».</w:t>
            </w:r>
          </w:p>
          <w:p w14:paraId="002CF0C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571E8A0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49A289D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-художественно-эстетическая деятельность;</w:t>
            </w:r>
          </w:p>
          <w:p w14:paraId="7B8F982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4ECE260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6BEF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92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44D3EC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</w:t>
            </w:r>
          </w:p>
          <w:p w14:paraId="126F02F6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Вопросы: что есть в нашей группе? Где спальня, раздевалка, туалет? Где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игрушки? </w:t>
            </w:r>
          </w:p>
          <w:p w14:paraId="47D14B9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«Оденем куклу» (дети с помощью воспитателя одевают куклу, проговаривая очередность надевания предметов одежды).</w:t>
            </w:r>
          </w:p>
          <w:p w14:paraId="434DD0D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51EB6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30BF93D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хороводная игра «Кто у нас хороший, кто у нас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гожий?»</w:t>
            </w:r>
          </w:p>
          <w:p w14:paraId="4097BABB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37C0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D1A58E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 (обр. М. Булатова).</w:t>
            </w:r>
          </w:p>
          <w:p w14:paraId="46D0BA5B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103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игре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утешествии.</w:t>
            </w:r>
          </w:p>
          <w:p w14:paraId="5B9E1CE6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5BC77F7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0F72D9B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исполнении хоровода.</w:t>
            </w:r>
          </w:p>
          <w:p w14:paraId="4418271D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народной сказки «Как коза избушку построила».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5C3F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принимает участие в играх;</w:t>
            </w:r>
          </w:p>
          <w:p w14:paraId="625CDF7C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проявляет интерес к игровым действиям сверстников,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окружающему миру;</w:t>
            </w:r>
          </w:p>
          <w:p w14:paraId="1FF688F7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</w:t>
            </w:r>
          </w:p>
          <w:p w14:paraId="4FF13B4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747CF56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проявляет активность при выполнении простейших танцевальных движений.</w:t>
            </w:r>
          </w:p>
        </w:tc>
      </w:tr>
    </w:tbl>
    <w:p w14:paraId="4FBCBBAC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78976B" w14:textId="77777777" w:rsidR="00A562A7" w:rsidRDefault="00A562A7" w:rsidP="00675B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B55A6DC" w14:textId="77777777" w:rsidR="00675B04" w:rsidRDefault="00675B04" w:rsidP="00675B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8"/>
        <w:gridCol w:w="4465"/>
        <w:gridCol w:w="2810"/>
        <w:gridCol w:w="2747"/>
      </w:tblGrid>
      <w:tr w:rsidR="00675B04" w14:paraId="052B7FEA" w14:textId="77777777" w:rsidTr="00675B04">
        <w:trPr>
          <w:trHeight w:val="11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083D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B61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250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D2B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8808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849958E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E1C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0DB8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освоения программной 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«Ориентировка в пространстве».</w:t>
            </w:r>
          </w:p>
          <w:p w14:paraId="7C1369B0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CA916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39F29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ориентировке в пространстве на своем игровом участке.</w:t>
            </w:r>
          </w:p>
          <w:p w14:paraId="6F1D6014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07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5912C5E1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«Ориентировка в пространстве».</w:t>
            </w:r>
          </w:p>
          <w:p w14:paraId="403E3B3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E730E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познавательно-исследовательская</w:t>
            </w:r>
          </w:p>
          <w:p w14:paraId="0F0F0D1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деятельность;</w:t>
            </w:r>
          </w:p>
          <w:p w14:paraId="4F769B3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DDE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184AA43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по участку: ориентировка на участке, основные помещения, сооружения (лестница, веранда, песочница, горка).</w:t>
            </w:r>
            <w:proofErr w:type="gramEnd"/>
          </w:p>
          <w:p w14:paraId="028B9B85" w14:textId="77777777" w:rsidR="00A562A7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дорожки из пластин.</w:t>
            </w:r>
          </w:p>
          <w:p w14:paraId="40D9EB3F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322B6FF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5D2F65A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ритмическое упражнение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листиками: детям предлагается выбрать из предложенных осенних листочков только маленькие и потан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цевать с ними под музыкальную композицию «Осенняя песенка».</w:t>
            </w:r>
          </w:p>
          <w:p w14:paraId="6941D0DB" w14:textId="77777777" w:rsidR="00A562A7" w:rsidRDefault="00A562A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39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экскурсии.</w:t>
            </w:r>
          </w:p>
          <w:p w14:paraId="33564469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дорожки из пластин. </w:t>
            </w:r>
          </w:p>
          <w:p w14:paraId="0F8B335C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музыкально-ритмического упражнения.</w:t>
            </w:r>
          </w:p>
          <w:p w14:paraId="6A3E0146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C4C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ориентируется на игровом участке;</w:t>
            </w:r>
          </w:p>
          <w:p w14:paraId="5C5FF04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участвует в конструировании дорожки;</w:t>
            </w:r>
          </w:p>
          <w:p w14:paraId="679207F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ритмично двигается под музыку.</w:t>
            </w:r>
          </w:p>
        </w:tc>
      </w:tr>
      <w:tr w:rsidR="00675B04" w14:paraId="3147CA0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33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9B4044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ознакомления детей с сезонными изменениями в природе.</w:t>
            </w:r>
          </w:p>
          <w:p w14:paraId="3A15D4F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97DD2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временем года «Осень», ее приметами.</w:t>
            </w:r>
          </w:p>
          <w:p w14:paraId="470BD75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B0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21175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«Осень».</w:t>
            </w:r>
          </w:p>
          <w:p w14:paraId="5C89FC0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3495E5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A13DC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двигательная деятельность;</w:t>
            </w:r>
          </w:p>
          <w:p w14:paraId="45CB24D3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познавательно-исследовательская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деятельность;</w:t>
            </w:r>
          </w:p>
          <w:p w14:paraId="1D509B7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3869759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BF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1DFB129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Игра-инсценировка «Про девочку Машу и зайку Длинное Ушко». </w:t>
            </w:r>
          </w:p>
          <w:p w14:paraId="4405F55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Сюжетная игра «Угостим кукол чаем»: дети с помощью воспитателя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накрывают на стол используется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игрушечная чайная посуда.</w:t>
            </w:r>
          </w:p>
          <w:p w14:paraId="33A2D2F1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«Игрушки проходят по дорожке».</w:t>
            </w:r>
          </w:p>
          <w:p w14:paraId="08833F72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25AE5D" w14:textId="77777777" w:rsidR="00A562A7" w:rsidRDefault="00A562A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9EF73B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B7F7D4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дождик».</w:t>
            </w:r>
          </w:p>
          <w:p w14:paraId="74F60DE4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7FE2C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B2AFAE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 Рассматривание иллюстраций с изображением осенней природы. Вопросы: какое сейчас время года? Что бывает осенью? Какую одежду мы надеваем осенью, выходя на прогулку?</w:t>
            </w:r>
          </w:p>
          <w:p w14:paraId="2AE936C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E6701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667045C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«Солнышко-ведрышко».</w:t>
            </w:r>
          </w:p>
          <w:p w14:paraId="491F2DB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037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игре-инсценировке «Про девочку Машу и зайку Длинное Ушко». </w:t>
            </w:r>
          </w:p>
          <w:p w14:paraId="17EB5EA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сюжетной игре.</w:t>
            </w:r>
          </w:p>
          <w:p w14:paraId="3B9C04BD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6B6EA41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экскурсии.</w:t>
            </w:r>
          </w:p>
          <w:p w14:paraId="0E9A19F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иллюстраций с изображением осенней природы.</w:t>
            </w:r>
          </w:p>
          <w:p w14:paraId="48E2EC4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ее проговаривание.</w:t>
            </w:r>
          </w:p>
          <w:p w14:paraId="448F279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0CB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проявляет активность в игровой деятельности;</w:t>
            </w:r>
          </w:p>
          <w:p w14:paraId="4169B76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рассматривает иллюстрации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изображением осенней природы;</w:t>
            </w:r>
          </w:p>
          <w:p w14:paraId="0FAE6AE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сопровождает речью игровые и бытовые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действия.</w:t>
            </w:r>
          </w:p>
        </w:tc>
      </w:tr>
    </w:tbl>
    <w:p w14:paraId="2A1E4B88" w14:textId="77777777" w:rsidR="00FD1E80" w:rsidRDefault="00FD1E80" w:rsidP="00675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14:paraId="674463D7" w14:textId="77777777" w:rsidR="00675B04" w:rsidRDefault="00675B04" w:rsidP="00675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14:paraId="45B71B3A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38"/>
        <w:gridCol w:w="4466"/>
        <w:gridCol w:w="2810"/>
        <w:gridCol w:w="2752"/>
      </w:tblGrid>
      <w:tr w:rsidR="00675B04" w14:paraId="7F78AD9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5E08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2A34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9C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404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A37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2A4EBAE7" w14:textId="77777777" w:rsidTr="00FD1E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87E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609B4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закрепления понятий </w:t>
            </w:r>
          </w:p>
          <w:p w14:paraId="0D3246D8" w14:textId="77777777" w:rsidR="00675B04" w:rsidRDefault="00675B04" w:rsidP="00FD1E8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CD48197" w14:textId="77777777" w:rsidR="00675B04" w:rsidRDefault="00675B04" w:rsidP="00FD1E8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7C75BD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понятия «Оди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много»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57A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3F4DAFCA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«Один – много»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(рыбки в аквариуме)</w:t>
            </w:r>
          </w:p>
          <w:p w14:paraId="225DA36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7D51DFFB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деятельность;</w:t>
            </w:r>
          </w:p>
          <w:p w14:paraId="490AAA4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393336A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B0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7E87A31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«Парные картинки»: дети подбирают к каждой картинке с изображением игрушек соответствующие предметы одежды или такую же посуду.</w:t>
            </w:r>
          </w:p>
          <w:p w14:paraId="7CA47181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A35B8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54FBE31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рыбок в аквариуме: «имеет хвостик, глазки, рот, живет в воде», количество «рыбок много», различение по цвету, величине.</w:t>
            </w:r>
            <w:proofErr w:type="gramEnd"/>
          </w:p>
          <w:p w14:paraId="5E441CB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заборчика из кирпичиков. </w:t>
            </w:r>
          </w:p>
          <w:p w14:paraId="760F2C4A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 получится ли заборчик, если поставить один кирпичик? Сколько нужно кирпичиков, чтобы построить заборчик?</w:t>
            </w:r>
          </w:p>
          <w:p w14:paraId="3F230479" w14:textId="77777777" w:rsidR="00FD1E80" w:rsidRDefault="00FD1E8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6F7DE2" w14:textId="77777777" w:rsidR="00FD1E80" w:rsidRDefault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E77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38C6B37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картинок.</w:t>
            </w:r>
          </w:p>
          <w:p w14:paraId="39E0B0C8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рыбок в аквариуме.</w:t>
            </w:r>
          </w:p>
          <w:p w14:paraId="7BEAB17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заборчика из кирпичиков.</w:t>
            </w:r>
          </w:p>
          <w:p w14:paraId="75A7D12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Самостоятельные ответы на вопросы.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207C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активность в игровой деятельности;</w:t>
            </w:r>
          </w:p>
          <w:p w14:paraId="7FBB01FF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проявляет самостоятельность при выборе картинок;</w:t>
            </w:r>
          </w:p>
          <w:p w14:paraId="44488261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разбирается в понятиях </w:t>
            </w:r>
          </w:p>
          <w:p w14:paraId="2CBEAF10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675B04" w14:paraId="5C6E81D8" w14:textId="77777777" w:rsidTr="00B316E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B56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A51DA8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ознакомления детей с сезонными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изменениями в природе.</w:t>
            </w:r>
          </w:p>
          <w:p w14:paraId="1C6F8096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4CA10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продолжить знакомить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временем года «Осень», ее приметами.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E8C444" w14:textId="77777777" w:rsidR="00FD1E80" w:rsidRDefault="00FD1E80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9A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4582BD5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«Осенние приметы».</w:t>
            </w:r>
          </w:p>
          <w:p w14:paraId="43A7036E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793B75B7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деятельность;</w:t>
            </w:r>
          </w:p>
          <w:p w14:paraId="791FD6C0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коммуникативная деятельность.</w:t>
            </w:r>
          </w:p>
          <w:p w14:paraId="557E8BE5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BAD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DCC03B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игры на участке детского сада: с песком, лопатками, ведерками и формочками, с мячами, машинами.</w:t>
            </w:r>
          </w:p>
          <w:p w14:paraId="56B80EC0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Игра-путешествие по участку детского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сада.</w:t>
            </w:r>
          </w:p>
          <w:p w14:paraId="6E1AB237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«Домашние животные за заборчиком»: дети расставляют фигурки домашних животных за сконструированным заборчиком, называют каждое животное.</w:t>
            </w:r>
          </w:p>
          <w:p w14:paraId="1133D95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5FE6E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59E864D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«Какая погода на улице?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E4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совместных играх на участке детского сада: с песком, лопатками, ведерками и формочками, с мячами,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машинами.</w:t>
            </w:r>
          </w:p>
          <w:p w14:paraId="76658335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игре-путешествии.</w:t>
            </w:r>
          </w:p>
          <w:p w14:paraId="2F67846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сюжетной игре.</w:t>
            </w:r>
          </w:p>
          <w:p w14:paraId="314F893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53509B8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6ACCD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B7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доброжелательно взаимодействует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14:paraId="7DFFEFB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называет игрушки;</w:t>
            </w:r>
          </w:p>
          <w:p w14:paraId="5E9D263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может сказать о погоде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тепло-холодно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4DD0C04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7831EF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1C2057F9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14:paraId="1FDB9D23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940"/>
        <w:gridCol w:w="2688"/>
        <w:gridCol w:w="3302"/>
      </w:tblGrid>
      <w:tr w:rsidR="00675B04" w14:paraId="35A399C0" w14:textId="77777777" w:rsidTr="009D5C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B9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C2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896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7F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69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279AA008" w14:textId="77777777" w:rsidTr="009D5C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2B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125C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0B438356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242A0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F92B96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2AE0B1D7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8C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много», «Моя семья». Развлечение.</w:t>
            </w:r>
          </w:p>
          <w:p w14:paraId="43DB61D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33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много», «Моя семья». Развлечение.</w:t>
            </w:r>
          </w:p>
          <w:p w14:paraId="6EF46A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2B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36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действиях.</w:t>
            </w:r>
          </w:p>
        </w:tc>
      </w:tr>
    </w:tbl>
    <w:p w14:paraId="71FA1DE8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A46AB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</w:p>
    <w:p w14:paraId="5955CB7C" w14:textId="77777777" w:rsidR="00B316EE" w:rsidRDefault="00B316EE" w:rsidP="00B31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6C4B2F" w14:textId="77777777" w:rsidR="00675B04" w:rsidRDefault="00675B04" w:rsidP="00B31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1"/>
        <w:gridCol w:w="2812"/>
        <w:gridCol w:w="2744"/>
      </w:tblGrid>
      <w:tr w:rsidR="00675B04" w14:paraId="264C6FC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1C93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E65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85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B4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49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340ADB3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A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923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детьми простейшими игровыми действиями.</w:t>
            </w:r>
          </w:p>
          <w:p w14:paraId="6FE5D26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5875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игровые действия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складывания пирамидки из 5-8 колец;</w:t>
            </w:r>
          </w:p>
          <w:p w14:paraId="5AE6113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по ориентировке в пространстве в группе.</w:t>
            </w:r>
          </w:p>
          <w:p w14:paraId="472F2114" w14:textId="77777777" w:rsidR="00FD1E80" w:rsidRDefault="00FD1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BA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93B51E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«Складывание пирамидки».</w:t>
            </w:r>
          </w:p>
          <w:p w14:paraId="13C232F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«Ориентировка в пространстве группы».</w:t>
            </w:r>
          </w:p>
          <w:p w14:paraId="1C2AB1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CDA39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ACB571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C4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AC00EE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пирамидки из 5-8 колец, разрезных картинок из 5 частей.</w:t>
            </w:r>
          </w:p>
          <w:p w14:paraId="0509A09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двух башенок разного цвета.</w:t>
            </w:r>
          </w:p>
          <w:p w14:paraId="5D62C2C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Ориентировка в пространстве.</w:t>
            </w:r>
          </w:p>
          <w:p w14:paraId="30D74B2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и предназначение отдельных помещений, групповая комната, размещение игрушек и предметов обихода. </w:t>
            </w:r>
          </w:p>
          <w:p w14:paraId="4E6AB82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26ED8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3744E6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 (рус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5FF1B6E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702160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1A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складывание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пирамидки из 5-8 колец, разрезных картинок из 5 частей.</w:t>
            </w:r>
          </w:p>
          <w:p w14:paraId="22331C9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двух башенок разного цвета.</w:t>
            </w:r>
          </w:p>
          <w:p w14:paraId="1DDD8EA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танцевальной импровизации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«Дождик».</w:t>
            </w:r>
          </w:p>
          <w:p w14:paraId="57B73BF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62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самостоятельно складывает пирамидку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5-8 колец;</w:t>
            </w:r>
          </w:p>
          <w:p w14:paraId="6D5780D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музыке и танцевальным движениям;</w:t>
            </w:r>
          </w:p>
          <w:p w14:paraId="50F6A26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знает расположение игрушек и предметов в своей группе.</w:t>
            </w:r>
          </w:p>
          <w:p w14:paraId="20C2263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7DD8A6C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7BD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B1F38A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знакомства с предметным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окружением своей группы.</w:t>
            </w:r>
          </w:p>
          <w:p w14:paraId="47CD20D4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14DC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CC12F7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предметы окружения в своей группе.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61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2351E63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нас».</w:t>
            </w:r>
          </w:p>
          <w:p w14:paraId="17FA26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72B3FC2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DDC7A5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E4F561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</w:t>
            </w:r>
          </w:p>
          <w:p w14:paraId="14A5B6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016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</w:t>
            </w:r>
          </w:p>
          <w:p w14:paraId="2AF88DC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«Предметы в группе» Вопросы: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есть в нашей группе? Где лежат книги? Где находятся игрушки? Какие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игрушки вам нравятся? </w:t>
            </w:r>
          </w:p>
          <w:p w14:paraId="1C63C05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D6BA8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DBE764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«Принимаем гостей (кукол)».</w:t>
            </w:r>
          </w:p>
          <w:p w14:paraId="0ECB71B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«Поручения». Дидактическое упражнение «Вверх - вниз».</w:t>
            </w:r>
          </w:p>
          <w:p w14:paraId="2DD5FB5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89A4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BE3E69F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«Репка». </w:t>
            </w:r>
          </w:p>
          <w:p w14:paraId="11131E28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A77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0BC7BC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9E495E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51584D6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дидактической игре.</w:t>
            </w:r>
          </w:p>
          <w:p w14:paraId="439E847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сказки.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BD5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14:paraId="4864F4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игрушки в группе;</w:t>
            </w:r>
          </w:p>
          <w:p w14:paraId="63F30A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интересом слушает сказку, эмоционально реагирует на действия героев.</w:t>
            </w:r>
          </w:p>
        </w:tc>
      </w:tr>
    </w:tbl>
    <w:p w14:paraId="7B82CD66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EA961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4DAA9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C558DE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7"/>
        <w:gridCol w:w="4464"/>
        <w:gridCol w:w="2808"/>
        <w:gridCol w:w="2751"/>
      </w:tblGrid>
      <w:tr w:rsidR="00675B04" w14:paraId="7A27940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FD7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64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620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EC82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E6A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1145EFCD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21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B863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представлений по темам «Форма», «Ориентировка в пространстве».</w:t>
            </w:r>
          </w:p>
          <w:p w14:paraId="28C9C99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BA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элементарные представления по темам «Форма», «Ориентировка в пространстве» в процессе разных видов детской деятельности.</w:t>
            </w:r>
          </w:p>
          <w:p w14:paraId="3ACDFBB0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7B2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4B5A097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«Форма», «Ориентировка в пространстве».</w:t>
            </w:r>
          </w:p>
          <w:p w14:paraId="58296D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849514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FBF1A0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2156829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EDBD0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C4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383E7A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разной формы: кирпичик.</w:t>
            </w:r>
          </w:p>
          <w:p w14:paraId="165B8974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4E40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</w:t>
            </w:r>
          </w:p>
          <w:p w14:paraId="469DE0C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длинной и короткой дорожек из кирпичиков.</w:t>
            </w:r>
          </w:p>
          <w:p w14:paraId="31C4F72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закрепление.</w:t>
            </w:r>
          </w:p>
          <w:p w14:paraId="6C4A6A3B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по участку: ориентировка на участке; называть основные сооружения (лестница, веранда, песочница, горка). </w:t>
            </w:r>
          </w:p>
          <w:p w14:paraId="7DDA5C2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3D0F4F91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F6C351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«Машина едет по длинной и по короткой дорожке».</w:t>
            </w:r>
          </w:p>
          <w:p w14:paraId="453D4470" w14:textId="77777777" w:rsidR="00FD1E80" w:rsidRDefault="00FD1E8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76669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31A0AF4D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«Прятки», «Достанем игрушку».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8B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692CF3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длинной и короткой дорожек из кирпичиков.</w:t>
            </w:r>
          </w:p>
          <w:p w14:paraId="39249E2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экскурсии по участку.</w:t>
            </w:r>
          </w:p>
          <w:p w14:paraId="4CD39C2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произношение слов, обозначающих сооружения на участке.</w:t>
            </w:r>
          </w:p>
          <w:p w14:paraId="6D1A4C2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24E9232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14:paraId="1EF764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16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воспитателя;</w:t>
            </w:r>
          </w:p>
          <w:p w14:paraId="1665A28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выполняет задание по конструированию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длинной и короткой дорожек из кирпичиков;</w:t>
            </w:r>
          </w:p>
          <w:p w14:paraId="5418411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делает попытки правильно произносить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обозначающие сооружения на участке;</w:t>
            </w:r>
          </w:p>
          <w:p w14:paraId="418731A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действиях.</w:t>
            </w:r>
          </w:p>
          <w:p w14:paraId="7A89BDD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1066B872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29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7125E0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представлений о насекомых, птицах, особенностях времени года «Осень».</w:t>
            </w:r>
          </w:p>
          <w:p w14:paraId="5511C00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638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элементарные представления о насекомых, птицах, особенностях времени года «Осень».</w:t>
            </w:r>
          </w:p>
          <w:p w14:paraId="1AF7C2A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35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4E0B96A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«Насекомые, птицы. Жизнь осенней природы».</w:t>
            </w:r>
          </w:p>
          <w:p w14:paraId="2D9F259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4D70D53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CAF5E0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6EB78A0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1237646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  <w:p w14:paraId="72134A8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4D6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88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5FBCBDC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воспитателя о насекомых (подвести к пониманию, что все насекомые - живые существа: они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двигаются, питаются, дышат), птицах.</w:t>
            </w:r>
          </w:p>
          <w:p w14:paraId="66C94C2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7ADA8B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B1EDBB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«Листопад, листопад, листья желтые летят...» (элементарные представления об изменениях в природе осенью, определение погоды по внешним признакам, одеваться по сезону).</w:t>
            </w:r>
          </w:p>
          <w:p w14:paraId="59DEDCE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 «Наблюдение за птицами».</w:t>
            </w:r>
          </w:p>
          <w:p w14:paraId="55CE892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7160B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B97E60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детьми музыкально-ритмических движений с листочками («Осенью», 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14:paraId="3D60987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7270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3086F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рассказов Л. Н. Толстого «Спала кошка на крыше», «Был у Пети и Маши конь». </w:t>
            </w:r>
          </w:p>
          <w:p w14:paraId="0CB77D24" w14:textId="77777777" w:rsidR="00FD1E80" w:rsidRDefault="00FD1E8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0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рассказа воспитателя о насекомых.</w:t>
            </w:r>
          </w:p>
          <w:p w14:paraId="58E67C0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листопадом</w:t>
            </w:r>
          </w:p>
          <w:p w14:paraId="1D30133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целевой прогулке.</w:t>
            </w:r>
          </w:p>
          <w:p w14:paraId="585F2C6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музыкально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ритмических движений.</w:t>
            </w:r>
          </w:p>
          <w:p w14:paraId="5637676C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Толстого «Спала кошка на крыше», «Был у Пети и Маши конь». </w:t>
            </w:r>
          </w:p>
          <w:p w14:paraId="26878B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45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слушать воспитателя;</w:t>
            </w:r>
          </w:p>
          <w:p w14:paraId="40B2025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активно подражает им в движениях и действиях;</w:t>
            </w:r>
          </w:p>
          <w:p w14:paraId="081107D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проявить самостоятельность в игре.</w:t>
            </w:r>
          </w:p>
        </w:tc>
      </w:tr>
    </w:tbl>
    <w:p w14:paraId="4FBEB21F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</w:p>
    <w:p w14:paraId="61C43EC1" w14:textId="77777777" w:rsidR="00FD1E80" w:rsidRDefault="00FD1E80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A856BE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6"/>
        <w:gridCol w:w="4457"/>
        <w:gridCol w:w="2811"/>
        <w:gridCol w:w="2751"/>
      </w:tblGrid>
      <w:tr w:rsidR="00675B04" w14:paraId="5B6BA92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8EB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3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749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20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88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B1AC5B1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33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359FBF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повторения, закрепления программного математического материала.</w:t>
            </w:r>
          </w:p>
          <w:p w14:paraId="6E2426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61B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0279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повторить, закрепить понятия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«один», «много».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50D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7745C7F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закрепление:</w:t>
            </w:r>
          </w:p>
          <w:p w14:paraId="4B14CDE8" w14:textId="77777777" w:rsidR="00675B04" w:rsidRDefault="00675B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«один», «много»; сравне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ние совокупности предметов по ко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личеству.</w:t>
            </w:r>
          </w:p>
          <w:p w14:paraId="782C174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E8591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326AF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79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24256E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«Утка с утятами», «Что нам привёз мишутка».</w:t>
            </w:r>
          </w:p>
          <w:p w14:paraId="260C664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«Магазин»: предложить детям 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пить в магазине для игрушек ленты, шары,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побуждая детей назвать цвет.</w:t>
            </w:r>
          </w:p>
          <w:p w14:paraId="44BBCE5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E89E33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3E09F141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Наглядное ознакомление со свойствами воды с помощью элементарных опытов с водой. </w:t>
            </w:r>
          </w:p>
          <w:p w14:paraId="1E7925A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45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0DCE6E3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сюжетно-ролевой игре.</w:t>
            </w:r>
          </w:p>
          <w:p w14:paraId="4366951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воды.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33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стремится проявить самостоятельность в игре;</w:t>
            </w:r>
          </w:p>
          <w:p w14:paraId="4B8412E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устанавливает отношение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жду понятиями «много» и «один»;</w:t>
            </w:r>
          </w:p>
          <w:p w14:paraId="24D5DA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выделяет отдельные предметы из группы предметов.</w:t>
            </w:r>
          </w:p>
        </w:tc>
      </w:tr>
      <w:tr w:rsidR="00675B04" w14:paraId="677B9CE9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E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A2C8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навыков и расширения кругозора в окружающем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мире.</w:t>
            </w:r>
          </w:p>
          <w:p w14:paraId="5E02EA83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894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и навыки для расширения кругозора в окружающем мире.</w:t>
            </w:r>
          </w:p>
          <w:p w14:paraId="56FDE2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8F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57881EC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«Осеннее небо» «Познаем и исполняем песенки других народов».</w:t>
            </w:r>
          </w:p>
          <w:p w14:paraId="1C11E3C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55D270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познавательно-исследовательская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11B0406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художественной литературы;</w:t>
            </w:r>
          </w:p>
          <w:p w14:paraId="31A3235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A88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67BC806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«Осеннее небо»: есть ли на небе солнце, тучи, отмечать, какое небо - хмурое, чистое, голубое, ясное.</w:t>
            </w:r>
            <w:proofErr w:type="gramEnd"/>
          </w:p>
          <w:p w14:paraId="4596662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8C5BF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8270E5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чувашской народной песенки «Разговоры».  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иллюстраций к прочитанному произведению. </w:t>
            </w:r>
          </w:p>
          <w:p w14:paraId="6D5E3DA0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36F266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6A20F9E2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чувашской народной песенки «Разговоры» с помощью игрушек-персонажей.</w:t>
            </w:r>
          </w:p>
          <w:p w14:paraId="0E1F435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67648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06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деятельности.</w:t>
            </w:r>
          </w:p>
          <w:p w14:paraId="28AA10F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чувашской народной песенкой «Разговоры».  </w:t>
            </w:r>
          </w:p>
          <w:p w14:paraId="1F5881D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иллюстраций.</w:t>
            </w:r>
          </w:p>
          <w:p w14:paraId="217A910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инсценировке.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13D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признаки наблюдательности;</w:t>
            </w:r>
          </w:p>
          <w:p w14:paraId="6178846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песенку, эмоционально реагирует на действия героев.</w:t>
            </w:r>
          </w:p>
        </w:tc>
      </w:tr>
    </w:tbl>
    <w:p w14:paraId="0C3F7369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93B31AC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EED8BF7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1F85EE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14:paraId="1661D767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2"/>
        <w:gridCol w:w="2544"/>
        <w:gridCol w:w="4461"/>
        <w:gridCol w:w="2808"/>
        <w:gridCol w:w="2739"/>
      </w:tblGrid>
      <w:tr w:rsidR="00675B04" w14:paraId="7BF850F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390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744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53C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FBE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4AB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9A8338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3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C554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ориентировки в пространстве, конструирования.</w:t>
            </w:r>
          </w:p>
          <w:p w14:paraId="6E4647D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55C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76D6AF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 пространстве, конструирования</w:t>
            </w:r>
          </w:p>
          <w:p w14:paraId="0BAD5E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D86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CAAB0C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окружающем пространстве.</w:t>
            </w:r>
          </w:p>
          <w:p w14:paraId="5B4D953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Конструирование».</w:t>
            </w:r>
          </w:p>
          <w:p w14:paraId="4A6168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5E52A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38E3A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25DE2F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57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C42E8F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«Игровое оборудование на участке»</w:t>
            </w:r>
          </w:p>
          <w:p w14:paraId="1DF0C6A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игрового оборудования, с речевыми конструкциями: «Это наш участок, здесь мы гуляем, играем», «Здесь песочница, где можно поиграть с песком», «Тут качели, на которых мы качаемся».</w:t>
            </w:r>
          </w:p>
          <w:p w14:paraId="39024DA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A276F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0B779B6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разных дорожек: закрепление понятий «широкий», «узкий», «длинный», «короткий».</w:t>
            </w:r>
          </w:p>
          <w:p w14:paraId="06917C3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7DE0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3ED1F9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игра. «Прятки» (под музыку).</w:t>
            </w:r>
          </w:p>
          <w:p w14:paraId="7AE1990D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869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576CA32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игрового оборудования.</w:t>
            </w:r>
          </w:p>
          <w:p w14:paraId="7DBCACC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высказывания.</w:t>
            </w:r>
          </w:p>
          <w:p w14:paraId="4A3DD17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разных дорожек.</w:t>
            </w:r>
          </w:p>
          <w:p w14:paraId="4099CDD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DA5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содержание беседы;</w:t>
            </w:r>
          </w:p>
          <w:p w14:paraId="48BA086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расположении игрового оборудования на участке;</w:t>
            </w:r>
          </w:p>
          <w:p w14:paraId="23E15E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моторика;</w:t>
            </w:r>
          </w:p>
          <w:p w14:paraId="17F6946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музыку в подвижной игре.</w:t>
            </w:r>
          </w:p>
        </w:tc>
      </w:tr>
      <w:tr w:rsidR="00675B04" w14:paraId="28CE80C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C8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C0DD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окружающем мире.</w:t>
            </w:r>
          </w:p>
          <w:p w14:paraId="4B8B25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95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об окружающем мире.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04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31B7829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игрушки», «Деревья на участке».</w:t>
            </w:r>
          </w:p>
          <w:p w14:paraId="681ACD8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674B7D9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61F24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03D50B0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50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1A02832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«Это я придумал»: закрепление умений объединять действием 2-3 любые игрушки,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озвучивать полученный результат при помощи фразовой речи.</w:t>
            </w:r>
          </w:p>
          <w:p w14:paraId="6D6D908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«Посуда». Рассматривание картинок с изображением чайной и столовой посуды</w:t>
            </w:r>
          </w:p>
          <w:p w14:paraId="1F4EA1C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столовой и чайной посуды.</w:t>
            </w:r>
          </w:p>
          <w:p w14:paraId="26A1FAA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18E56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692678D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прогулка: знакомство с расположением оборудования на участке, рассматривание деревьев, различение деревьев по листьям, плодам деревьев (ягоды рябины).</w:t>
            </w:r>
          </w:p>
          <w:p w14:paraId="03F7903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CD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дидактической игре.</w:t>
            </w:r>
          </w:p>
          <w:p w14:paraId="4EC2BFE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изображением чайной и столовой посуды.</w:t>
            </w:r>
          </w:p>
          <w:p w14:paraId="20485C6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целевой прогулке.</w:t>
            </w:r>
          </w:p>
          <w:p w14:paraId="130EB03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оборудования на участке.</w:t>
            </w:r>
          </w:p>
          <w:p w14:paraId="358A258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деревьев.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DB8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умения по объединению нескольких игрушек;</w:t>
            </w:r>
          </w:p>
          <w:p w14:paraId="0DC88C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расположении игрового оборудования на участке;</w:t>
            </w:r>
          </w:p>
          <w:p w14:paraId="61D44E5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 ребенка развита крупная моторика.</w:t>
            </w:r>
          </w:p>
        </w:tc>
      </w:tr>
    </w:tbl>
    <w:p w14:paraId="152F20F8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C10994B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3D5ABDD" w14:textId="77777777" w:rsidR="00675B04" w:rsidRDefault="00675B04" w:rsidP="00675B0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8"/>
        <w:gridCol w:w="4465"/>
        <w:gridCol w:w="2629"/>
        <w:gridCol w:w="2923"/>
      </w:tblGrid>
      <w:tr w:rsidR="00675B04" w14:paraId="55B27601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A0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AA7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D76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208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A4A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6A9222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E6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726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и умений при выполнении самостоятельных игровых действий.</w:t>
            </w:r>
          </w:p>
          <w:p w14:paraId="3D11C016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DE7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и умения при выполнении самостоятельных игровых действий.</w:t>
            </w:r>
          </w:p>
          <w:p w14:paraId="221E3AB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8D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2226CE3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«Свойства предметов».</w:t>
            </w:r>
          </w:p>
          <w:p w14:paraId="5DB8329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794A1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0E1CCEB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23230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5A8A9DC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EC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0442931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листьях с деревьев зеленного и красного (жёлтого) цвета,</w:t>
            </w:r>
          </w:p>
          <w:p w14:paraId="0912928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 двух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вокупностей, содержащих 1 и 2 эле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мента.</w:t>
            </w:r>
          </w:p>
          <w:p w14:paraId="288D355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сыром песке сделать отпечатки разных предметов, например, собственных рук и обуви.</w:t>
            </w:r>
          </w:p>
          <w:p w14:paraId="4C4335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5CB80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50C978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«Приходите на лужок», «В какой руке игрушка».</w:t>
            </w:r>
          </w:p>
          <w:p w14:paraId="4F1CAA6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1B491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3738EA4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ворот для гаража (строить по образцу).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8A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74289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Выполнений действий в сыром песке.</w:t>
            </w:r>
          </w:p>
          <w:p w14:paraId="7E99AFA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68F4765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ворот для гаража.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F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воспитателя;</w:t>
            </w:r>
          </w:p>
          <w:p w14:paraId="4D7ECFA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самостоятельно игровые действия;</w:t>
            </w:r>
          </w:p>
          <w:p w14:paraId="14F15EB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-пытается конструировать по заданному образцу.</w:t>
            </w:r>
          </w:p>
          <w:p w14:paraId="0ACC320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30A8F10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8B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B30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ближайшими предметами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окружения-мебелью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8E26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32B05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«мебель», предметами мебели, ее частями и деталями. </w:t>
            </w:r>
          </w:p>
          <w:p w14:paraId="6B3613D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49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9AD83B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«Мебель».</w:t>
            </w:r>
          </w:p>
          <w:p w14:paraId="30A22D0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8A5B4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814938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786C711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16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A7A1B37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мебели.</w:t>
            </w:r>
          </w:p>
          <w:p w14:paraId="4972D9A2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мебели, находящейся в группе и изображенной на картинках, понятие «мебель», предметы мебели, ее части и детали.</w:t>
            </w:r>
          </w:p>
          <w:p w14:paraId="5613EEB9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BA0500" w14:textId="77777777" w:rsidR="00016A59" w:rsidRDefault="00016A5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5EAA0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</w:t>
            </w:r>
          </w:p>
          <w:p w14:paraId="36AD2D3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«Какая мебель нужна кукле?» (детям предлагается выбрать картинки с предметами мебели, которые нужны кукле для ее комнаты). </w:t>
            </w:r>
          </w:p>
          <w:p w14:paraId="2CABDDE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игры с постройками из строительного материала и маленькими игрушками-персонажами.</w:t>
            </w:r>
          </w:p>
          <w:p w14:paraId="586C179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8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ив беседе.</w:t>
            </w:r>
          </w:p>
          <w:p w14:paraId="7F33221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мебели, находящейся в группе.</w:t>
            </w:r>
          </w:p>
          <w:p w14:paraId="67AF258A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предметами мебели, ее частями и деталями. </w:t>
            </w:r>
          </w:p>
          <w:p w14:paraId="45401C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дидактической игре.</w:t>
            </w:r>
          </w:p>
          <w:p w14:paraId="47807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постройки из строительного материала.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23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слушать воспитателя;</w:t>
            </w:r>
          </w:p>
          <w:p w14:paraId="13AD3F5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предметами;</w:t>
            </w:r>
          </w:p>
          <w:p w14:paraId="786479A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бытовых предметов.</w:t>
            </w:r>
          </w:p>
          <w:p w14:paraId="419C9FB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25095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14A5E31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0C2D27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7"/>
        <w:gridCol w:w="2677"/>
        <w:gridCol w:w="4194"/>
        <w:gridCol w:w="2663"/>
        <w:gridCol w:w="2203"/>
      </w:tblGrid>
      <w:tr w:rsidR="00675B04" w14:paraId="7D1C170D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299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E8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E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F43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A81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5F33C8F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D5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80B8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заданий по теме «Человек».</w:t>
            </w:r>
          </w:p>
          <w:p w14:paraId="237E0AD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80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9FC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показывать и называть свои части тела.</w:t>
            </w:r>
          </w:p>
          <w:p w14:paraId="391711D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81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2554ED2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пространстве.</w:t>
            </w:r>
          </w:p>
          <w:p w14:paraId="461AB7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9EB5FE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5CBFA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D5B1C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39C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F395D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частях собственного тела человека.</w:t>
            </w:r>
          </w:p>
          <w:p w14:paraId="7AC812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и задания: где расположена наша голова, тело, руки, ноги.</w:t>
            </w:r>
          </w:p>
          <w:p w14:paraId="686F184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02347B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4A4155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куклой.  Определение и показ частей тела.</w:t>
            </w:r>
          </w:p>
          <w:p w14:paraId="15D4AA5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969FDF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1F7FFB9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о частях тела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D1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FB0D2F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и выполнение заданий.</w:t>
            </w:r>
          </w:p>
          <w:p w14:paraId="0D9A519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7439752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14:paraId="5B5075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35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показать части своего тела.</w:t>
            </w:r>
          </w:p>
          <w:p w14:paraId="32D810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части своего тела;</w:t>
            </w:r>
          </w:p>
          <w:p w14:paraId="260341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воспитателя.</w:t>
            </w:r>
          </w:p>
        </w:tc>
      </w:tr>
      <w:tr w:rsidR="00675B04" w14:paraId="4F12C19C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1AF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2F1A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программной игровой деятельности.</w:t>
            </w:r>
          </w:p>
          <w:p w14:paraId="477CEDF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простейших связях между предметами и явлениями жизни в процессе игровой деятельности.</w:t>
            </w:r>
          </w:p>
          <w:p w14:paraId="1EC28217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FE8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143D1FE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7FE760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4801D2F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5F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FE25C1A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игры с постройками: дети конструируют любые постройки и с помощью воспитателя обыгрывают их.</w:t>
            </w:r>
          </w:p>
          <w:p w14:paraId="59F434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«Кто пришел, кто ушел?»</w:t>
            </w:r>
          </w:p>
          <w:p w14:paraId="088371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с разноцветными кирпичиками и кубиками.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66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37E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и самостоятельность в игровой деятельности.</w:t>
            </w:r>
          </w:p>
        </w:tc>
      </w:tr>
    </w:tbl>
    <w:p w14:paraId="1D9A6C32" w14:textId="77777777" w:rsidR="00675B04" w:rsidRDefault="00016A59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 w:rsidR="00675B0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256"/>
        <w:gridCol w:w="4086"/>
        <w:gridCol w:w="2688"/>
        <w:gridCol w:w="3302"/>
      </w:tblGrid>
      <w:tr w:rsidR="00675B04" w14:paraId="046E2EAC" w14:textId="77777777" w:rsidTr="00AB73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A9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238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C11F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A77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F7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4F72BFC" w14:textId="77777777" w:rsidTr="00AB73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36E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3A5160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F4A4AD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7E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6ADE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440B31EB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F8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 нашей группе».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Развлечение.</w:t>
            </w:r>
          </w:p>
          <w:p w14:paraId="5AD428A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D0D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«Предметы и игрушки в нашей группе» Развлечение.</w:t>
            </w:r>
          </w:p>
          <w:p w14:paraId="4A841AA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623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BB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действиях.</w:t>
            </w:r>
          </w:p>
        </w:tc>
      </w:tr>
    </w:tbl>
    <w:p w14:paraId="095F32B9" w14:textId="77777777" w:rsidR="00675B04" w:rsidRDefault="00675B04" w:rsidP="00675B04">
      <w:pPr>
        <w:jc w:val="center"/>
        <w:rPr>
          <w:b/>
          <w:sz w:val="24"/>
          <w:szCs w:val="24"/>
        </w:rPr>
      </w:pPr>
    </w:p>
    <w:p w14:paraId="2429A452" w14:textId="77777777" w:rsidR="00675B04" w:rsidRDefault="00016A59" w:rsidP="00016A5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 w:rsidR="00675B0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6C91B1B5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4677"/>
        <w:gridCol w:w="2268"/>
        <w:gridCol w:w="2552"/>
      </w:tblGrid>
      <w:tr w:rsidR="00675B04" w14:paraId="691F5222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76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E9FF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B99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3E2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DBA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3648F51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2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1EEC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теме «Круг».</w:t>
            </w:r>
          </w:p>
          <w:p w14:paraId="663329B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BD21" w14:textId="77777777" w:rsidR="00E63E50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687E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новой фигурой «Круг».</w:t>
            </w:r>
          </w:p>
          <w:p w14:paraId="7AD5097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CEC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3DECED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кружок» (большой-маленький).</w:t>
            </w:r>
          </w:p>
          <w:p w14:paraId="65B29F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0A1639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A7725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67F5B4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06A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CF3FBB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круге, круглом мячике, шарике.</w:t>
            </w:r>
          </w:p>
          <w:p w14:paraId="670D097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307CC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 и медведь (иг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рушки), большие и маленькие круги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фланелеграфа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- одного цвета, маленькие - друго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го), 2 круга разного цвета и размера (для каждого ребёнка - карточка с нарисованным на ней 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гом.</w:t>
            </w:r>
            <w:proofErr w:type="gramEnd"/>
          </w:p>
          <w:p w14:paraId="312FF619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800F73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на листе.</w:t>
            </w:r>
          </w:p>
          <w:p w14:paraId="78190CE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полочкой на земле.</w:t>
            </w:r>
          </w:p>
          <w:p w14:paraId="74104FB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30CFAF1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«Бегите ко мне! (в нарисованный круг)».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16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BE032E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карточкой.</w:t>
            </w:r>
          </w:p>
          <w:p w14:paraId="030CA00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на листе.</w:t>
            </w:r>
          </w:p>
          <w:p w14:paraId="16631E0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полочкой на земле.</w:t>
            </w:r>
          </w:p>
          <w:p w14:paraId="7383E05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254151E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EEDF1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FBC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F9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большой и маленький круг по форме;</w:t>
            </w:r>
          </w:p>
          <w:p w14:paraId="15843F5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большой и маленький круг по цвету;</w:t>
            </w:r>
          </w:p>
          <w:p w14:paraId="0D7E5A8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рисует круг на листе бумаги и на земле.</w:t>
            </w:r>
          </w:p>
        </w:tc>
      </w:tr>
      <w:tr w:rsidR="00675B04" w14:paraId="084E09B9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3D5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307D7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представлений о временах года.</w:t>
            </w:r>
          </w:p>
          <w:p w14:paraId="1530BC6B" w14:textId="77777777" w:rsidR="00A562A7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90B5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 «Зима».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AD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45AD5B6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«Зима».</w:t>
            </w:r>
          </w:p>
          <w:p w14:paraId="2697757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B81951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5427FA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73282F1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8A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6E9045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Зимние природные явления: снег идет, холодно, лед.</w:t>
            </w:r>
          </w:p>
          <w:p w14:paraId="5457332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о зиме.</w:t>
            </w:r>
          </w:p>
          <w:p w14:paraId="30521A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C7E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94BD9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14:paraId="5DF0B65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 Игра в снежки.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178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6A8617D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стихов. </w:t>
            </w:r>
          </w:p>
          <w:p w14:paraId="354D7AB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14:paraId="786A39C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</w:t>
            </w:r>
          </w:p>
          <w:p w14:paraId="1E37DCC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снежки.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11B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времени года «зима»;</w:t>
            </w:r>
          </w:p>
          <w:p w14:paraId="563D4A0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играх.</w:t>
            </w:r>
          </w:p>
        </w:tc>
      </w:tr>
    </w:tbl>
    <w:p w14:paraId="34D7B881" w14:textId="77777777" w:rsidR="00675B04" w:rsidRDefault="00675B04" w:rsidP="00016A5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2"/>
        <w:gridCol w:w="2536"/>
        <w:gridCol w:w="4595"/>
        <w:gridCol w:w="2674"/>
        <w:gridCol w:w="2747"/>
      </w:tblGrid>
      <w:tr w:rsidR="00675B04" w14:paraId="198CE06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EC7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65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E7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62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C08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C28EF2D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9DB1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28D6AE6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развивающих игр.</w:t>
            </w:r>
          </w:p>
          <w:p w14:paraId="4EECEC2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368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ренцированное восприятие отдельных частей тела, их пространственное расположение в процессе игровой деятельности.</w:t>
            </w:r>
          </w:p>
          <w:p w14:paraId="4B913A5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A0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045F0FF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«Развивающие игры».</w:t>
            </w:r>
          </w:p>
          <w:p w14:paraId="4DF5078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C2F46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CBFB2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712FE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EF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86BFDC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Развивающие игры «Водичка-водичка», «Ладушки» (развивать диффе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ренцированное восприятие отдельных частей тела, их пространственное расположение).</w:t>
            </w:r>
          </w:p>
          <w:p w14:paraId="11F35F9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A5C77E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маленькой горки: ровно прикладывать детали, находить сходство деталей с окружающими предметами.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FE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4953B4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познавательно - исследовательской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38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увлечением играет;</w:t>
            </w:r>
          </w:p>
          <w:p w14:paraId="26E11F6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прикладывает детали при конструировании;</w:t>
            </w:r>
          </w:p>
          <w:p w14:paraId="257D8A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  <w:tr w:rsidR="00675B04" w14:paraId="2836B65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D5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FAC3E5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4DE1246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о зимних явлениях природы.</w:t>
            </w:r>
          </w:p>
          <w:p w14:paraId="513DE96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86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04B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познакомить с зимними явлениями природы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«Подкормим птиц зимой».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446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7DAF5F1C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«Подкормим птиц зимой».</w:t>
            </w:r>
          </w:p>
          <w:p w14:paraId="4BE0B5C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6A954E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92AE6B4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14:paraId="6DE1577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6E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32D5AD6A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«Подкормим птиц зимой». </w:t>
            </w:r>
          </w:p>
          <w:p w14:paraId="4A6A7F7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Зимние явления природы,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 зимой, представления о зимующих птицах.</w:t>
            </w:r>
          </w:p>
          <w:p w14:paraId="72A8EEC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зимних иллюстраций.</w:t>
            </w:r>
          </w:p>
          <w:p w14:paraId="55DCBCA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3F333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39C437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песни «У ребяток ручки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хлопают»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Тиличеевой,  </w:t>
            </w:r>
          </w:p>
          <w:p w14:paraId="7CD5A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Островского)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1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F047EA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зимних иллюстраций.</w:t>
            </w:r>
          </w:p>
          <w:p w14:paraId="5A7CAF1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«У ребяток ручки хлопают»</w:t>
            </w:r>
          </w:p>
          <w:p w14:paraId="7C55723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0CCED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81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зимующих птицах;</w:t>
            </w:r>
          </w:p>
          <w:p w14:paraId="6D0020D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принимает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подкармливании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 на участке;</w:t>
            </w:r>
          </w:p>
          <w:p w14:paraId="38F849D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эмоциональную отзывчивость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слушании песни.</w:t>
            </w:r>
          </w:p>
        </w:tc>
      </w:tr>
    </w:tbl>
    <w:p w14:paraId="55FF237E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</w:p>
    <w:p w14:paraId="38016F77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</w:p>
    <w:p w14:paraId="2A1E0824" w14:textId="77777777" w:rsidR="00016A59" w:rsidRDefault="00016A59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2B13BC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7"/>
        <w:gridCol w:w="4600"/>
        <w:gridCol w:w="2671"/>
        <w:gridCol w:w="2749"/>
      </w:tblGrid>
      <w:tr w:rsidR="00675B04" w14:paraId="3BFF9DA8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82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66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624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431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88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1F5FFB4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75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ED1B9F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</w:p>
          <w:p w14:paraId="1ED863B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6E7650A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 «Величина».</w:t>
            </w:r>
          </w:p>
          <w:p w14:paraId="4C00E31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F4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различать длинные и короткие предметы.</w:t>
            </w:r>
          </w:p>
          <w:p w14:paraId="13E3528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9D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CA65FC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«Величина. Длинная дорожка – короткая дорожка».</w:t>
            </w:r>
          </w:p>
          <w:p w14:paraId="45B54D1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75BC95E" w14:textId="77777777" w:rsidR="00675B04" w:rsidRDefault="00675B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748FCB4" w14:textId="77777777" w:rsidR="00675B04" w:rsidRDefault="00675B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сследовательская деятельность.</w:t>
            </w:r>
          </w:p>
          <w:p w14:paraId="461372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B5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63DD14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 дорожки».</w:t>
            </w:r>
          </w:p>
          <w:p w14:paraId="4C932D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Дорожку строим (выкладываем на полу) из длинной веревки.</w:t>
            </w:r>
          </w:p>
          <w:p w14:paraId="4537CA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Дорожку выкладываем из короткой веревки. Сравниваем. </w:t>
            </w:r>
          </w:p>
          <w:p w14:paraId="086BAC3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длинную дорожку надо расставить большие игрушки, на короткую - маленькие.</w:t>
            </w:r>
            <w:proofErr w:type="gramEnd"/>
          </w:p>
          <w:p w14:paraId="25BB2F2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 сравнивать по длине верёвочки. На снегу нарисовать длинные и короткие дорожки.</w:t>
            </w:r>
          </w:p>
          <w:p w14:paraId="190C84D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521E1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3959A30A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детского городка из трех-четырех построек.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771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5E74CF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расставление игрушек на дорожки.</w:t>
            </w:r>
          </w:p>
          <w:p w14:paraId="424817F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дорожек на снегу.</w:t>
            </w:r>
          </w:p>
          <w:p w14:paraId="62CB613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детского городка из трех-четырех построек.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BE6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определяет длинную и короткую дорожку, может сравнивать предметы;</w:t>
            </w:r>
          </w:p>
          <w:p w14:paraId="3A5DF7B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изобразить (нарисовать) разные дорожки на снегу.</w:t>
            </w:r>
          </w:p>
        </w:tc>
      </w:tr>
      <w:tr w:rsidR="00675B04" w14:paraId="7C99A894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16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86B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программной темы «Домашние животные».</w:t>
            </w:r>
          </w:p>
          <w:p w14:paraId="349FF29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A8A6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домашними животными в процессе рассматривания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иллюстраций с изображением домашних животных.</w:t>
            </w:r>
          </w:p>
          <w:p w14:paraId="360BB1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15B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A56B8F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животные».</w:t>
            </w:r>
          </w:p>
          <w:p w14:paraId="0C01B68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8C3ABF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5A7E2B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4B0653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CD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44AF9FA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 домашних животных.</w:t>
            </w:r>
          </w:p>
          <w:p w14:paraId="208C55B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изображением домашних животных. </w:t>
            </w:r>
          </w:p>
          <w:p w14:paraId="42C1CA2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748D70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562CAA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 «Далеко - близко», «Назови домашних животных. Покажи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голосом, кто как кричит». </w:t>
            </w:r>
          </w:p>
          <w:p w14:paraId="4A05D8D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5B8378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ACF7F9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силуэтов домашних животных на общий лист бумаги.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8EE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5DF9870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изображением домашних животных. </w:t>
            </w:r>
          </w:p>
          <w:p w14:paraId="48BE45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4683DCC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Наклеивание силуэтов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домашних животных на общий лист бумаги.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3D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  проявляет любознательность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рассматривании</w:t>
            </w:r>
          </w:p>
          <w:p w14:paraId="3099F6A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иллюстраций с изображением домашних животных;</w:t>
            </w:r>
          </w:p>
          <w:p w14:paraId="1D973FD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назвать 3 -4 домашних животных.</w:t>
            </w:r>
          </w:p>
          <w:p w14:paraId="4E786A7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522F0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A7A1DB0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2"/>
        <w:gridCol w:w="4609"/>
        <w:gridCol w:w="2667"/>
        <w:gridCol w:w="2748"/>
      </w:tblGrid>
      <w:tr w:rsidR="00675B04" w14:paraId="0EEC507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D43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DFD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C6A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0B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692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F0FF978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A1AC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4F3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группового праздника.</w:t>
            </w:r>
          </w:p>
          <w:p w14:paraId="540A5278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B29E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47315E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в процессе совместных игровых праздничных действий.</w:t>
            </w:r>
          </w:p>
          <w:p w14:paraId="5E1B9209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44A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подарки».</w:t>
            </w:r>
          </w:p>
          <w:p w14:paraId="385D7FC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праздника состоит из сценарного подбора пройденного программного материала в интеграции с музыкальной, литературной и двигательной деятельностью.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FA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подарки»</w:t>
            </w:r>
          </w:p>
          <w:p w14:paraId="5ED1F1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Праздник. Содержание праздника состоит из сценарного подбора пройденного программного материала в интеграции с музыкальной, литературной и двигательной деятельностью.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EE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групповом празднике.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5D5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и эмоциональную отзывчивость при участии в празднике.</w:t>
            </w:r>
          </w:p>
        </w:tc>
      </w:tr>
    </w:tbl>
    <w:p w14:paraId="52E25E23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425422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8A27A02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0C2FA0E1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1A3B9ED9" w14:textId="77777777" w:rsidR="00B46F34" w:rsidRDefault="00B46F34" w:rsidP="00B46F3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7"/>
        <w:gridCol w:w="2519"/>
        <w:gridCol w:w="4461"/>
        <w:gridCol w:w="2808"/>
        <w:gridCol w:w="2739"/>
      </w:tblGrid>
      <w:tr w:rsidR="00B46F34" w14:paraId="3EDC495D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ACC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56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0E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622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1E4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3B8A5623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3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575B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знаний и умений по ориентировке в пространстве и конструированию.</w:t>
            </w:r>
          </w:p>
          <w:p w14:paraId="1B11B5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685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51C50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и умения по ориентировке в пространстве и конструированию в процессе разных видов детской деятельности.</w:t>
            </w:r>
          </w:p>
          <w:p w14:paraId="4A48FF8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E1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70EFA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пространстве. Конструирование»</w:t>
            </w:r>
          </w:p>
          <w:p w14:paraId="44A7FA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B3B77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35DB34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2CB446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1AF1FE9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4BC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E4F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8BCF7B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игрушках: кукла.</w:t>
            </w:r>
          </w:p>
          <w:p w14:paraId="1477876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частей тела куклы, закрепление знаний и умений, полу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ченных при знакомстве с темой «Ориентировка в пространстве».</w:t>
            </w:r>
          </w:p>
          <w:p w14:paraId="4892AAE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B2242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762198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короткого заборчика: учить строить по готовому образцу.</w:t>
            </w:r>
          </w:p>
          <w:p w14:paraId="01DC9B4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3E2D2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7568D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«Это зима?», «Кто позвал?».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AC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F2C6C5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частей тела куклы.</w:t>
            </w:r>
          </w:p>
          <w:p w14:paraId="0645FB3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короткого заборчика.</w:t>
            </w:r>
          </w:p>
          <w:p w14:paraId="45C30E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98B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показать части тела куклы;</w:t>
            </w:r>
          </w:p>
          <w:p w14:paraId="0260CB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части тела куклы;</w:t>
            </w:r>
          </w:p>
          <w:p w14:paraId="566D56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воспитателя.</w:t>
            </w:r>
          </w:p>
        </w:tc>
      </w:tr>
      <w:tr w:rsidR="00B46F34" w14:paraId="3AE6EB90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66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5A97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миром.</w:t>
            </w:r>
          </w:p>
          <w:p w14:paraId="4D73849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3B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различными видами транспорта.</w:t>
            </w:r>
          </w:p>
          <w:p w14:paraId="47B36B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8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B0A5B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«Транспорт»</w:t>
            </w:r>
          </w:p>
          <w:p w14:paraId="2770BF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B64382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коммуникативная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ECA4F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7247E3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4ADEDD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3E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6CD1066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транспорте.</w:t>
            </w:r>
          </w:p>
          <w:p w14:paraId="29F071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по теме «Транспорт». 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транспортными средствами, различение по внешнему виду. Грузовые, легковые автомобили. Правильное произношение слов: трамвай, машина, автобус.</w:t>
            </w:r>
          </w:p>
          <w:p w14:paraId="082E818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2CD90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028F0DC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гаража для машин.</w:t>
            </w:r>
          </w:p>
          <w:p w14:paraId="4511621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</w:t>
            </w:r>
          </w:p>
          <w:p w14:paraId="46ECE66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«Воробышки и автомобиль».</w:t>
            </w:r>
          </w:p>
          <w:p w14:paraId="09509474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A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830B79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по теме «Транспорт».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транспортными средствами, различение по внешнему виду.</w:t>
            </w:r>
          </w:p>
          <w:p w14:paraId="7001100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гаража для машин.</w:t>
            </w:r>
          </w:p>
          <w:p w14:paraId="73D0980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246573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53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различает транспорт по внешнему виду;</w:t>
            </w:r>
          </w:p>
          <w:p w14:paraId="37582D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пытается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слова;</w:t>
            </w:r>
          </w:p>
          <w:p w14:paraId="4CC4F4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</w:tbl>
    <w:p w14:paraId="47E7D67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41A92CE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A7EB5F0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168E8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8"/>
        <w:gridCol w:w="2474"/>
        <w:gridCol w:w="4458"/>
        <w:gridCol w:w="2807"/>
        <w:gridCol w:w="2747"/>
      </w:tblGrid>
      <w:tr w:rsidR="00B46F34" w14:paraId="2780B3BF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CE4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EE8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D43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D1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00E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28605661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1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9BC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5A568F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45DD54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A985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C83C62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понятием «много» в процессе разных видов игровой деятельности.</w:t>
            </w:r>
          </w:p>
          <w:p w14:paraId="7654CF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886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2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29E7E73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«Количество. Понятие «Много».</w:t>
            </w:r>
          </w:p>
          <w:p w14:paraId="409DDC4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319867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14:paraId="054731F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175451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18C6C57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28FD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AA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59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4C00BC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понятии «Много» с использованием игрушек.</w:t>
            </w:r>
          </w:p>
          <w:p w14:paraId="168FF7E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однородной группы предметов путем добавления предмета к предмету. Учить называть количество «много», отвечать на вопрос: «Сколько у нас кубиков?»</w:t>
            </w:r>
          </w:p>
          <w:p w14:paraId="2C263E5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339A1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0ABBE4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высокого заборчика с воротами.</w:t>
            </w:r>
          </w:p>
          <w:p w14:paraId="77AE58D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2334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1C5ED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«Птицы и птенчики».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4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4C99C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45748D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высокого заборчика с воротами.</w:t>
            </w:r>
          </w:p>
          <w:p w14:paraId="2361258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60E991B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C5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увлечением играет с игрушками и игровыми предметами;</w:t>
            </w:r>
          </w:p>
          <w:p w14:paraId="3219E0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прикладывает детали при конструировании;</w:t>
            </w:r>
          </w:p>
          <w:p w14:paraId="25B4E92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  <w:tr w:rsidR="00B46F34" w14:paraId="50E3CDB5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45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DA3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5AB6782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окружающим миром растений. </w:t>
            </w:r>
          </w:p>
          <w:p w14:paraId="252CBE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8B72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растениями живой природы в процессе познавательно – исследовательской деятельности.</w:t>
            </w:r>
          </w:p>
          <w:p w14:paraId="3DB7C0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92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620927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«Растения»</w:t>
            </w:r>
          </w:p>
          <w:p w14:paraId="2AA09B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E71D2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14:paraId="1FAFE9E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AADBD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363C7B6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937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7DACD5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растениях.</w:t>
            </w:r>
          </w:p>
          <w:p w14:paraId="400330B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71586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r w:rsidR="00A5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14:paraId="7858C1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000CEEC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 с изображением деревьев, одного комнатного растения,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находящегося в группе. Особенности лиственных и хвойных деревьев. Красота зимнего убранства деревьев. Запоминание названия комнатного растения и его частей.</w:t>
            </w:r>
          </w:p>
          <w:p w14:paraId="0B3081C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FD8C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25C533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«Дождик» (дети стучат по ладошке сначала пальчиками, затем всей ладонью, имитируя шум дождя).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E4C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684AB6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4AB0B92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 с изображением деревьев.</w:t>
            </w:r>
          </w:p>
          <w:p w14:paraId="78BCF1F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Запоминание названия комнатного растения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его частей.</w:t>
            </w:r>
          </w:p>
          <w:p w14:paraId="039BDC9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2F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слушает рассказ воспитателя;</w:t>
            </w:r>
          </w:p>
          <w:p w14:paraId="641B70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старается запомнить название комнатного растения;</w:t>
            </w:r>
          </w:p>
          <w:p w14:paraId="0BC99E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активность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игровой деятельности.</w:t>
            </w:r>
          </w:p>
        </w:tc>
      </w:tr>
    </w:tbl>
    <w:p w14:paraId="4E577524" w14:textId="77777777" w:rsidR="00B46F34" w:rsidRDefault="00B46F34" w:rsidP="00B46F34">
      <w:pPr>
        <w:jc w:val="center"/>
        <w:rPr>
          <w:b/>
          <w:sz w:val="24"/>
          <w:szCs w:val="24"/>
        </w:rPr>
      </w:pPr>
    </w:p>
    <w:p w14:paraId="0C35BE7F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D9CE81" w14:textId="77777777" w:rsidR="00B46F34" w:rsidRDefault="00B46F34" w:rsidP="00B46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14:paraId="32D3DF7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520"/>
        <w:gridCol w:w="4469"/>
        <w:gridCol w:w="2800"/>
        <w:gridCol w:w="2743"/>
      </w:tblGrid>
      <w:tr w:rsidR="00B46F34" w14:paraId="5494B10F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9F5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8E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E5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34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9B2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D2DBBDA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5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378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1373884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524048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5E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программный материал по теме «Цвет, величина, форма».</w:t>
            </w:r>
          </w:p>
          <w:p w14:paraId="0C05468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3D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6BBB23C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«Цвет, величина, форма»</w:t>
            </w:r>
          </w:p>
          <w:p w14:paraId="055806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CF661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2FDFE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14:paraId="550790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1E2D914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AE26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73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AE9E17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группами однородных игрушек одинакового вида, цвета, вели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чины, формы, материала.</w:t>
            </w:r>
          </w:p>
          <w:p w14:paraId="097B9D4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понятие «много».  Объединение однородных предметов (флажков) в группы по цвету.</w:t>
            </w:r>
          </w:p>
          <w:p w14:paraId="664E4B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Вопросы: сколько флажков?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они?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(Крас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 xml:space="preserve">ные и синие);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красный и синий цвета).</w:t>
            </w:r>
            <w:proofErr w:type="gramEnd"/>
          </w:p>
          <w:p w14:paraId="64A9732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43D2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49B80D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Постройка домика с окошками. Конструирование стен для домика.</w:t>
            </w:r>
          </w:p>
          <w:p w14:paraId="1CA9EF3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A5B7B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5A4635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«Раздувайся, пузырь...»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CE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играх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группами однородных игрушек одинакового вида, цвета, вели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чины, формы, материала.</w:t>
            </w:r>
          </w:p>
          <w:p w14:paraId="52EA8DC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понятие «много».  </w:t>
            </w:r>
          </w:p>
          <w:p w14:paraId="0B4F214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75BB99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38F8AF4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37690CB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6F3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участие в играх;</w:t>
            </w:r>
          </w:p>
          <w:p w14:paraId="152AB3C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сверстников;</w:t>
            </w:r>
          </w:p>
          <w:p w14:paraId="223ED4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5F6051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чает один и много предметов, большие и маленькие предметы.</w:t>
            </w:r>
          </w:p>
        </w:tc>
      </w:tr>
      <w:tr w:rsidR="00B46F34" w14:paraId="5C6BBA53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0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58168B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609A3C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миром природы. </w:t>
            </w:r>
          </w:p>
          <w:p w14:paraId="181C1B0F" w14:textId="77777777" w:rsidR="00A562A7" w:rsidRDefault="00A5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CE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E9C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 и совершать конкретные действия по подкормке птиц в процессе целевой прогулки.</w:t>
            </w:r>
          </w:p>
          <w:p w14:paraId="203DC1E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09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8943E4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«Подкормка птиц».</w:t>
            </w:r>
          </w:p>
          <w:p w14:paraId="0A256D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Краткое содержание:</w:t>
            </w:r>
          </w:p>
          <w:p w14:paraId="58DA33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целевая прогулка;</w:t>
            </w:r>
          </w:p>
          <w:p w14:paraId="45EB6C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продуктивная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  <w:p w14:paraId="73B2C69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270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7DE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«Подкормка птиц». Помощь птицам в зимний период, обращение внимания на птиц, прилетающих к 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мушке.</w:t>
            </w:r>
          </w:p>
          <w:p w14:paraId="1CE6ACCA" w14:textId="77777777" w:rsidR="00A562A7" w:rsidRDefault="00A56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F83F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</w:p>
          <w:p w14:paraId="2EF7937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Коллективная творческая работа: наклеивание деталей кормушки на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лист.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7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целевой прогулке.</w:t>
            </w:r>
          </w:p>
          <w:p w14:paraId="5F81ACD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2A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окружающему миру природы;</w:t>
            </w:r>
          </w:p>
          <w:p w14:paraId="4F6B3F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участвует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сезонных наблюдениях;</w:t>
            </w:r>
          </w:p>
          <w:p w14:paraId="6070A4B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участие в продуктивной деятельности.</w:t>
            </w:r>
          </w:p>
        </w:tc>
      </w:tr>
    </w:tbl>
    <w:p w14:paraId="2BD7E4AF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46CE1F2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3024C89F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314F1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8"/>
        <w:gridCol w:w="4466"/>
        <w:gridCol w:w="2811"/>
        <w:gridCol w:w="2742"/>
      </w:tblGrid>
      <w:tr w:rsidR="00B46F34" w14:paraId="012636DA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1D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784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F5F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F65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8FB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25D6CF5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4B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371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 по теме «Сравнение».</w:t>
            </w:r>
          </w:p>
          <w:p w14:paraId="62741F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91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</w:t>
            </w:r>
          </w:p>
          <w:p w14:paraId="119D1C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«разноцветные», «желтый цвет», «зеленый цвет».</w:t>
            </w:r>
          </w:p>
          <w:p w14:paraId="534F235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D2D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6A557B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«Сравнение»</w:t>
            </w:r>
          </w:p>
          <w:p w14:paraId="502272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47E38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94AC0A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13CC75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1B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29A8A9D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флажки»</w:t>
            </w:r>
          </w:p>
          <w:p w14:paraId="468903E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Желтый цвет. </w:t>
            </w:r>
          </w:p>
          <w:p w14:paraId="1166E05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цвет.</w:t>
            </w:r>
          </w:p>
          <w:p w14:paraId="32B8A7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количества зеленых и желтых флажков.</w:t>
            </w:r>
          </w:p>
          <w:p w14:paraId="70F3EB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73D5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Познавательно - исследовательская</w:t>
            </w:r>
          </w:p>
          <w:p w14:paraId="22E9661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 и заборчиком. Строительство домика и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 с ним, используя сюжетные фигурки.</w:t>
            </w:r>
          </w:p>
          <w:p w14:paraId="6EFD286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4319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8F03C6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«Цветные платочки».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62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67C33C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показ предметов и картинок желтого и зеленого цвета.</w:t>
            </w:r>
          </w:p>
          <w:p w14:paraId="47E3247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количества зеленых и желтых флажков.</w:t>
            </w:r>
          </w:p>
          <w:p w14:paraId="6FFC064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постройка домика с окошками и заборчиком.</w:t>
            </w:r>
          </w:p>
          <w:p w14:paraId="328AED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6C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желтый и зеленый цвет;</w:t>
            </w:r>
          </w:p>
          <w:p w14:paraId="224EA5B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делает попытки сравнения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зеленых и желтых флажков;</w:t>
            </w:r>
          </w:p>
          <w:p w14:paraId="3E371C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63433F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играх.</w:t>
            </w:r>
          </w:p>
        </w:tc>
      </w:tr>
      <w:tr w:rsidR="00B46F34" w14:paraId="2C54F3C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2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116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«Животные, которые живут в лесу»</w:t>
            </w:r>
          </w:p>
          <w:p w14:paraId="369BFF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животными «Заяц», «Медведь», «Животные, которые живут в лесу»</w:t>
            </w:r>
          </w:p>
          <w:p w14:paraId="19A147B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рассматривания картинок о лесных животных.</w:t>
            </w:r>
          </w:p>
          <w:p w14:paraId="5B490DA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6EC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5EB06B9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«Животные, которые живут в лесу».</w:t>
            </w:r>
          </w:p>
          <w:p w14:paraId="311D48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B6A379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4E267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CA991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DE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4755DCE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лесных животных.</w:t>
            </w:r>
          </w:p>
          <w:p w14:paraId="4408566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0EE832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79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E1CFA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«Заяц и медведь».</w:t>
            </w:r>
          </w:p>
          <w:p w14:paraId="78BB0E8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картинок с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цами, медведями. Речевое сопровождение.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Выделение наиболее характерных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ностей внешнего вида животного (голова, хвост, ноги).</w:t>
            </w:r>
          </w:p>
          <w:p w14:paraId="3B2A020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9B9EA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E215E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«Медведь и зайцы».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BE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56D933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65ACA75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нахождение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картинок с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цами, медведями.</w:t>
            </w:r>
          </w:p>
          <w:p w14:paraId="2B9D59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4E823E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EB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называет лесных животных;</w:t>
            </w:r>
          </w:p>
          <w:p w14:paraId="2CA069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находит картинки с изображением зайца, медведя;</w:t>
            </w:r>
          </w:p>
          <w:p w14:paraId="20FD313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окружающему миру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</w:tc>
      </w:tr>
    </w:tbl>
    <w:p w14:paraId="5218DE00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F09957F" w14:textId="77777777" w:rsidR="00B46F34" w:rsidRDefault="00B46F34" w:rsidP="00B46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8"/>
        <w:gridCol w:w="4467"/>
        <w:gridCol w:w="2809"/>
        <w:gridCol w:w="2742"/>
      </w:tblGrid>
      <w:tr w:rsidR="00B46F34" w14:paraId="1CBF20E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E76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321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D6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FD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B0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A15C78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9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FFE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 по теме.</w:t>
            </w:r>
          </w:p>
          <w:p w14:paraId="33483E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49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детей с понятиями «разноцветные», «красный цвет», «синий цвет».</w:t>
            </w:r>
          </w:p>
          <w:p w14:paraId="7BFBBEF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4C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7855C0B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Объединение однородных предметов в группы по цвету»</w:t>
            </w:r>
          </w:p>
          <w:p w14:paraId="0CCEC31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31FDD9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885C51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2EE6394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512F33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A5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57721E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«Флажки».</w:t>
            </w:r>
          </w:p>
          <w:p w14:paraId="165D47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флажков красного и синего цвета.</w:t>
            </w:r>
          </w:p>
          <w:p w14:paraId="137F9D0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однородных предметов (флажков) в группы по цвету.</w:t>
            </w:r>
          </w:p>
          <w:p w14:paraId="21B6F02E" w14:textId="77777777" w:rsidR="00B46F34" w:rsidRDefault="00B46F3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воспитателя: сколько флажков?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они по цвету?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(Крас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ные и синие).</w:t>
            </w:r>
          </w:p>
          <w:p w14:paraId="0228CCC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красного и синего цвета.</w:t>
            </w:r>
          </w:p>
          <w:p w14:paraId="724403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3C65E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61DD7F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Конструирование.</w:t>
            </w:r>
          </w:p>
          <w:p w14:paraId="01F3B79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7DD5E10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7DCD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14ED26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игра «Возьми флажок».</w:t>
            </w:r>
          </w:p>
          <w:p w14:paraId="07E9C3A2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3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FCBB6A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флажков красного и синего цвета.</w:t>
            </w:r>
          </w:p>
          <w:p w14:paraId="052B8A0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 воспитателя.</w:t>
            </w:r>
          </w:p>
          <w:p w14:paraId="725AE21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23A08B5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610F1DC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5BD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9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красный и синий цвет;</w:t>
            </w:r>
          </w:p>
          <w:p w14:paraId="299372B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делает попытки сравнения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красных и синих флажков;</w:t>
            </w:r>
          </w:p>
          <w:p w14:paraId="18A5C2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2A1A32A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играх.</w:t>
            </w:r>
          </w:p>
        </w:tc>
      </w:tr>
      <w:tr w:rsidR="00B46F34" w14:paraId="1B931F5C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22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CFCB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«Овощи».</w:t>
            </w:r>
          </w:p>
          <w:p w14:paraId="3D76EA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D14F4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80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овощами</w:t>
            </w:r>
          </w:p>
          <w:p w14:paraId="0B96A4D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рассматривания картинок и настоящей морковки.</w:t>
            </w:r>
          </w:p>
          <w:p w14:paraId="2D3F46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0C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6CE6FF0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«Овощи».</w:t>
            </w:r>
          </w:p>
          <w:p w14:paraId="74D27CF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A101B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707FA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831C2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  <w:p w14:paraId="6803F8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1D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B7E937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овощах. Морковь.</w:t>
            </w:r>
          </w:p>
          <w:p w14:paraId="61EB925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настоящей морковки. Рассматривание картинок с изображением моркови. Цвет моркови. Оранжевая, гладкая, продолговатая, есть верхушка,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решки, хрустящая.</w:t>
            </w:r>
          </w:p>
          <w:p w14:paraId="255A259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</w:t>
            </w:r>
          </w:p>
          <w:p w14:paraId="0E5FFF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Подвижно-дидактическая игра. «Морковка от зайчика» (по мотивам 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вижной игры «Доползи до игрушки»).</w:t>
            </w:r>
          </w:p>
          <w:p w14:paraId="13CEF57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AC96B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91E262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морковки на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лист.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40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32780C1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настоящей морковки.</w:t>
            </w:r>
          </w:p>
          <w:p w14:paraId="4273C5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моркови.</w:t>
            </w:r>
          </w:p>
          <w:p w14:paraId="6E5F9FB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проговаривание слов: гладкая, продолговатая, есть верхушка,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решки, хрустящая.</w:t>
            </w:r>
          </w:p>
          <w:p w14:paraId="657E356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35D44E4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85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знаком с понятием «овощи»;</w:t>
            </w:r>
          </w:p>
          <w:p w14:paraId="16C6E6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овощи и фрукты;</w:t>
            </w:r>
          </w:p>
          <w:p w14:paraId="678C11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речью, понимает речь;</w:t>
            </w:r>
          </w:p>
          <w:p w14:paraId="038189E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продуктивной деятельности.</w:t>
            </w:r>
          </w:p>
        </w:tc>
      </w:tr>
    </w:tbl>
    <w:p w14:paraId="7626BCBF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723F1A8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FAA70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8"/>
        <w:gridCol w:w="2556"/>
        <w:gridCol w:w="3543"/>
        <w:gridCol w:w="1976"/>
        <w:gridCol w:w="3401"/>
      </w:tblGrid>
      <w:tr w:rsidR="00B46F34" w14:paraId="000BD0B8" w14:textId="77777777" w:rsidTr="00B46F3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29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2DF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8AD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F3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868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3B3690E" w14:textId="77777777" w:rsidTr="00B46F3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BD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26B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51C5823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0C748" w14:textId="77777777" w:rsidR="00DE50DF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189C6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1D8104EC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9DC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 любимый детский сад». Развлечение.</w:t>
            </w:r>
          </w:p>
          <w:p w14:paraId="08001B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EA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B6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06E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529F4A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природы;</w:t>
            </w:r>
          </w:p>
          <w:p w14:paraId="359A86E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эмоционально отзывается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043516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принимает активное участие в продуктивной деятельности.</w:t>
            </w:r>
          </w:p>
        </w:tc>
      </w:tr>
    </w:tbl>
    <w:p w14:paraId="14D1E3C7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531C0AC8" w14:textId="77777777" w:rsidR="00DE50DF" w:rsidRDefault="00DE50DF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D66B0D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14:paraId="3DD5CE1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400"/>
        <w:gridCol w:w="4609"/>
        <w:gridCol w:w="2804"/>
        <w:gridCol w:w="2744"/>
      </w:tblGrid>
      <w:tr w:rsidR="00B46F34" w14:paraId="5743D083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95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089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82E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245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053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6DA6EA9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5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86FA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6B4FD12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7017A0BA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FE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математических представлений по теме</w:t>
            </w:r>
          </w:p>
          <w:p w14:paraId="5D9C22B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много- сколько».</w:t>
            </w:r>
          </w:p>
          <w:p w14:paraId="49EDCEF4" w14:textId="77777777" w:rsidR="00A562A7" w:rsidRDefault="00A5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9511D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3A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29A7D02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много- сколько»</w:t>
            </w:r>
          </w:p>
          <w:p w14:paraId="25EA23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24E34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D2F00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7F23E6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616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10C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B5EA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игрушках, их количестве, цвете.</w:t>
            </w:r>
          </w:p>
          <w:p w14:paraId="21DF81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3AF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A64060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«Один - много» для упражнения детей в умении отвечать на вопрос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сколько?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рассматривании группы предметов того или иного вида, отличающихся по цвету.</w:t>
            </w:r>
          </w:p>
          <w:p w14:paraId="5A48DEE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«Отгадай и назови».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7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80EF6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210B059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3EE25F1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BD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заданные вопросы;</w:t>
            </w:r>
          </w:p>
          <w:p w14:paraId="4C6F87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</w:tc>
      </w:tr>
      <w:tr w:rsidR="00B46F34" w14:paraId="4812B0E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D9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E471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ознакомления с программной темой «Наш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город».</w:t>
            </w:r>
          </w:p>
          <w:p w14:paraId="5EEB345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названием своего города, названием улиц.</w:t>
            </w:r>
          </w:p>
          <w:p w14:paraId="004517E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D6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56887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 город»</w:t>
            </w:r>
          </w:p>
          <w:p w14:paraId="5EBDED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755269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8B6A05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деятельность.</w:t>
            </w:r>
          </w:p>
          <w:p w14:paraId="7132CF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EB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5004446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«Знакомство с городом».</w:t>
            </w:r>
          </w:p>
          <w:p w14:paraId="4EC0739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города, в котором живут дети, название улицы. Рассматривать иллюстрации с видами города,</w:t>
            </w:r>
          </w:p>
          <w:p w14:paraId="48202C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Вопросы воспитателя, ответы детей. </w:t>
            </w:r>
          </w:p>
          <w:p w14:paraId="154D468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98396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ADF2EB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Дидактическое упражнение «Что я делаю?». </w:t>
            </w:r>
          </w:p>
          <w:p w14:paraId="5F10C7F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«Утром, днем и вечером».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8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717355F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70B52A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12138D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7F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заданные вопросы;</w:t>
            </w:r>
          </w:p>
          <w:p w14:paraId="5CFEFC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сверстников.</w:t>
            </w:r>
          </w:p>
          <w:p w14:paraId="3D357D3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87D29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6864412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EE268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7"/>
        <w:gridCol w:w="4470"/>
        <w:gridCol w:w="2807"/>
        <w:gridCol w:w="2743"/>
      </w:tblGrid>
      <w:tr w:rsidR="00B46F34" w14:paraId="041A9653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78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01C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F8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6A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FF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133D876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A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5E206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7D0E78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2F3DE2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D22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математических представлений по теме «Большо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маленький», «Много».  </w:t>
            </w:r>
          </w:p>
          <w:p w14:paraId="1C85E8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ECD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0EB5072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«Большо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маленький», «Много».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Количество.</w:t>
            </w:r>
          </w:p>
          <w:p w14:paraId="51E085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D7589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13A276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F05E15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74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3976B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Большие – маленькие игрушки. Мало – много игрушек.</w:t>
            </w:r>
          </w:p>
          <w:p w14:paraId="02F7932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воспитателя.</w:t>
            </w:r>
          </w:p>
          <w:p w14:paraId="6ED46D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7DAC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4E1024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«Один - много».</w:t>
            </w:r>
          </w:p>
          <w:p w14:paraId="472011B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«Большой и маленький». Речевые конструкции: «На пальто много больших пуговиц», «На платье много 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леньких пуговиц».</w:t>
            </w:r>
          </w:p>
          <w:p w14:paraId="34536E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D123F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5ED6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больших и маленьких пуговиц (бумажных) на один лист бумаги.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B7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70303E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воспитателя.</w:t>
            </w:r>
          </w:p>
          <w:p w14:paraId="69B8E3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74EA22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  <w:p w14:paraId="553CCF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4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отвечает на вопросы;</w:t>
            </w:r>
          </w:p>
          <w:p w14:paraId="2A7C8F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игровые действия в игре;</w:t>
            </w:r>
          </w:p>
          <w:p w14:paraId="078EFA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  <w:tr w:rsidR="00B46F34" w14:paraId="0624E836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4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016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«Солнце».</w:t>
            </w:r>
          </w:p>
          <w:p w14:paraId="4F8447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7C941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96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7AAE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явлениями природы по теме «Солнце».</w:t>
            </w:r>
          </w:p>
          <w:p w14:paraId="6435755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8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51C13B8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«Солнце»</w:t>
            </w:r>
          </w:p>
          <w:p w14:paraId="7D15EC7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D1E123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5AE62D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эстетическая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деятельность;</w:t>
            </w:r>
          </w:p>
          <w:p w14:paraId="5E1279D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14:paraId="05D82B1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A7F0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F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45AE3B6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солнышке. Солнце дает жизнь всему живому на земле.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Весеннее солнце пригревает землю и снег тает.</w:t>
            </w:r>
          </w:p>
          <w:p w14:paraId="482A03A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0EDA4B8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9110B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33A90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Слушание и подпевание песни «Солнышко - вёдрышко».</w:t>
            </w:r>
          </w:p>
          <w:p w14:paraId="38D49FC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 - ритмические движения.</w:t>
            </w:r>
          </w:p>
          <w:p w14:paraId="5002EDF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«Солнышко и дождик».</w:t>
            </w:r>
          </w:p>
          <w:p w14:paraId="1B70C21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2317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C05E8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«Солнышко».</w:t>
            </w:r>
          </w:p>
          <w:p w14:paraId="67F8032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E48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8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1419600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2C85108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подпевание песни «Солнышк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вёдрышко»</w:t>
            </w:r>
          </w:p>
          <w:p w14:paraId="07D8092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музыкальной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игре.</w:t>
            </w:r>
          </w:p>
          <w:p w14:paraId="05E3C52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Рисование.</w:t>
            </w:r>
          </w:p>
          <w:p w14:paraId="0E104F6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C2E62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47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14:paraId="014350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0E854D1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подпевает песню;</w:t>
            </w:r>
          </w:p>
          <w:p w14:paraId="2AEAA0B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участие в продуктивной деятельности.</w:t>
            </w:r>
          </w:p>
        </w:tc>
      </w:tr>
    </w:tbl>
    <w:p w14:paraId="50ED194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2EF76B9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AA62B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7"/>
        <w:gridCol w:w="4470"/>
        <w:gridCol w:w="2807"/>
        <w:gridCol w:w="2743"/>
      </w:tblGrid>
      <w:tr w:rsidR="00B46F34" w14:paraId="7E1274FD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A3B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2A2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A1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BE0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81F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1920E9F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2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0F3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524F28A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41D84FB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C5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широкий» в процессе разных видов деятельности.</w:t>
            </w:r>
          </w:p>
          <w:p w14:paraId="67EC0F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7E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746123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широкий»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Сравнение.</w:t>
            </w:r>
          </w:p>
          <w:p w14:paraId="4D9DB6A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67439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3D266C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59BD52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F4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E5B7F1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узким ручейком и широкой рекой.</w:t>
            </w:r>
          </w:p>
          <w:p w14:paraId="7728353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EED0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7228023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веревочкой.</w:t>
            </w:r>
          </w:p>
          <w:p w14:paraId="03EA5F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веревки для «реки» и «ручейка».</w:t>
            </w:r>
          </w:p>
          <w:p w14:paraId="515922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Сравнение.</w:t>
            </w:r>
          </w:p>
          <w:p w14:paraId="6393B0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33B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1B949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на один большой лист «Длинный ручеек».</w:t>
            </w:r>
          </w:p>
          <w:p w14:paraId="5C391E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09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D892D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529E919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Раскладывание веревки </w:t>
            </w:r>
          </w:p>
          <w:p w14:paraId="284446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«реки» и «ручейка».</w:t>
            </w:r>
          </w:p>
          <w:p w14:paraId="5E48749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E5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14:paraId="2FDAE4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7B8893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  <w:tr w:rsidR="00B46F34" w14:paraId="4EB9898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7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C8B5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представлений о домашних животных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птицах.</w:t>
            </w:r>
          </w:p>
          <w:p w14:paraId="4DE2FC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3E8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домашних животных и птицах.</w:t>
            </w:r>
          </w:p>
          <w:p w14:paraId="690D1216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C55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84E4AE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«Петушок и его семья»</w:t>
            </w:r>
          </w:p>
          <w:p w14:paraId="1E9D92B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E12FC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97F017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78692B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0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166B31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домашних животных и птицах.</w:t>
            </w:r>
          </w:p>
          <w:p w14:paraId="2962B1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«Курочки и петушок».</w:t>
            </w:r>
          </w:p>
          <w:p w14:paraId="4A3DC3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CADB" w14:textId="77777777" w:rsidR="00DE50DF" w:rsidRDefault="00DE5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6F66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70975B6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«Петушок и его семья».</w:t>
            </w:r>
          </w:p>
          <w:p w14:paraId="799B639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8E04A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BD14C8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«Курочки и петушок».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2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D65594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241DCBD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2622881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музыкальной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игре.</w:t>
            </w:r>
          </w:p>
          <w:p w14:paraId="15CAE9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31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14:paraId="0C170F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6BC95C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двигается под музыку.</w:t>
            </w:r>
          </w:p>
          <w:p w14:paraId="26DEDC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D9F10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72C0A4B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93C52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3"/>
        <w:gridCol w:w="4466"/>
        <w:gridCol w:w="2804"/>
        <w:gridCol w:w="2754"/>
      </w:tblGrid>
      <w:tr w:rsidR="00B46F34" w14:paraId="16BB347C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1DD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B5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9D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5C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5E3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1C1BED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939" w14:textId="77777777" w:rsidR="00DE50DF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AD0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D89DC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C7E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DC8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6B318E1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661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«Весеннее настроение»</w:t>
            </w:r>
          </w:p>
          <w:p w14:paraId="173E343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48665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8F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F9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18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5E590E9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  <w:p w14:paraId="199199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23584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</w:p>
    <w:p w14:paraId="358BB769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08194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14:paraId="6DBF3D64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8"/>
        <w:gridCol w:w="4469"/>
        <w:gridCol w:w="2811"/>
        <w:gridCol w:w="2743"/>
      </w:tblGrid>
      <w:tr w:rsidR="00B46F34" w14:paraId="3D18717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BC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F4F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6B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E6C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CF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170C336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15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629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понятий 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много».</w:t>
            </w:r>
          </w:p>
          <w:p w14:paraId="487B1A3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57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понятия 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много» в процессе разных видов детской деятельности.</w:t>
            </w:r>
          </w:p>
          <w:p w14:paraId="62FCCB2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B5F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3750DA83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«Закрепление понятий: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3DBB14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E2BC0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F7306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3AD389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F5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E3BA0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Рассматривание цветов в вазе. Раздать детям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одному цветку из вазы.</w:t>
            </w:r>
          </w:p>
          <w:p w14:paraId="00789F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Вопросы: сколько у тебя цветов?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(Один.)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Сколько их осталось в вазе?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речевой конструкции: «У каждого из вас один цветок, а в вазе - много цветов».</w:t>
            </w:r>
          </w:p>
          <w:p w14:paraId="2E99CC8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76E4B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85F1B2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цветов на один лист бумаги.</w:t>
            </w:r>
          </w:p>
          <w:p w14:paraId="13A0CE75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D0F9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– исследовательская</w:t>
            </w:r>
          </w:p>
          <w:p w14:paraId="44EB9FF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мебели для кукол.</w:t>
            </w:r>
          </w:p>
          <w:p w14:paraId="1E65BD7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из каких деталей состоит предмет (стол, стул).</w:t>
            </w:r>
          </w:p>
          <w:p w14:paraId="4021A704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DC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74B915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цветов в вазе.</w:t>
            </w:r>
          </w:p>
          <w:p w14:paraId="6914B4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5A697E7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  <w:p w14:paraId="1C2521C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мебели для кукол.</w:t>
            </w:r>
          </w:p>
          <w:p w14:paraId="578C95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B9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различает предметы «один», «много»;</w:t>
            </w:r>
          </w:p>
          <w:p w14:paraId="28B8337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3D9B9E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сооружает разнообразные постройки, используя большинство форм;</w:t>
            </w:r>
          </w:p>
          <w:p w14:paraId="160BEEB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организует игру вокруг собственной постройки.</w:t>
            </w:r>
          </w:p>
          <w:p w14:paraId="62D16B3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3EBE3E5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65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0FD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весенней природе.</w:t>
            </w:r>
          </w:p>
          <w:p w14:paraId="0FC5C665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BC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представления о весенней природе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52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9010F5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природа»</w:t>
            </w:r>
          </w:p>
          <w:p w14:paraId="78B622B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5FBE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A152DD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целевая прогулка;</w:t>
            </w:r>
          </w:p>
          <w:p w14:paraId="598BCF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  <w:p w14:paraId="63B7230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7C8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F0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6F3353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«Прогулка по весеннему лесу». Воспитатель рассказывает о харак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особенностях весенней погоды, о лесных растениях и животных.</w:t>
            </w:r>
          </w:p>
          <w:p w14:paraId="2B4C3487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7DA77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</w:p>
          <w:p w14:paraId="67D4BC4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первой зеленой травкой, первыми весенними цветами, изменениями, 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</w:p>
          <w:p w14:paraId="6747E0B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475B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33A3DD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после целевой прогулки по вопросам: что мы видели на прогулке? Что появилось на улице весной? Какое небо, солнце весной? На улице тепло или холодно?</w:t>
            </w:r>
          </w:p>
          <w:p w14:paraId="30713A38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79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путешествии</w:t>
            </w:r>
          </w:p>
          <w:p w14:paraId="7C0917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«Прогулка по весеннему лесу».</w:t>
            </w:r>
          </w:p>
          <w:p w14:paraId="03CA88A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целевой прогулке.</w:t>
            </w:r>
          </w:p>
          <w:p w14:paraId="0BE8D90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первой зеленой травкой, первыми весенними цветами, изменениями, 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</w:p>
          <w:p w14:paraId="7EDA355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 по вопросам.</w:t>
            </w:r>
          </w:p>
          <w:p w14:paraId="143CF7A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08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ребенка сформированы представления о весенних изменениях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природе;</w:t>
            </w:r>
          </w:p>
          <w:p w14:paraId="3053D9A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14:paraId="1BD112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окружающих предметов.</w:t>
            </w:r>
          </w:p>
        </w:tc>
      </w:tr>
    </w:tbl>
    <w:p w14:paraId="23697029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F009A5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52E5724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D2083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39"/>
        <w:gridCol w:w="4471"/>
        <w:gridCol w:w="2801"/>
        <w:gridCol w:w="2747"/>
      </w:tblGrid>
      <w:tr w:rsidR="00B46F34" w14:paraId="6BAE9EB4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4E3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A5B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C6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EC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E9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7D6607FF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37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292C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программной теме «Сравнение неравных групп предметов».</w:t>
            </w:r>
          </w:p>
          <w:p w14:paraId="1298B639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35D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3B78066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сравнению неравных групп предметов в процессе разных видов деятельности.</w:t>
            </w:r>
          </w:p>
          <w:p w14:paraId="069B12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64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9EB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69D84D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неравных групп предметов»</w:t>
            </w:r>
          </w:p>
          <w:p w14:paraId="23FDBB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81366E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B5E8E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A02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F18F9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«Наши кубики»</w:t>
            </w:r>
          </w:p>
          <w:p w14:paraId="2C1DEAE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«Мало кубико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 кубиков». Раскладывание по принципу (мал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много).</w:t>
            </w:r>
          </w:p>
          <w:p w14:paraId="12CA839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неравных групп кубиков.</w:t>
            </w:r>
          </w:p>
          <w:p w14:paraId="7E278E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неравных груп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 предметов (мало кубиков, много кубиков).</w:t>
            </w:r>
          </w:p>
          <w:p w14:paraId="4E8AF44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групп предметов. Построение речевой конструкции: на столе много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чиков, а в коробке </w:t>
            </w:r>
            <w:r w:rsidR="00A56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мало.</w:t>
            </w:r>
          </w:p>
          <w:p w14:paraId="43C9BBE1" w14:textId="77777777" w:rsidR="00A562A7" w:rsidRDefault="00A56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39852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2B5D78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«Сколько спряталось игрушек?»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006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57EB7AD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неравных групп кубиков.</w:t>
            </w:r>
          </w:p>
          <w:p w14:paraId="7FD5250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неравных групп предметов.</w:t>
            </w:r>
          </w:p>
          <w:p w14:paraId="2EFA9F5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групп предметов.</w:t>
            </w:r>
          </w:p>
          <w:p w14:paraId="5FBEA03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9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сравнивает неравные группы предметов;</w:t>
            </w:r>
          </w:p>
          <w:p w14:paraId="3F8EAD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неравные группы предметов;</w:t>
            </w:r>
          </w:p>
          <w:p w14:paraId="5F92062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  <w:p w14:paraId="0002904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69259CEE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CC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19B5E1C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окружающей природе.</w:t>
            </w:r>
          </w:p>
          <w:p w14:paraId="71A2A5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402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4F0DD9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окружающей природе в процессе 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насекомыми на прогулке.</w:t>
            </w:r>
          </w:p>
          <w:p w14:paraId="6164F8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0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3DE389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«Насекомые».</w:t>
            </w:r>
          </w:p>
          <w:p w14:paraId="5F2DF1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08D93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526328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BCF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Познавательно </w:t>
            </w:r>
            <w:r w:rsidR="00DE5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14:paraId="341A3A0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за насекомыми на прогулке, внешний вид насекомых,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поведение в природе.</w:t>
            </w:r>
          </w:p>
          <w:p w14:paraId="6D3129D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EC3EC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414EEB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«Солнышко, солнышко, выгляни в окошко...».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2B1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 за насекомыми на прогулке.</w:t>
            </w:r>
          </w:p>
          <w:p w14:paraId="59B698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Слушание и запоминание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«Солнышко, солнышко, выгляни в окошко...».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E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интерес к наблюдению за насекомыми;</w:t>
            </w:r>
          </w:p>
          <w:p w14:paraId="2115FE7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 отзывается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произведения.</w:t>
            </w:r>
          </w:p>
          <w:p w14:paraId="63D122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25025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6AC974AE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8E1DD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2"/>
        <w:gridCol w:w="2498"/>
        <w:gridCol w:w="4670"/>
        <w:gridCol w:w="2268"/>
        <w:gridCol w:w="2340"/>
      </w:tblGrid>
      <w:tr w:rsidR="00B46F34" w14:paraId="2BF722D1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7B6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042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1F5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F1D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A9C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BB301BD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EB8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повторению, закреплению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программной темы «Сравнение неравных групп предметов».</w:t>
            </w:r>
          </w:p>
          <w:p w14:paraId="78C3111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84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70D77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сравнению неравных групп предметов в процессе игровых действий,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повторение, закрепление программного материала.</w:t>
            </w:r>
          </w:p>
          <w:p w14:paraId="2AAD58F7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6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Формирование элементарных математических представлений. </w:t>
            </w:r>
          </w:p>
          <w:p w14:paraId="04E9CD31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неравных групп предметов». Повторение, закрепление.</w:t>
            </w:r>
          </w:p>
          <w:p w14:paraId="18718A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6C9BF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4C4AD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деятельность.</w:t>
            </w:r>
          </w:p>
          <w:p w14:paraId="583568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51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19BAE8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игрушках. Повторение, закрепление понятий с конкретными игрушками: много игрушек, мало игрушек.</w:t>
            </w:r>
          </w:p>
          <w:p w14:paraId="1C836F1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в разном количестве.</w:t>
            </w:r>
          </w:p>
          <w:p w14:paraId="7948F34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AAFB82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007F93F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лесенки,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стоящей из шести кубиков.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B6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E755B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понятий «много», «мало».</w:t>
            </w:r>
          </w:p>
          <w:p w14:paraId="4753F84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7B686E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лесенки,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стоящей из шести кубиков.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D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сравнивает неравные группы предметов;</w:t>
            </w:r>
          </w:p>
          <w:p w14:paraId="2A9B109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интерес к игровым действиям сверстников.</w:t>
            </w:r>
          </w:p>
          <w:p w14:paraId="19D7ED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46439BDD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51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70C40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программной темой «Свойства песка».</w:t>
            </w:r>
          </w:p>
          <w:p w14:paraId="4F1CFB8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A8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свойствами песка, в процессе игровой деятельности.</w:t>
            </w:r>
          </w:p>
          <w:p w14:paraId="0FF432DF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BF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6F19AA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«Свойства песка».</w:t>
            </w:r>
          </w:p>
          <w:p w14:paraId="46B5AC4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29EFC5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84308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B2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258FF31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песке, находящемся в игровой песочнице.</w:t>
            </w:r>
          </w:p>
          <w:p w14:paraId="1E6C93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песка: сухой, рассыпается, если полить (или после дождя), становится влажным и из него можно лепить «пирожки», «куличики».</w:t>
            </w:r>
          </w:p>
          <w:p w14:paraId="4659709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20EA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137F6E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песочнице.</w:t>
            </w:r>
          </w:p>
          <w:p w14:paraId="4B08C40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5529E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2B2E3D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играх с песком.</w:t>
            </w:r>
          </w:p>
          <w:p w14:paraId="27EE297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6C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лепит фигуры из песка;</w:t>
            </w:r>
          </w:p>
          <w:p w14:paraId="68D173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сопровождает речью свои постройки.</w:t>
            </w:r>
          </w:p>
        </w:tc>
      </w:tr>
    </w:tbl>
    <w:p w14:paraId="2ABF486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749461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1130D24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2EBF2A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60C98D18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36BF0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4484"/>
        <w:gridCol w:w="2320"/>
        <w:gridCol w:w="2340"/>
      </w:tblGrid>
      <w:tr w:rsidR="00B46F34" w14:paraId="49EF013D" w14:textId="77777777" w:rsidTr="00B46F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BCF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EB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21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36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02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C833B5A" w14:textId="77777777" w:rsidTr="00B46F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B08" w14:textId="77777777" w:rsidR="00A562A7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A04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04EE84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0E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05F1828A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8BE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игры - забавы»</w:t>
            </w:r>
          </w:p>
          <w:p w14:paraId="5DE7DC8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2303095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B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познанию окружающего мира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719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2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4585A0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</w:tc>
      </w:tr>
    </w:tbl>
    <w:p w14:paraId="6188BFFD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A3403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EA2E89" w14:textId="77777777" w:rsidR="00AB7349" w:rsidRDefault="00B46F34" w:rsidP="00AB7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14:paraId="6007F045" w14:textId="77777777" w:rsidR="00B46F34" w:rsidRDefault="00B46F34" w:rsidP="00AB7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8"/>
        <w:gridCol w:w="4466"/>
        <w:gridCol w:w="2810"/>
        <w:gridCol w:w="2747"/>
      </w:tblGrid>
      <w:tr w:rsidR="00B46F34" w14:paraId="4A4A0564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713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19C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173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AC5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2A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35E15C4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0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5F9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по теме «Предметы разной величины».</w:t>
            </w:r>
          </w:p>
          <w:p w14:paraId="4B08264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859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предметах разной величины в процессе разных видов деятельности. </w:t>
            </w:r>
          </w:p>
          <w:p w14:paraId="19020D5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4C0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18603DD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разной величины».</w:t>
            </w:r>
          </w:p>
          <w:p w14:paraId="3F31B7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16410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6CB9C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43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303940E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разной величины.</w:t>
            </w:r>
          </w:p>
          <w:p w14:paraId="1F7B133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разной величины: «большой ботинок взрослого», «ма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ленький ботинок ребенка», «большая кукла», «маленькая кукла».</w:t>
            </w:r>
          </w:p>
          <w:p w14:paraId="4F9CFB2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речевых конструкции: «большой ботинок взрослого», «ма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ленький ботинок ребенка», «большая кукла», «маленькая кукла».</w:t>
            </w:r>
          </w:p>
          <w:p w14:paraId="545BB6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6D651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8CCEB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конструирование по замыслу. Самостоятельное выполнение постройки, с последующим обыгрыванием своего замысла.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9D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5FF470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разной величины.</w:t>
            </w:r>
          </w:p>
          <w:p w14:paraId="2D53C3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речевые высказывания.</w:t>
            </w:r>
          </w:p>
          <w:p w14:paraId="0176A94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конструирование по замыслу.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A44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предметы разной величины;</w:t>
            </w:r>
          </w:p>
          <w:p w14:paraId="3DD39E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речью;</w:t>
            </w:r>
          </w:p>
          <w:p w14:paraId="7A65FE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действует при конструировании по замыслу.</w:t>
            </w:r>
          </w:p>
        </w:tc>
      </w:tr>
      <w:tr w:rsidR="00B46F34" w14:paraId="35EE7B9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9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619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целевой прогулки.</w:t>
            </w:r>
          </w:p>
          <w:p w14:paraId="62356AE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детей с красотой окружающего мира в процессе целевой прогулки.</w:t>
            </w:r>
          </w:p>
          <w:p w14:paraId="36530F9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D38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B273E6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 «Экологическая тропа».</w:t>
            </w:r>
          </w:p>
          <w:p w14:paraId="6B90D76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2EA4147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целевая прогулка;</w:t>
            </w:r>
          </w:p>
          <w:p w14:paraId="67B1B38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4138E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познавательно-исследовательская деятельность;</w:t>
            </w:r>
          </w:p>
          <w:p w14:paraId="0C2FEC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F0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«Экологическая тропа».</w:t>
            </w:r>
          </w:p>
          <w:p w14:paraId="07DE957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9940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D4FE20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 растениях, посадке деревьев.</w:t>
            </w:r>
          </w:p>
          <w:p w14:paraId="0C9EDD1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4594A9A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работой взрослых по посадке деревьев.</w:t>
            </w:r>
          </w:p>
          <w:p w14:paraId="733D2D8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88749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B3ABD1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игры: «По тропинке», «Птички летают».</w:t>
            </w:r>
          </w:p>
          <w:p w14:paraId="3774A5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9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целевой прогулке.</w:t>
            </w:r>
          </w:p>
          <w:p w14:paraId="5341C4B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D23EF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работой взрослых по посадке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деревьев.</w:t>
            </w:r>
          </w:p>
          <w:p w14:paraId="069E5D7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6C3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замечает красоту окружающей природы;</w:t>
            </w:r>
          </w:p>
          <w:p w14:paraId="27C436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понимает слова «бережное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растениям»;</w:t>
            </w:r>
          </w:p>
          <w:p w14:paraId="2D79BC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назвать растения, цвет их листьев;</w:t>
            </w:r>
          </w:p>
          <w:p w14:paraId="324C58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1907D2D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5C30D939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590A4C5A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20011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8"/>
        <w:gridCol w:w="4465"/>
        <w:gridCol w:w="2810"/>
        <w:gridCol w:w="2750"/>
      </w:tblGrid>
      <w:tr w:rsidR="00B46F34" w14:paraId="19E7A59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EA5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5E3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C79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52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DA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575D8618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4B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D09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сенсорных эталонов.</w:t>
            </w:r>
          </w:p>
          <w:p w14:paraId="44ED0D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43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представления о сенсорных эталонах: цвете, величине, форме.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BB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BD4127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«Цвет. Величина. Форма».</w:t>
            </w:r>
          </w:p>
          <w:p w14:paraId="21D65E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7EB1F2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521734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деятельность.</w:t>
            </w:r>
          </w:p>
          <w:p w14:paraId="5F3952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74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4FBAF9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постройках, созданных детьми.</w:t>
            </w:r>
          </w:p>
          <w:p w14:paraId="068B576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 что создано из наших деталей? Какого они цвета? Какого они размера?  Сопровождение построек речью: «Большой стол построим для большого Мишки», «Маленький стул построим маленькому Мишутке из маленьких кирпичиков».</w:t>
            </w:r>
          </w:p>
          <w:p w14:paraId="2AA491F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8157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2B0C52B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участке за постройками старших детей.</w:t>
            </w:r>
          </w:p>
          <w:p w14:paraId="12CF42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больших и маленьких кирпичиков, кубиков.</w:t>
            </w:r>
          </w:p>
          <w:p w14:paraId="342D7B6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C6D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6ACC91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на участке за постройками старших детей.</w:t>
            </w:r>
          </w:p>
          <w:p w14:paraId="7DAB974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больших и маленьких кирпичиков, кубиков.</w:t>
            </w:r>
          </w:p>
          <w:p w14:paraId="3AD663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F6F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заданный вопрос;</w:t>
            </w:r>
          </w:p>
          <w:p w14:paraId="71E6AF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наблюдении за постройками старших детей;</w:t>
            </w:r>
          </w:p>
          <w:p w14:paraId="39D5BA6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ребенка развиты первичные представления о себе, других людях.</w:t>
            </w:r>
          </w:p>
        </w:tc>
      </w:tr>
      <w:tr w:rsidR="00B46F34" w14:paraId="562FC26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C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9846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детских представлений об окружающей природе.</w:t>
            </w:r>
          </w:p>
          <w:p w14:paraId="4559623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FEE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расширить детские представления об окружающей природе в процессе 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«Там и тут, там и тут одуванчики цветут...»</w:t>
            </w:r>
          </w:p>
          <w:p w14:paraId="06F74B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71D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2D3A07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«Одуванчик».</w:t>
            </w:r>
          </w:p>
          <w:p w14:paraId="6BC0FBF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58FAFD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45995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50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373C081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на тему «Там и тут, там и тут одуванчики цветут...»</w:t>
            </w:r>
          </w:p>
          <w:p w14:paraId="150E195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Характерные особенности одуванчика, его части, цвет цветка.</w:t>
            </w:r>
          </w:p>
          <w:p w14:paraId="58EEFC0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47F8E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23A32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</w:t>
            </w:r>
          </w:p>
          <w:p w14:paraId="01362F9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на лист бумаги</w:t>
            </w:r>
          </w:p>
          <w:p w14:paraId="16CB63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(из заготовок) одуванчиков разной величины.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3A0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наблюдении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«Там и тут, там и тут одуванчики цветут...»</w:t>
            </w:r>
          </w:p>
          <w:p w14:paraId="0423FE4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65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 при наблюдении;</w:t>
            </w:r>
          </w:p>
          <w:p w14:paraId="5C3AC8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</w:tbl>
    <w:p w14:paraId="01418AD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A780E08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BF1E0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2"/>
        <w:gridCol w:w="2811"/>
        <w:gridCol w:w="2744"/>
      </w:tblGrid>
      <w:tr w:rsidR="00B46F34" w14:paraId="30F64FDB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BEA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4F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ADD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469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A42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6DF9EA1D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7992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понятиями</w:t>
            </w:r>
          </w:p>
          <w:p w14:paraId="6AF6B921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1629057A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C3CEBF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с понятиями «столько же», «больше», «меньше» в процессе разных видов деятельности.</w:t>
            </w:r>
          </w:p>
          <w:p w14:paraId="78DF3C6A" w14:textId="77777777" w:rsidR="00DE50DF" w:rsidRDefault="00DE50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B63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39E3C0EF" w14:textId="77777777" w:rsidR="00B46F34" w:rsidRDefault="00B46F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«столько же», «больше», «меньше».</w:t>
            </w:r>
          </w:p>
          <w:p w14:paraId="716D54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A5793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5CBB9C7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562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302B4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знакомых геометрических фигурах: круг, квадрат. Каждый ребенок получает набор геометрических фигур, которые показывает (раскладывает) по заданию воспитателя.</w:t>
            </w:r>
          </w:p>
          <w:p w14:paraId="09CA4902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и закрепление понятий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305F7CF6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49BBC9" w14:textId="77777777" w:rsidR="00B46F34" w:rsidRDefault="00B46F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Продуктивная</w:t>
            </w:r>
          </w:p>
          <w:p w14:paraId="59B606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«Круглый разноцветный мячик».</w:t>
            </w:r>
          </w:p>
          <w:p w14:paraId="372CFF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6F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D03B6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раскладывание фигур по заданию воспитателя.</w:t>
            </w:r>
          </w:p>
          <w:p w14:paraId="427AB9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924D9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разноцветного мячика.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C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фигуры по количеству;</w:t>
            </w:r>
          </w:p>
          <w:p w14:paraId="3DE9CCD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определяет признаки сходства и различия;</w:t>
            </w:r>
          </w:p>
          <w:p w14:paraId="4D631A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желанием рисует разноцветный мяч.</w:t>
            </w:r>
          </w:p>
        </w:tc>
      </w:tr>
      <w:tr w:rsidR="00B46F34" w14:paraId="20763FE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9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137C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природным явлением «Ветер».</w:t>
            </w:r>
          </w:p>
          <w:p w14:paraId="50A4C7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37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природным явлением «Ветер».</w:t>
            </w:r>
          </w:p>
          <w:p w14:paraId="7DA3ECAD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5C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039D37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«Ветер».</w:t>
            </w:r>
          </w:p>
          <w:p w14:paraId="457312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A945D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58C8F0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EA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3F62B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14:paraId="5EB9CA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природным явлением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Ветер».</w:t>
            </w:r>
          </w:p>
          <w:p w14:paraId="1899DB0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74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54FFD5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Игровая дея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тельность с ветром: взять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собой на прогулку бумажные ленточки, 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тушки и понаблюдать, как ленточки развеваются, шуршат вертушки.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36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6DA4BFD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природным явлением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Ветер».</w:t>
            </w:r>
          </w:p>
          <w:p w14:paraId="6460538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5E7133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6D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знаком с природным явлением «Ветер»;</w:t>
            </w:r>
          </w:p>
          <w:p w14:paraId="123543C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14:paraId="737E3823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</w:p>
    <w:p w14:paraId="4C3C91E6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B5EFB5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3"/>
        <w:gridCol w:w="4466"/>
        <w:gridCol w:w="2804"/>
        <w:gridCol w:w="2754"/>
      </w:tblGrid>
      <w:tr w:rsidR="00B46F34" w14:paraId="40E0D1D6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3B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C89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B3D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BDD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6AD8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3CFD3B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1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209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AD5F6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A5C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46044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CE3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лето!»</w:t>
            </w:r>
          </w:p>
          <w:p w14:paraId="5A79DAF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0FD2BD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19C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8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FA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555B39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  <w:p w14:paraId="43D7AB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8F310" w14:textId="77777777" w:rsidR="00675B04" w:rsidRDefault="00675B04"/>
    <w:p w14:paraId="67916468" w14:textId="77777777" w:rsidR="00DE50DF" w:rsidRDefault="00DE50DF" w:rsidP="00C33F18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C5E171" w14:textId="62BD5CC6" w:rsidR="00C33F18" w:rsidRDefault="00C33F18" w:rsidP="00C33F1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.3 Образовательная область «Речевое развитие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56688F5" w14:textId="77777777" w:rsidR="00C33F18" w:rsidRDefault="00C33F18" w:rsidP="00C33F1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всех компонентов устной речи, практическое овладение нормами речи. Чтение художественной литературы.</w:t>
      </w:r>
    </w:p>
    <w:p w14:paraId="79A12832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368FF67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8"/>
        <w:gridCol w:w="2547"/>
        <w:gridCol w:w="4475"/>
        <w:gridCol w:w="2809"/>
        <w:gridCol w:w="2745"/>
      </w:tblGrid>
      <w:tr w:rsidR="00C33F18" w14:paraId="171D29A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15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21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A5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96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13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1AE22D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17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913DF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устной речи.</w:t>
            </w:r>
          </w:p>
          <w:p w14:paraId="3A6721C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0FF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BD81D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называть игрушки в игровой комнате.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F4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25F9EF8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00672F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  <w:p w14:paraId="11997F0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«Существительные, обозначающие названия игрушек».</w:t>
            </w:r>
          </w:p>
          <w:p w14:paraId="48AA50A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8E633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24FD78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C0D3F3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733E4E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56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D83296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игрушках.</w:t>
            </w:r>
          </w:p>
          <w:p w14:paraId="3BD75F1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игрушек.</w:t>
            </w:r>
          </w:p>
          <w:p w14:paraId="5067713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игрушек куклы и мишки по вопросам: </w:t>
            </w:r>
          </w:p>
          <w:p w14:paraId="2B6FE50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это кто? (как называется игрушка).</w:t>
            </w:r>
          </w:p>
          <w:p w14:paraId="7EB172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78794E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D29BF3" w14:textId="77777777" w:rsidR="00C33F18" w:rsidRDefault="00C33F1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 Вопросы: где мы сейчас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ходимся? Что есть в нашей группе? Где спальня, раздевалка?</w:t>
            </w:r>
          </w:p>
          <w:p w14:paraId="6AB5816E" w14:textId="77777777" w:rsidR="00C33F18" w:rsidRDefault="00C33F1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033561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C7A97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«Мишка».</w:t>
            </w:r>
          </w:p>
          <w:p w14:paraId="66089B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BF11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5D9D81D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14:paraId="7E8BA1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«Баю - баю»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6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CB495E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игрушек.</w:t>
            </w:r>
          </w:p>
          <w:p w14:paraId="66E8DA4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воспитателя.</w:t>
            </w:r>
          </w:p>
          <w:p w14:paraId="0E0A915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путешествии по игровой комнате.</w:t>
            </w:r>
          </w:p>
          <w:p w14:paraId="46775FC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«Мишка».</w:t>
            </w:r>
          </w:p>
          <w:p w14:paraId="6CA1F13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1BB0A7D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«Баю - баю»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3FEE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EF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называет игрушки в групповой комнате;</w:t>
            </w:r>
          </w:p>
          <w:p w14:paraId="53FC90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воспитателя;</w:t>
            </w:r>
          </w:p>
          <w:p w14:paraId="1B46AED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слушает и эмоционально откликается на стихи и песни.</w:t>
            </w:r>
          </w:p>
        </w:tc>
      </w:tr>
    </w:tbl>
    <w:p w14:paraId="107C009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</w:p>
    <w:p w14:paraId="002FF403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5"/>
        <w:gridCol w:w="4464"/>
        <w:gridCol w:w="2630"/>
        <w:gridCol w:w="2926"/>
      </w:tblGrid>
      <w:tr w:rsidR="00C33F18" w14:paraId="67472BA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B5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71E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F42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37F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65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E63DCD5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5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1A1A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речи и обогащения словаря в процессе знакомства с детскими литературными произведениями.</w:t>
            </w:r>
          </w:p>
          <w:p w14:paraId="36A378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269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ECB616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звуковую культуру речи, расширять словарный запас детей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59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99C262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6709549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«Отчетливое произношение гласных и согласных звуков».</w:t>
            </w:r>
          </w:p>
          <w:p w14:paraId="581BF9B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448E1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AF98EF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12EF453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двигательная.</w:t>
            </w:r>
          </w:p>
          <w:p w14:paraId="003F4FD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6E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4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2B25FB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«Оденем куклу». Дети с помощью воспитателя одевают куклу, проговаривая очередность надевания предметов одежды.</w:t>
            </w:r>
          </w:p>
          <w:p w14:paraId="700E9E9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«Угостим кукол чаем».</w:t>
            </w:r>
          </w:p>
          <w:p w14:paraId="7BE7AA2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 помощью воспитателя накрывают на стол, повторяя слова: чашка, блюдце, ложка (используется игрушечная чайная посуда). Отчетливое произношение гласных и согласных звуков.</w:t>
            </w:r>
          </w:p>
          <w:p w14:paraId="0178629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AA6B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08A003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 (обр. М. Булатова).</w:t>
            </w:r>
          </w:p>
          <w:p w14:paraId="59360AA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42EE9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67C8463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ритмические движения «Ножками затопали» музыка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A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7D27E7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7EF7766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отчетливое произношение гласных и согласных звуков.</w:t>
            </w:r>
          </w:p>
          <w:p w14:paraId="7687561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Слушание.</w:t>
            </w:r>
          </w:p>
          <w:p w14:paraId="40FF95F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построила».</w:t>
            </w:r>
          </w:p>
          <w:p w14:paraId="2829E3B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ритмических движений.</w:t>
            </w:r>
          </w:p>
          <w:p w14:paraId="6A112D3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11D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50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пытается правильно произносить гласные и согласные звуки;</w:t>
            </w:r>
          </w:p>
          <w:p w14:paraId="60C588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понимает речь взрослого, повторяет слова за воспитателем;</w:t>
            </w:r>
          </w:p>
          <w:p w14:paraId="150A121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и музыкальные произведения.</w:t>
            </w:r>
          </w:p>
        </w:tc>
      </w:tr>
    </w:tbl>
    <w:p w14:paraId="181BBC3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B11100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</w:p>
    <w:p w14:paraId="589FD7C5" w14:textId="77777777" w:rsidR="00D87BFA" w:rsidRDefault="00D87BFA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257F8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7"/>
        <w:gridCol w:w="4471"/>
        <w:gridCol w:w="2811"/>
        <w:gridCol w:w="2744"/>
      </w:tblGrid>
      <w:tr w:rsidR="00C33F18" w14:paraId="7B7B86E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30A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911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D6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4AB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6CE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2C3F1A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EB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98A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речи, формирования и обогащения словарного запаса.</w:t>
            </w:r>
          </w:p>
          <w:p w14:paraId="2AF329C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DBE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F7F55F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 обогащать словарный запас детей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97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0E074B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8ED13B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A1A1E1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701EE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02FB4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512A950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4B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78513E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словаря.</w:t>
            </w:r>
          </w:p>
          <w:p w14:paraId="7759B5E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предметов в группе по словесному указанию воспитателя.</w:t>
            </w:r>
          </w:p>
          <w:p w14:paraId="47A413B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указания:</w:t>
            </w:r>
          </w:p>
          <w:p w14:paraId="7C963C1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принеси красный кубик;</w:t>
            </w:r>
          </w:p>
          <w:p w14:paraId="2A8CE11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спой песенку кукле;</w:t>
            </w:r>
          </w:p>
          <w:p w14:paraId="79A38D1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пройди как медвежонок.</w:t>
            </w:r>
          </w:p>
          <w:p w14:paraId="12696B0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 словаря.</w:t>
            </w:r>
          </w:p>
          <w:p w14:paraId="713AB4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Существительные, которые обозначают транспортные средства: машина, автобус, трамвай.</w:t>
            </w:r>
          </w:p>
          <w:p w14:paraId="742569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97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412C37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«Про девочку Машу и зайку Длинное Ушко».</w:t>
            </w:r>
          </w:p>
          <w:p w14:paraId="2EE0F0B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8053F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421BAE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«Курочка - ряба».</w:t>
            </w:r>
          </w:p>
          <w:p w14:paraId="1D0C85D7" w14:textId="77777777" w:rsidR="00D87BFA" w:rsidRDefault="00D8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2F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нахождение предметов в группе по словесному указанию воспитателя.</w:t>
            </w:r>
          </w:p>
          <w:p w14:paraId="70B76B2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 воспитателем слов, которые обозначают транспортные средства: машина, автобус, трамвай.</w:t>
            </w:r>
          </w:p>
          <w:p w14:paraId="4795CC2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инсценировке.</w:t>
            </w:r>
          </w:p>
          <w:p w14:paraId="58C67F2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сказки «Курочк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ряба»</w:t>
            </w:r>
            <w:r w:rsidR="00D87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842A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BF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находит предметы в группе по словесному указанию воспитателя;</w:t>
            </w:r>
          </w:p>
          <w:p w14:paraId="735670F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повторяет за воспитателем слова, обозначающие транспортные средства;</w:t>
            </w:r>
          </w:p>
          <w:p w14:paraId="563918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инсценировке;</w:t>
            </w:r>
          </w:p>
          <w:p w14:paraId="6772FB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реагирует на слова героев русской народной сказки.</w:t>
            </w:r>
          </w:p>
          <w:p w14:paraId="4131137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B5DF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6EF026E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10DD1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6"/>
        <w:gridCol w:w="4469"/>
        <w:gridCol w:w="2805"/>
        <w:gridCol w:w="2746"/>
      </w:tblGrid>
      <w:tr w:rsidR="00C33F18" w14:paraId="5CC65F9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60E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B1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37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80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02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93E15B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E5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1F5C2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литературного развлечения.</w:t>
            </w:r>
          </w:p>
          <w:p w14:paraId="722039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5D5A5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5F24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впечатления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B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4D5CEE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96FE3E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литературное развлечение</w:t>
            </w:r>
          </w:p>
          <w:p w14:paraId="448759F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гости к сказке».</w:t>
            </w:r>
          </w:p>
          <w:p w14:paraId="1793C1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и музыкальных произведений, с которыми дети познакомились в течение месяца. Участниками развлечения являются взрослые и дети.</w:t>
            </w:r>
          </w:p>
          <w:p w14:paraId="1A6326B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C78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A1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и музыкальных произведений, с которыми дети познакомились в течение месяца. Участниками развлечения являются взрослые и дети.</w:t>
            </w:r>
          </w:p>
          <w:p w14:paraId="231975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163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3E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персонажей сказок и стихов;</w:t>
            </w:r>
          </w:p>
          <w:p w14:paraId="0F15252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стремиться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подражает им.</w:t>
            </w:r>
          </w:p>
        </w:tc>
      </w:tr>
    </w:tbl>
    <w:p w14:paraId="1DD3E63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532E866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p w14:paraId="6D0A81E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5"/>
        <w:gridCol w:w="4467"/>
        <w:gridCol w:w="2812"/>
        <w:gridCol w:w="2747"/>
      </w:tblGrid>
      <w:tr w:rsidR="00C33F18" w14:paraId="6E2DCF8B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1D2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883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483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6D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37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AAD9A4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F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3F6F5E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связной речи.</w:t>
            </w:r>
          </w:p>
          <w:p w14:paraId="2E87C19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91A86D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B396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связную речь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0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63D8C4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DF57B1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«Обращение. Что? Где? Какие?»</w:t>
            </w:r>
          </w:p>
          <w:p w14:paraId="1D7F2E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Связная речь.</w:t>
            </w:r>
          </w:p>
          <w:p w14:paraId="332FFFC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373E1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1F9F3A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3A89A28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E9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230CA9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немецкой народной песенки «Три веселых братца».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иллюстрации к произведению.</w:t>
            </w:r>
          </w:p>
          <w:p w14:paraId="34D9D3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предметов в групповой комнате. Вопросы: что есть в нашей группе? Где лежат книги? Где находятся игрушки? Какие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рушки вам нравятся?</w:t>
            </w:r>
          </w:p>
          <w:p w14:paraId="238E409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0EEB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2E1F69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 (рус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61BD9CC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335DD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7A511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«Шарик» (обвести по трафарету).</w:t>
            </w:r>
          </w:p>
          <w:p w14:paraId="22AF4EC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1F0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немецкой народной песенкой «Три веселых братца».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иллюстрации к произведению.</w:t>
            </w:r>
          </w:p>
          <w:p w14:paraId="074C0C0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0B7598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танцевальной импровизации.</w:t>
            </w:r>
          </w:p>
          <w:p w14:paraId="397A3F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CB0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понимает речь взрослого;</w:t>
            </w:r>
          </w:p>
          <w:p w14:paraId="211EBD1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слушает художественное произведение;</w:t>
            </w:r>
          </w:p>
          <w:p w14:paraId="3347C96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отвечает на заданные вопросы;</w:t>
            </w:r>
          </w:p>
          <w:p w14:paraId="640676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движения под музыку;</w:t>
            </w:r>
          </w:p>
          <w:p w14:paraId="66F4069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обводит предмет по трафарету.</w:t>
            </w:r>
          </w:p>
        </w:tc>
      </w:tr>
    </w:tbl>
    <w:p w14:paraId="31059F2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3FB7FFA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0D67026" w14:textId="77777777" w:rsidR="00D87BFA" w:rsidRDefault="00D87BFA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D991F2D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5"/>
        <w:gridCol w:w="4466"/>
        <w:gridCol w:w="2632"/>
        <w:gridCol w:w="2928"/>
      </w:tblGrid>
      <w:tr w:rsidR="00C33F18" w14:paraId="462BB0A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ABC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03F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0C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B33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08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602C508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E3D" w14:textId="77777777" w:rsidR="00D87BFA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533743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связной речи.</w:t>
            </w:r>
          </w:p>
          <w:p w14:paraId="0A3451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426926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связную речь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840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423702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362881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«Продолжаем отвечать на вопросы: кто? что?»</w:t>
            </w:r>
          </w:p>
          <w:p w14:paraId="060CDB0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Связная речь.</w:t>
            </w:r>
          </w:p>
          <w:p w14:paraId="363BD6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0B199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28699E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FE8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660EC2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«Кто что ест?», «Скажи «а». Дидактические игры «Поручения», «Лошадки».</w:t>
            </w:r>
          </w:p>
          <w:p w14:paraId="1F4FE0F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осенней природы.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просы: какое сейчас время года? Что бывает осенью? Какую одежду мы надеваем осенью, выходя на прогулку?</w:t>
            </w:r>
          </w:p>
          <w:p w14:paraId="567747C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09F03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5154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 тему «Яблоки и груши» (дети обводят трафареты яблок и груш, показывают и называют изображение каждого фрукта).</w:t>
            </w:r>
          </w:p>
          <w:p w14:paraId="44119F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66E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7C8CC3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вопросы.</w:t>
            </w:r>
          </w:p>
          <w:p w14:paraId="3F3E905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осенней природы.</w:t>
            </w:r>
          </w:p>
          <w:p w14:paraId="5E35241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рисование на тему «Яблоки и груши».</w:t>
            </w:r>
          </w:p>
          <w:p w14:paraId="37B74EB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показ и произношение слов.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43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и речевой деятельности;</w:t>
            </w:r>
          </w:p>
          <w:p w14:paraId="15D798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вопросы воспитателя и самостоятельно отвечает на них;</w:t>
            </w:r>
          </w:p>
          <w:p w14:paraId="0AF361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занимается продуктивной деятельностью.</w:t>
            </w:r>
          </w:p>
        </w:tc>
      </w:tr>
    </w:tbl>
    <w:p w14:paraId="234D9E7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C638C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67C8DC0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5"/>
        <w:gridCol w:w="4467"/>
        <w:gridCol w:w="2812"/>
        <w:gridCol w:w="2746"/>
      </w:tblGrid>
      <w:tr w:rsidR="00C33F18" w14:paraId="41A8C852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A6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3A3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49C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1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7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F0200F1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0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104F498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звуковой культуры речи</w:t>
            </w:r>
          </w:p>
          <w:p w14:paraId="4CC4B2D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10D90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0756F3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детской деятельности.</w:t>
            </w:r>
          </w:p>
          <w:p w14:paraId="64381CF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25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69E3B1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5F17DF0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14:paraId="31D3E9C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9BB85A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1A023646" w14:textId="77777777" w:rsidR="00C33F18" w:rsidRDefault="005270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C33F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двигательная деятельность.</w:t>
            </w:r>
          </w:p>
          <w:p w14:paraId="61E8EB8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A8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A8A4B4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«Репка».  Рассматривание иллюстраций к прочитанной сказке.  Инсценировка сказки «Репка» с использованием шапочек-масок.</w:t>
            </w:r>
          </w:p>
          <w:p w14:paraId="767633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Звуковая культура речи.</w:t>
            </w:r>
          </w:p>
          <w:p w14:paraId="2FA5F11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отчетливом произнесении звуков [а], [и].</w:t>
            </w:r>
          </w:p>
          <w:p w14:paraId="0C1DB8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2D57C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58D30F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ритмических движений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листочками «Осе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нью», муз.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DB6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русской народной сказки «Репка».  </w:t>
            </w:r>
          </w:p>
          <w:p w14:paraId="7A3BF0C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иллюстраций.</w:t>
            </w:r>
          </w:p>
          <w:p w14:paraId="6891DD2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Произношение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 [а], [и].</w:t>
            </w:r>
          </w:p>
          <w:p w14:paraId="3EDD5A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музыкально-ритмических движений.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22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сказку;</w:t>
            </w:r>
          </w:p>
          <w:p w14:paraId="33C319A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5EBBA05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эмоциональную отзывчивость на литературные и музыкальные произведения.</w:t>
            </w:r>
          </w:p>
        </w:tc>
      </w:tr>
    </w:tbl>
    <w:p w14:paraId="6AEAFC4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53DC6098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872815B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6"/>
        <w:gridCol w:w="4469"/>
        <w:gridCol w:w="2805"/>
        <w:gridCol w:w="2747"/>
      </w:tblGrid>
      <w:tr w:rsidR="00C33F18" w14:paraId="38482388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D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9C3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B9C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F2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96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2DEA133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F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40370F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 </w:t>
            </w:r>
          </w:p>
          <w:p w14:paraId="431133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для ознакомления детей </w:t>
            </w:r>
          </w:p>
          <w:p w14:paraId="05E0880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разными видами театра: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кукольным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11CEB27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A1046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эмоциональную отзывчивость в процессе знакомства с кукольным театром.</w:t>
            </w:r>
          </w:p>
          <w:p w14:paraId="5932AB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5D9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EE603D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 месяца).</w:t>
            </w:r>
          </w:p>
          <w:p w14:paraId="392D9D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4E6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2C7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Разговор с героями кукольного театра.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E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эмоциональную отзывчивость на действия героев кукольного спектакля.</w:t>
            </w:r>
          </w:p>
        </w:tc>
      </w:tr>
    </w:tbl>
    <w:p w14:paraId="61DB084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D880A7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CC54BE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FDBE13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15B5C1D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28E97E4E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814"/>
        <w:gridCol w:w="4194"/>
        <w:gridCol w:w="2811"/>
        <w:gridCol w:w="2743"/>
      </w:tblGrid>
      <w:tr w:rsidR="00C33F18" w14:paraId="75F160A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51E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C88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78D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75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4F0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272B5A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E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07997C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звуковой культуры речи.</w:t>
            </w:r>
          </w:p>
          <w:p w14:paraId="263CC5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47FF6D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звуковую культуру речи в процессе разных видов детской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A4F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17C166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196921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«Звуковая культура речи».</w:t>
            </w:r>
          </w:p>
          <w:p w14:paraId="386EC6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CB006B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57FF2E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E5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40A179C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рассказов Л. Н. Толстого «Спала кошка на крыше», «Был у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 Инсценировка рассказа Л. Н. Толстого «Спала кошка на крыше» с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мощью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кошки и птички.</w:t>
            </w:r>
          </w:p>
          <w:p w14:paraId="0DC978A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Звуковая культура речи.</w:t>
            </w:r>
          </w:p>
          <w:p w14:paraId="05272CD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упражнения на закрепление правильного произнесения звука [у] (изолированно и в звукосочетаниях).</w:t>
            </w:r>
          </w:p>
          <w:p w14:paraId="4AF0CD9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0CC3C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6BBF3E3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«Осеннее небо» </w:t>
            </w:r>
          </w:p>
          <w:p w14:paraId="22C1F80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Наблюдать, есть ли на небе солнце, тучи, отмечать, какое небо: хмурое, чистое, голубое, ясное.</w:t>
            </w:r>
            <w:proofErr w:type="gramEnd"/>
          </w:p>
          <w:p w14:paraId="065411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детей на вопросы.</w:t>
            </w:r>
          </w:p>
          <w:p w14:paraId="6228E07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3C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 Л. Н. Толстого «Спала кошка на крыше», «Был у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</w:t>
            </w:r>
          </w:p>
          <w:p w14:paraId="5C2981F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3F6B973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речевых упражнений.</w:t>
            </w:r>
          </w:p>
          <w:p w14:paraId="1D9481C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наблюдении.</w:t>
            </w:r>
          </w:p>
          <w:p w14:paraId="6542971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Самостоятельные ответы на вопросы.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0B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литературные произведения;</w:t>
            </w:r>
          </w:p>
          <w:p w14:paraId="520B47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15CB8A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взрослого.</w:t>
            </w:r>
          </w:p>
          <w:p w14:paraId="3C86979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5B099A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041D9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FEF4BD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0"/>
        <w:gridCol w:w="2635"/>
        <w:gridCol w:w="4319"/>
        <w:gridCol w:w="2638"/>
        <w:gridCol w:w="2912"/>
      </w:tblGrid>
      <w:tr w:rsidR="00C33F18" w14:paraId="66DB23DD" w14:textId="77777777" w:rsidTr="00C33F1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92C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ADE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D64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27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E3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DFA71B5" w14:textId="77777777" w:rsidTr="00C33F1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AC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99EE09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5F1A4E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звуковой культуры речи по программной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«Звукосочетания».</w:t>
            </w:r>
          </w:p>
          <w:p w14:paraId="0F4B21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063E0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22B1C03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звуковую культуру речи с правильным повторением звукосочетаний.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2F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353FC5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6A99260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«Звукосочетания».</w:t>
            </w:r>
          </w:p>
          <w:p w14:paraId="1053FFC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1895CF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0DBFAB5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0D1C48D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CE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1BE24B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уточки с утра...». </w:t>
            </w:r>
          </w:p>
          <w:p w14:paraId="5371CFC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уточки с утра...» </w:t>
            </w:r>
          </w:p>
          <w:p w14:paraId="503D65E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Звукосочетания.</w:t>
            </w:r>
          </w:p>
          <w:p w14:paraId="5E7AB46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проговаривают звукосочетания «кря-кря», «га-га-га» вслед за воспитателем.</w:t>
            </w:r>
          </w:p>
          <w:p w14:paraId="246754F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«Пароход». Длительное произнесение звука [у] по сиг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налу.</w:t>
            </w:r>
          </w:p>
          <w:p w14:paraId="2B3466F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14600C7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кричит?». Вопросы: кто кричит «ку-ка-ре-ку»? Кто кудахчет? Кто мурлычет? Кто говорит: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-у! Молока кому?»</w:t>
            </w:r>
          </w:p>
          <w:p w14:paraId="43CC1F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F46E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2DFF35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«Кто пришел, кто ушел?»</w:t>
            </w:r>
          </w:p>
          <w:p w14:paraId="34865D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A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уточки с утра...». </w:t>
            </w:r>
          </w:p>
          <w:p w14:paraId="6BE6FD1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178835D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проговаривание звукосочетаний.</w:t>
            </w:r>
          </w:p>
          <w:p w14:paraId="5F876FA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длительное произношение звука «у».</w:t>
            </w:r>
          </w:p>
          <w:p w14:paraId="69D3F42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стихотворения</w:t>
            </w:r>
          </w:p>
          <w:p w14:paraId="034A27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кричит?».</w:t>
            </w:r>
          </w:p>
          <w:p w14:paraId="4ED66C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131A46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  <w:p w14:paraId="720DB28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85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литературные произведения;</w:t>
            </w:r>
          </w:p>
          <w:p w14:paraId="4DAD797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131A5C9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взрослого;</w:t>
            </w:r>
          </w:p>
          <w:p w14:paraId="755FF9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эмоционально откликается на речевые и игровые действия.</w:t>
            </w:r>
          </w:p>
        </w:tc>
      </w:tr>
    </w:tbl>
    <w:p w14:paraId="0BE9235E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9FE954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6B2A81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EE7D453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537"/>
        <w:gridCol w:w="4472"/>
        <w:gridCol w:w="2808"/>
        <w:gridCol w:w="2750"/>
      </w:tblGrid>
      <w:tr w:rsidR="00C33F18" w14:paraId="52B4B98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36B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E32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B6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25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F33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969793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D4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3269A6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компонентов устной речи в процессе составления рассказа по картинке.</w:t>
            </w:r>
          </w:p>
          <w:p w14:paraId="3AFED29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9F6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A58D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компоненты устной речи в процессе составления рассказа по картинке.</w:t>
            </w:r>
          </w:p>
          <w:p w14:paraId="10FECD7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2F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E01381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FD2A9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рассказа по картинке».</w:t>
            </w:r>
          </w:p>
          <w:p w14:paraId="1FC4E09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14:paraId="5EE7D8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F664E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2CFDF8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4BBEA64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4ED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51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AEC4FB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по картинкам.</w:t>
            </w:r>
          </w:p>
          <w:p w14:paraId="36BA38A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сюжетных картинок (по выбору воспитателя). </w:t>
            </w:r>
          </w:p>
          <w:p w14:paraId="211D3CF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по картине «Мама моет посуду». </w:t>
            </w:r>
          </w:p>
          <w:p w14:paraId="79B863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8B0E4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B36E70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«Добрый вечер, мамочка» Рассказать детям о том, как лучше встретить маму вечером, что сказать ей.</w:t>
            </w:r>
          </w:p>
          <w:p w14:paraId="0449ED5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229E09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0215960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«Птички летают», «Птички в гнездышках».</w:t>
            </w:r>
          </w:p>
          <w:p w14:paraId="1129BE2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A5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B1257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картинок.</w:t>
            </w:r>
          </w:p>
          <w:p w14:paraId="49C08CB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 по картине «Мама моет посуду».</w:t>
            </w:r>
          </w:p>
          <w:p w14:paraId="7AE3893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инсценировке.</w:t>
            </w:r>
          </w:p>
          <w:p w14:paraId="061323E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2754F53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FD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взрослого;</w:t>
            </w:r>
          </w:p>
          <w:p w14:paraId="74BBD1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эмоционально откликается на речевые и игровые действия.</w:t>
            </w:r>
          </w:p>
          <w:p w14:paraId="645419A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взрослыми, подражает ему в процессе речевых высказываний.</w:t>
            </w:r>
          </w:p>
        </w:tc>
      </w:tr>
    </w:tbl>
    <w:p w14:paraId="2E5CAA8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0775B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D3C5B9B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1"/>
        <w:gridCol w:w="4474"/>
        <w:gridCol w:w="2807"/>
        <w:gridCol w:w="2748"/>
      </w:tblGrid>
      <w:tr w:rsidR="00C33F18" w14:paraId="779F90E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068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2BE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17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DE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EB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8E0E5F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BF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076C0F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развлечения «Мои любимые игрушки».</w:t>
            </w:r>
          </w:p>
          <w:p w14:paraId="76D5E86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7425A8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79747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речевые умения и навыки в процессе тематического развлечения «Мои любимые игрушки».</w:t>
            </w:r>
          </w:p>
          <w:p w14:paraId="219939E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8C6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Тематическое развлечение (итог)</w:t>
            </w:r>
          </w:p>
          <w:p w14:paraId="766D74E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«Мои любимые игрушки».</w:t>
            </w:r>
          </w:p>
          <w:p w14:paraId="602ABD2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Развлечение состоит из знакомых стихов, песен,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398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Тематическое развлечение (итог)</w:t>
            </w:r>
          </w:p>
          <w:p w14:paraId="6AB46D4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«Мои любимые игрушки».</w:t>
            </w:r>
          </w:p>
          <w:p w14:paraId="26D1FAB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Развлечение состоит из знакомых стихов, песен,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0CD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073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эмоционально откликается на речевые и игровые действия.</w:t>
            </w:r>
          </w:p>
        </w:tc>
      </w:tr>
    </w:tbl>
    <w:p w14:paraId="16E3D62E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D9C703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88B43C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14:paraId="5877309F" w14:textId="77777777" w:rsidR="00C33F18" w:rsidRDefault="00C33F18" w:rsidP="00C33F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Промежуточная педагогическая диагностика (мониторинг) развития речи детей раннего возраста по освоению программного раздела</w:t>
      </w:r>
    </w:p>
    <w:p w14:paraId="6F9120E5" w14:textId="77777777" w:rsidR="00C33F18" w:rsidRDefault="00C33F18" w:rsidP="00C33F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«Речевое развитие, художественная литература» </w:t>
      </w:r>
    </w:p>
    <w:p w14:paraId="2DA7E8EE" w14:textId="77777777" w:rsidR="00C33F18" w:rsidRDefault="00C33F18" w:rsidP="00C33F18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4378"/>
        <w:gridCol w:w="2225"/>
        <w:gridCol w:w="1905"/>
      </w:tblGrid>
      <w:tr w:rsidR="00C33F18" w14:paraId="37785F78" w14:textId="77777777" w:rsidTr="00D8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B021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A846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772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4DD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1D2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4EDC6C7C" w14:textId="77777777" w:rsidTr="00D87BFA">
        <w:trPr>
          <w:trHeight w:val="12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1B1" w14:textId="77777777" w:rsidR="00C33F18" w:rsidRPr="0010165F" w:rsidRDefault="00C33F18" w:rsidP="0052704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0165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1016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91B7A2" w14:textId="77777777" w:rsidR="00C33F18" w:rsidRPr="0010165F" w:rsidRDefault="00C33F1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0165F">
              <w:rPr>
                <w:rFonts w:ascii="Times New Roman" w:eastAsia="Calibri" w:hAnsi="Times New Roman" w:cs="Times New Roman"/>
              </w:rPr>
              <w:t>создание условий для проведения промежуточной педагогической диагностики (мониторинга) по программному разделу «Речевое развитие, художественная литература</w:t>
            </w:r>
            <w:r w:rsidRPr="0010165F">
              <w:rPr>
                <w:rFonts w:ascii="Times New Roman" w:hAnsi="Times New Roman" w:cs="Times New Roman"/>
                <w:b/>
              </w:rPr>
              <w:t>»</w:t>
            </w:r>
          </w:p>
          <w:p w14:paraId="753EB4DD" w14:textId="77777777" w:rsidR="00C33F18" w:rsidRPr="0010165F" w:rsidRDefault="00C33F1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1AD7B86" w14:textId="77777777" w:rsidR="00C33F18" w:rsidRPr="0010165F" w:rsidRDefault="00C33F18" w:rsidP="00527046">
            <w:pPr>
              <w:contextualSpacing/>
              <w:rPr>
                <w:rFonts w:ascii="Times New Roman" w:hAnsi="Times New Roman" w:cs="Times New Roman"/>
              </w:rPr>
            </w:pPr>
            <w:r w:rsidRPr="0010165F">
              <w:rPr>
                <w:rFonts w:ascii="Times New Roman" w:hAnsi="Times New Roman" w:cs="Times New Roman"/>
                <w:b/>
              </w:rPr>
              <w:t>Задача</w:t>
            </w:r>
            <w:r w:rsidRPr="0010165F">
              <w:rPr>
                <w:rFonts w:ascii="Times New Roman" w:hAnsi="Times New Roman" w:cs="Times New Roman"/>
              </w:rPr>
              <w:t xml:space="preserve">: </w:t>
            </w:r>
          </w:p>
          <w:p w14:paraId="77687342" w14:textId="77777777" w:rsidR="00C33F18" w:rsidRPr="0010165F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0165F">
              <w:rPr>
                <w:rFonts w:ascii="Times New Roman" w:hAnsi="Times New Roman" w:cs="Times New Roman"/>
              </w:rPr>
              <w:t>провести</w:t>
            </w:r>
            <w:r w:rsidRPr="0010165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D1A91ED" w14:textId="77777777" w:rsidR="00C33F18" w:rsidRPr="0010165F" w:rsidRDefault="00C33F18">
            <w:pPr>
              <w:rPr>
                <w:rFonts w:ascii="Times New Roman" w:hAnsi="Times New Roman" w:cs="Times New Roman"/>
              </w:rPr>
            </w:pPr>
            <w:r w:rsidRPr="0010165F">
              <w:rPr>
                <w:rFonts w:ascii="Times New Roman" w:eastAsia="Calibri" w:hAnsi="Times New Roman" w:cs="Times New Roman"/>
              </w:rPr>
              <w:t>промежуточную педагогическую диагностику (мониторинг) по программному разделу «Речевое развитие, художественная литература</w:t>
            </w:r>
            <w:r w:rsidRPr="0010165F">
              <w:rPr>
                <w:rFonts w:ascii="Times New Roman" w:hAnsi="Times New Roman" w:cs="Times New Roman"/>
                <w:b/>
              </w:rPr>
              <w:t>»</w:t>
            </w:r>
            <w:r w:rsidRPr="0010165F">
              <w:rPr>
                <w:rFonts w:ascii="Times New Roman" w:eastAsia="Calibri" w:hAnsi="Times New Roman" w:cs="Times New Roman"/>
              </w:rPr>
              <w:t xml:space="preserve"> </w:t>
            </w:r>
            <w:r w:rsidRPr="0010165F">
              <w:rPr>
                <w:rFonts w:ascii="Times New Roman" w:hAnsi="Times New Roman" w:cs="Times New Roman"/>
              </w:rPr>
              <w:t>для анализа результатов детских достижений   каждого ребенка.</w:t>
            </w:r>
          </w:p>
          <w:p w14:paraId="7F5D380A" w14:textId="77777777" w:rsidR="00C33F18" w:rsidRPr="0010165F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D15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Промежуточная педагогическая диагностика (мониторинг) развития детей раннего возраста по освоению программного раздела </w:t>
            </w:r>
          </w:p>
          <w:p w14:paraId="319D3570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«Речевое развитие, художественная литература» </w:t>
            </w:r>
          </w:p>
          <w:p w14:paraId="7717D61C" w14:textId="77777777" w:rsidR="00C33F18" w:rsidRDefault="00C33F18" w:rsidP="00D87BFA">
            <w:pPr>
              <w:ind w:left="4956" w:firstLine="70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7DFADD" w14:textId="77777777" w:rsidR="00C33F18" w:rsidRDefault="00C33F18" w:rsidP="00D87BF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DD284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51F0D0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F9033C1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4E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Примерный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алгоритм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педагогических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действий</w:t>
            </w:r>
          </w:p>
          <w:p w14:paraId="76476C2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D0CDA3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неделя</w:t>
            </w:r>
          </w:p>
          <w:p w14:paraId="611CB69D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«Формирование словаря»</w:t>
            </w:r>
          </w:p>
          <w:p w14:paraId="2596932F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1C992601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3A53A31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неделя</w:t>
            </w:r>
          </w:p>
          <w:p w14:paraId="35A59CED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«Звуковая культура речи»</w:t>
            </w:r>
          </w:p>
          <w:p w14:paraId="2D82009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6F5CBE06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F2D5F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 неделя</w:t>
            </w:r>
          </w:p>
          <w:p w14:paraId="2607C3F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«Грамматический строй речи»</w:t>
            </w:r>
          </w:p>
          <w:p w14:paraId="12F4D284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53CBCE3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16272D61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 неделя</w:t>
            </w:r>
          </w:p>
          <w:p w14:paraId="78049EB4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«Связная речь»</w:t>
            </w:r>
          </w:p>
          <w:p w14:paraId="64494FA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результатов</w:t>
            </w:r>
          </w:p>
          <w:p w14:paraId="6B80D796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48DB783F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F250" w14:textId="77777777" w:rsidR="00C33F18" w:rsidRDefault="00C33F1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речевых игровых заданий на заданную тему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059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ребенок эмоционально вовлечен в действия с игрушками;</w:t>
            </w:r>
          </w:p>
          <w:p w14:paraId="5585EC2B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ребенок различает предметы по величине, форме, цвету;</w:t>
            </w:r>
          </w:p>
          <w:p w14:paraId="0DC22369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взрослыми.</w:t>
            </w:r>
          </w:p>
          <w:p w14:paraId="6BD53B4C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</w:rPr>
            </w:pPr>
          </w:p>
          <w:p w14:paraId="6E50CFBD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D3E6CB0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93AB500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5C3EA6AD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6A8D276B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41"/>
        <w:gridCol w:w="4469"/>
        <w:gridCol w:w="2809"/>
        <w:gridCol w:w="2747"/>
      </w:tblGrid>
      <w:tr w:rsidR="00C33F18" w14:paraId="661CB40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154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3B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5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54A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B2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B2492E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E9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621B09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157F9D8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компонентов устной речи в процессе составления рассказа.</w:t>
            </w:r>
          </w:p>
          <w:p w14:paraId="5BCBA2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33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E95E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компоненты устной речи в</w:t>
            </w:r>
            <w:r w:rsidR="00D8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 составления рассказа.</w:t>
            </w:r>
          </w:p>
          <w:p w14:paraId="541997B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DF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E98ECB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BBE64A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«Рассказывание». «Произношение звуков».</w:t>
            </w:r>
          </w:p>
          <w:p w14:paraId="62272BD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3CA79A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59AACB1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5F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E6C0F8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Л. Н. Толстого «Три медведя».  Составление рассказа без наглядного сопровождения на тему «Где и как живет моя кукла (игрушка)».  Рассматривание раздаточных картинок (зимние сюжеты), рассказыва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 том, что на них изображено.</w:t>
            </w:r>
          </w:p>
          <w:p w14:paraId="129CEFD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Произношение звуков.</w:t>
            </w:r>
          </w:p>
          <w:p w14:paraId="29A8A78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Артикуляционное упражнение на произнесение звука «д».</w:t>
            </w:r>
          </w:p>
          <w:p w14:paraId="46308D6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DD00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A12A9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«Это зима?».</w:t>
            </w:r>
          </w:p>
          <w:p w14:paraId="18F9E73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«Дождик» (дети стучат по ладошке сначала пальчиками, затем всей ладонью, имитируя шум дождя).</w:t>
            </w:r>
          </w:p>
          <w:p w14:paraId="4627895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59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слушании сказки.</w:t>
            </w:r>
          </w:p>
          <w:p w14:paraId="66254CF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без наглядного сопровождения.</w:t>
            </w:r>
          </w:p>
          <w:p w14:paraId="4007810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раздаточных картинок.</w:t>
            </w:r>
          </w:p>
          <w:p w14:paraId="7AED60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Произношение звуков.</w:t>
            </w:r>
          </w:p>
          <w:p w14:paraId="7FAF221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7CBB347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Участие в игре малой подвижности.</w:t>
            </w:r>
          </w:p>
          <w:p w14:paraId="34D8223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EE0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сказки;</w:t>
            </w:r>
          </w:p>
          <w:p w14:paraId="12AA408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делает попытки при составлении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рассказа без наглядного сопровождения;</w:t>
            </w:r>
          </w:p>
          <w:p w14:paraId="287AC37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произносит звуки;</w:t>
            </w:r>
          </w:p>
          <w:p w14:paraId="08A9F4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ритмично хлопает в ладоши под музыку.</w:t>
            </w:r>
          </w:p>
        </w:tc>
      </w:tr>
    </w:tbl>
    <w:p w14:paraId="4525DF4C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8F445D8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6"/>
        <w:gridCol w:w="4470"/>
        <w:gridCol w:w="2810"/>
        <w:gridCol w:w="2746"/>
      </w:tblGrid>
      <w:tr w:rsidR="00C33F18" w14:paraId="0D9FCEC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442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D6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E47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C42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E4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4D4075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61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1B3A9D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6487A15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245EA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речевые навыки и умения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00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16169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114EF8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3B36E6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42F639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690C2C0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эстетическая деятельность.</w:t>
            </w:r>
          </w:p>
          <w:p w14:paraId="1301439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D5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EB9278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2D59D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знакомым сказкам. Слушание и коллективное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6DCDFC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отчетливом произнесении звука «т». </w:t>
            </w:r>
          </w:p>
          <w:p w14:paraId="5282B2F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193C85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 - эстетическая </w:t>
            </w:r>
          </w:p>
          <w:p w14:paraId="1233A5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«Прилетела птичка»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Тиличеевой).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B68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Запоминание, проговаривание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19D36B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знакомым сказкам.</w:t>
            </w:r>
          </w:p>
          <w:p w14:paraId="5EBCD8E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Выполнение речевого упражнения.</w:t>
            </w:r>
          </w:p>
          <w:p w14:paraId="0DDA2A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песни «Прилетела птичка».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1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старается правильно произнести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110FE69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интересом рассматривает иллюстрации;</w:t>
            </w:r>
          </w:p>
          <w:p w14:paraId="2A0DC92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помощью взрослого выполняет речевое 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6DEAD4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эмоционально откликается на музыку.</w:t>
            </w:r>
          </w:p>
        </w:tc>
      </w:tr>
    </w:tbl>
    <w:p w14:paraId="352ACB3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5C27CFB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1418306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94C4ED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F79DA9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C37AB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4647B099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7"/>
        <w:gridCol w:w="4473"/>
        <w:gridCol w:w="2808"/>
        <w:gridCol w:w="2744"/>
      </w:tblGrid>
      <w:tr w:rsidR="00C33F18" w14:paraId="7570BA4B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98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3D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C6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3B3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DE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7287893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54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1AE767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звуковой культуры речи.</w:t>
            </w:r>
          </w:p>
          <w:p w14:paraId="5D02788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2D6060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7B1ABC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F9C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40D778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534D6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14:paraId="7713F1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27F2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E88CE5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2160DE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C1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3E4114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(продолжение).</w:t>
            </w:r>
          </w:p>
          <w:p w14:paraId="1F76FF3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речевых упражнений на звукопроизношение и укрепление артику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ляционного аппарата.  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...».</w:t>
            </w:r>
          </w:p>
          <w:p w14:paraId="3329026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EBA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24B50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«Теремок» в обр. М. Булатова. </w:t>
            </w:r>
          </w:p>
          <w:p w14:paraId="0E68EEB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на тему «Как мы птичек кормили».</w:t>
            </w:r>
          </w:p>
          <w:p w14:paraId="6A99EB0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AF0AB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34FAAA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 Наклеивание птичек (заготовка для каждого ребенка) на большой общий лист.</w:t>
            </w:r>
          </w:p>
          <w:p w14:paraId="6251F2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56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EF48F3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речевых упражнений</w:t>
            </w:r>
          </w:p>
          <w:p w14:paraId="27279C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BC2FC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русской народной сказки «Теремок».</w:t>
            </w:r>
          </w:p>
          <w:p w14:paraId="0F81AC8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рассказа.</w:t>
            </w:r>
          </w:p>
          <w:p w14:paraId="7CC56D1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A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воспитателя, выполнять речевые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7020D50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проявляет интерес к произведениям народного устного творчества;</w:t>
            </w:r>
          </w:p>
          <w:p w14:paraId="369A43D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активно включается в речевую деятельность.</w:t>
            </w:r>
          </w:p>
        </w:tc>
      </w:tr>
    </w:tbl>
    <w:p w14:paraId="46A67C77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C01ABA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7224DD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5"/>
        <w:gridCol w:w="4466"/>
        <w:gridCol w:w="2808"/>
        <w:gridCol w:w="2754"/>
      </w:tblGrid>
      <w:tr w:rsidR="00C33F18" w14:paraId="0178579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28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692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F86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860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2D0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5A1907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09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711A9E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связной речи.</w:t>
            </w:r>
          </w:p>
          <w:p w14:paraId="0BAFCA5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F308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3AA86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3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07DFE7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3C9325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«Чей? Чья? Чьё?» Связная речь.</w:t>
            </w:r>
          </w:p>
          <w:p w14:paraId="489E26A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63D9A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465A50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3A7957F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эстетическая деятельность.</w:t>
            </w:r>
          </w:p>
          <w:p w14:paraId="5C303E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F3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C1D9C7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«Чей, чья, чье?», «Магазин».</w:t>
            </w:r>
            <w:proofErr w:type="gramEnd"/>
          </w:p>
          <w:p w14:paraId="370838E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17BCE2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15A1B9D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«Маша обедает». </w:t>
            </w:r>
          </w:p>
          <w:p w14:paraId="7864367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к стихотворению. </w:t>
            </w:r>
          </w:p>
          <w:p w14:paraId="378B462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рассказа Я. Тайца «Поезд» без наглядного сопровождения.</w:t>
            </w:r>
          </w:p>
          <w:p w14:paraId="750E4F6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092671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171498F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«Зима проходит»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14:paraId="0C3DF6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ED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  <w:p w14:paraId="49BB13B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Ответы на вопросы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«Чей, чья, чье?».</w:t>
            </w:r>
            <w:proofErr w:type="gramEnd"/>
          </w:p>
          <w:p w14:paraId="28F0C92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нового стихотворения.</w:t>
            </w:r>
          </w:p>
          <w:p w14:paraId="3862677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стихотворению. </w:t>
            </w:r>
          </w:p>
          <w:p w14:paraId="322808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рассказа Я. Тайца «Поезд».</w:t>
            </w:r>
          </w:p>
          <w:p w14:paraId="44E7D3F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«Зима проходит».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2C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активность в дидактических играх;</w:t>
            </w:r>
          </w:p>
          <w:p w14:paraId="0399BF5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отвечает на вопросы;</w:t>
            </w:r>
          </w:p>
          <w:p w14:paraId="3C4D568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любознательность, задает вопросы;</w:t>
            </w:r>
          </w:p>
          <w:p w14:paraId="7DFD332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воспитателя.</w:t>
            </w:r>
          </w:p>
        </w:tc>
      </w:tr>
    </w:tbl>
    <w:p w14:paraId="523082A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10C43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4353E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6"/>
        <w:gridCol w:w="4168"/>
        <w:gridCol w:w="2928"/>
        <w:gridCol w:w="2930"/>
      </w:tblGrid>
      <w:tr w:rsidR="00C33F18" w14:paraId="60FB50A7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D4E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66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7B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E32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D0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786642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91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A3352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связной речи.</w:t>
            </w:r>
          </w:p>
          <w:p w14:paraId="1DF009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C9940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E54C7B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8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0CA9A7C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63976C37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«Связная речь: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проговаривание коротких фраз из сказки».</w:t>
            </w:r>
          </w:p>
          <w:p w14:paraId="431F66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6B6B03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49940D1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4FC732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7D6138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AB6E5B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8BED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12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948C659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медведя» русская народная сказка. Рассматривание иллюстраций к сказке «Три медведя», сюжетных кар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тинок (по выбору воспитателя).  </w:t>
            </w:r>
          </w:p>
          <w:p w14:paraId="37EE067F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настольного театра по мотивам сказки «Три медведя». Проговаривание коротких фраз из сказки.</w:t>
            </w:r>
          </w:p>
          <w:p w14:paraId="417BF886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FA03F9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1773262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 «Отгадай и назови», «Чья картинка?». </w:t>
            </w:r>
          </w:p>
          <w:p w14:paraId="64D4CC04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«Что я делаю?»</w:t>
            </w:r>
          </w:p>
          <w:p w14:paraId="52A39D4E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89B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«Три медведя».</w:t>
            </w:r>
          </w:p>
          <w:p w14:paraId="666EC75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 и речевое участие в повторении коротких фраз в настольном театре.</w:t>
            </w:r>
          </w:p>
          <w:p w14:paraId="42E135F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C9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4EAF90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речевым высказываниям;</w:t>
            </w:r>
          </w:p>
          <w:p w14:paraId="405853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дидактических играх.</w:t>
            </w:r>
          </w:p>
        </w:tc>
      </w:tr>
    </w:tbl>
    <w:p w14:paraId="19BE06C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17313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6C745B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2"/>
        <w:gridCol w:w="2806"/>
        <w:gridCol w:w="2749"/>
      </w:tblGrid>
      <w:tr w:rsidR="00C33F18" w14:paraId="134778D8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908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19E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53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8F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290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4DC90D1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50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B74E77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развлечения по программной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EDFDDB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48FB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речевую активность детей в процессе участия в совместном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«Стихи и песенки».</w:t>
            </w:r>
          </w:p>
          <w:p w14:paraId="13DEED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B03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676C57B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26EC4E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  <w:p w14:paraId="2E83AF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«Стихи и песенки».</w:t>
            </w:r>
          </w:p>
          <w:p w14:paraId="0CF8363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составляют знакомые стихи, песенки,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ритмические движения.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2A0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Развлечение.</w:t>
            </w:r>
          </w:p>
          <w:p w14:paraId="370C3C4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«Стихи и песенки».</w:t>
            </w:r>
          </w:p>
          <w:p w14:paraId="6B7180C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составляют знакомые стихи, песенки,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ритмические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3E5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6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эмоциональную отзывчивость на произведения музыкального и литературного искусства.</w:t>
            </w:r>
          </w:p>
        </w:tc>
      </w:tr>
    </w:tbl>
    <w:p w14:paraId="0CAC7D4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04E5D4A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95DB393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4ABF0A7C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6"/>
        <w:gridCol w:w="4469"/>
        <w:gridCol w:w="2812"/>
        <w:gridCol w:w="2746"/>
      </w:tblGrid>
      <w:tr w:rsidR="00C33F18" w14:paraId="5D6B1CE3" w14:textId="77777777" w:rsidTr="00C33F18">
        <w:trPr>
          <w:trHeight w:val="7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91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B39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617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52F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EEA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40DF932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E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1735D0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связной речи при составлении рассказа.</w:t>
            </w:r>
          </w:p>
          <w:p w14:paraId="01C490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CDD4A1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06F884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B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FCC6A8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01E998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рассказа».</w:t>
            </w:r>
          </w:p>
          <w:p w14:paraId="50F5830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5B05D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0A1280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чтение художественной литературы;</w:t>
            </w:r>
          </w:p>
          <w:p w14:paraId="02D708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0E75D9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303F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62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62F5B5C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проговаривании звукосочетания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074AED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признаках весны, рассматривание сюжетных картинок с изображением улиц города весной.</w:t>
            </w:r>
          </w:p>
          <w:p w14:paraId="6073202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A6058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6B2F328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 К. Ушинского «Гуси» (без наглядного сопровожде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ния).</w:t>
            </w:r>
          </w:p>
          <w:p w14:paraId="0CB27C7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E0B8B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0EDA8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Игра-инсценировка «Как машина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катала».</w:t>
            </w:r>
          </w:p>
          <w:p w14:paraId="485EF69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«Покажи правильно».</w:t>
            </w:r>
          </w:p>
          <w:p w14:paraId="7E266C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D0B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проговаривании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вукосочетания «эй».</w:t>
            </w:r>
          </w:p>
          <w:p w14:paraId="7CC40E4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признаках весны.</w:t>
            </w:r>
          </w:p>
          <w:p w14:paraId="0863F2C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с изображением улиц города весной.</w:t>
            </w:r>
          </w:p>
          <w:p w14:paraId="7D64F52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рассказом</w:t>
            </w:r>
          </w:p>
          <w:p w14:paraId="251EFDD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Ушинского «Гуси»</w:t>
            </w:r>
          </w:p>
          <w:p w14:paraId="30FC0A9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инсценировке.</w:t>
            </w:r>
          </w:p>
          <w:p w14:paraId="502E867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4D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485427D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умеет с помощью взрослого составить короткий рассказ;</w:t>
            </w:r>
          </w:p>
          <w:p w14:paraId="5F89B48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слушает новые литературные произведения.</w:t>
            </w:r>
          </w:p>
        </w:tc>
      </w:tr>
    </w:tbl>
    <w:p w14:paraId="5C1E3A6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EB27FF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0E31F2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5"/>
        <w:gridCol w:w="4463"/>
        <w:gridCol w:w="2629"/>
        <w:gridCol w:w="2935"/>
      </w:tblGrid>
      <w:tr w:rsidR="00C33F18" w14:paraId="6FD794A2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37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28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C4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C1B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E0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12E20C6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48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149B0D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речевых навыков.</w:t>
            </w:r>
          </w:p>
          <w:p w14:paraId="6311CF8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D52E99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D95D7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речевые навыки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7CD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B3A13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E1B960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Речевые повторения.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«Скажи, как я»</w:t>
            </w:r>
          </w:p>
          <w:p w14:paraId="4356B0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6FCE6B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14:paraId="5CEC0FA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литературы;</w:t>
            </w:r>
          </w:p>
          <w:p w14:paraId="67226C0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FB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0770BE9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«Скажи, как я».</w:t>
            </w:r>
          </w:p>
          <w:p w14:paraId="0B4C644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предлагается внимательно слушать, как произнесет слова педагог, и повторять за ним так же: гром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ко, тихо или шепотом.</w:t>
            </w:r>
          </w:p>
          <w:p w14:paraId="0CB08F5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83E1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BF2123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«Маша и медведь» (обработка М. 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латова). Составление рассказа по иллюстрациям к сказке. Инсценировка отрывка из сказки «Маша и медведь».</w:t>
            </w:r>
          </w:p>
          <w:p w14:paraId="70B2253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4BA41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9E428F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«Медведь и зайцы».</w:t>
            </w:r>
          </w:p>
          <w:p w14:paraId="2104F8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66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повторение речевых заданий.</w:t>
            </w:r>
          </w:p>
          <w:p w14:paraId="6E4DD03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народной сказки «Маша и медведь».</w:t>
            </w:r>
          </w:p>
          <w:p w14:paraId="3A3954E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рассказа.</w:t>
            </w:r>
          </w:p>
          <w:p w14:paraId="4479E4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133175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C23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повторении речевых заданий;</w:t>
            </w:r>
          </w:p>
          <w:p w14:paraId="45A881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интересом слушает новые литературные произведения;</w:t>
            </w:r>
          </w:p>
          <w:p w14:paraId="6C8338F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образные движения в музыкальной игре.</w:t>
            </w:r>
          </w:p>
        </w:tc>
      </w:tr>
    </w:tbl>
    <w:p w14:paraId="61ABFDE8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388D0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A87A32D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4"/>
        <w:gridCol w:w="4459"/>
        <w:gridCol w:w="2810"/>
        <w:gridCol w:w="2752"/>
      </w:tblGrid>
      <w:tr w:rsidR="00C33F18" w14:paraId="0CA3DFE1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0C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209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5D0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97A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035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1A5B84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D1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7F5E79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словаря в процессе ознакомления с литературными произведениями.</w:t>
            </w:r>
          </w:p>
          <w:p w14:paraId="1FC27CB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36A7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и расширять словарный запас детей в процессе ознакомления с программными литературными произведениями.</w:t>
            </w:r>
          </w:p>
          <w:p w14:paraId="62C9CC1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5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716504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E13877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«Образные выражения»</w:t>
            </w:r>
          </w:p>
          <w:p w14:paraId="3E3FE26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(повторение за воспитателем).</w:t>
            </w:r>
          </w:p>
          <w:p w14:paraId="33DE4A6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1D97DA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3FB7466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143D9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248B02A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6B6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60F565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Г. Сапгира «Кошка».  Повторение за воспитателем образных выражений стихотворения.</w:t>
            </w:r>
          </w:p>
          <w:p w14:paraId="15700E1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стихотворению.</w:t>
            </w:r>
          </w:p>
          <w:p w14:paraId="06DA45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глав из книги</w:t>
            </w:r>
          </w:p>
          <w:p w14:paraId="7EA741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Янчарского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«Приключения Мишки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18C1E8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7B6DB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52CF58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«Не уходи от нас, киска!»,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ня...».</w:t>
            </w:r>
          </w:p>
          <w:p w14:paraId="68D2F82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87DDE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ритмические движения</w:t>
            </w:r>
          </w:p>
          <w:p w14:paraId="7758643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«Кошка и котята».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3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 новыми литературными произведениями.</w:t>
            </w:r>
          </w:p>
          <w:p w14:paraId="2DE053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за воспитателем образных выражений.</w:t>
            </w:r>
          </w:p>
          <w:p w14:paraId="11FD30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стихотворению.</w:t>
            </w:r>
          </w:p>
          <w:p w14:paraId="394ADB6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дидактических упражнений.</w:t>
            </w:r>
          </w:p>
          <w:p w14:paraId="07D0AA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ритмических образных движений.</w:t>
            </w:r>
          </w:p>
          <w:p w14:paraId="6B2CE2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5C9" w14:textId="77777777" w:rsidR="00C33F18" w:rsidRPr="00D87BFA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D87BF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 интересом слушает новые литературные произведения; </w:t>
            </w:r>
          </w:p>
          <w:p w14:paraId="5E596E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повторении речевых заданий;</w:t>
            </w:r>
          </w:p>
          <w:p w14:paraId="27DFE75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выполняет образные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ритмические движения.</w:t>
            </w:r>
          </w:p>
          <w:p w14:paraId="53BB407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D9A5BF8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5C7287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467276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536"/>
        <w:gridCol w:w="4468"/>
        <w:gridCol w:w="2804"/>
        <w:gridCol w:w="2745"/>
      </w:tblGrid>
      <w:tr w:rsidR="00C33F18" w14:paraId="03BC2CBA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942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C7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5F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029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DA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2BF6DB6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51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EC1668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свободного речевого общения детей и взрослых в процессе весеннего литературного праздника.</w:t>
            </w:r>
          </w:p>
          <w:p w14:paraId="4C883A7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136C74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D87106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развивать навыки свободного речевого общения в процессе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игрового сценарного литературно - художественного программного материала, пройденного детьми за месяц.</w:t>
            </w:r>
          </w:p>
          <w:p w14:paraId="518C5E89" w14:textId="77777777" w:rsidR="00D87BFA" w:rsidRDefault="00D8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C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61254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83390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«Весенний литературный праздник»</w:t>
            </w:r>
          </w:p>
          <w:p w14:paraId="6D3F000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игрового сценарного литературно - художественного программного материала, пройденного детьми за месяц.</w:t>
            </w:r>
          </w:p>
          <w:p w14:paraId="24F1845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EBA" w14:textId="77777777" w:rsidR="00C33F18" w:rsidRPr="0010165F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литературный праздник»</w:t>
            </w:r>
          </w:p>
          <w:p w14:paraId="0A009B3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игрового сценарного литературно - художественного программного материала, пройденного детьми за месяц.</w:t>
            </w:r>
          </w:p>
          <w:p w14:paraId="544F20D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90B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весеннем литературном празднике.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BE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12B7B06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взрослыми и подражает им.</w:t>
            </w:r>
          </w:p>
        </w:tc>
      </w:tr>
    </w:tbl>
    <w:p w14:paraId="384AACB2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23CFF2B2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45"/>
        <w:gridCol w:w="4455"/>
        <w:gridCol w:w="2811"/>
        <w:gridCol w:w="2752"/>
      </w:tblGrid>
      <w:tr w:rsidR="00C33F18" w14:paraId="5AB51666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5BD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7A3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F57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D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B11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0BFA835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CE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6ABAE2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звуковой культуры речи.</w:t>
            </w:r>
          </w:p>
          <w:p w14:paraId="3345A0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24A85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65A9B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705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1B10664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5F2FFC1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«Звукоподражания. Речевые конструкции»</w:t>
            </w:r>
          </w:p>
          <w:p w14:paraId="4EE60F5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AE6428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1E9441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89894F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1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CE023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сказки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га- га».</w:t>
            </w:r>
          </w:p>
          <w:p w14:paraId="1DB067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Упражнять в произнесении звукоподража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ний. Рассматривание иллюстраций к сказкам, знакомым детям.</w:t>
            </w:r>
          </w:p>
          <w:p w14:paraId="136D60A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Отвечать на вопрос: «Что это?» полным предложением, состоящим из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слов.</w:t>
            </w:r>
          </w:p>
          <w:p w14:paraId="662253E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речевой конструкции типа: «На этой картинке много гусей, а на следующе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мало».</w:t>
            </w:r>
          </w:p>
          <w:p w14:paraId="4DF92E84" w14:textId="77777777" w:rsidR="00D87BFA" w:rsidRDefault="00D87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7A4BE0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DBDCCF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«Гуси».</w:t>
            </w:r>
          </w:p>
          <w:p w14:paraId="056D95B9" w14:textId="77777777" w:rsidR="00D87BFA" w:rsidRDefault="00D87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159A3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FC94EA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</w:t>
            </w:r>
          </w:p>
          <w:p w14:paraId="78DB120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гусей (по готовой заготовке для каждого ребенка) на один большой лист.</w:t>
            </w:r>
          </w:p>
          <w:p w14:paraId="074F09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24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 новым литературным произведением.</w:t>
            </w:r>
          </w:p>
          <w:p w14:paraId="340729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Выполнение упражнения на звукоподражание.</w:t>
            </w:r>
          </w:p>
          <w:p w14:paraId="11C6D22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Самостоятельные ответы на вопросы.</w:t>
            </w:r>
          </w:p>
          <w:p w14:paraId="1379ABD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речевой конструкции.</w:t>
            </w:r>
          </w:p>
          <w:p w14:paraId="3DC31AD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00EAB1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коллективной творческой работе.</w:t>
            </w:r>
          </w:p>
          <w:p w14:paraId="46B5038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59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внимательно слушать сказку;</w:t>
            </w:r>
          </w:p>
          <w:p w14:paraId="4A522BB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речевые упражнения;</w:t>
            </w:r>
          </w:p>
          <w:p w14:paraId="4D64BB2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построении предложения;</w:t>
            </w:r>
          </w:p>
          <w:p w14:paraId="2C6D1B5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взрослыми и детьми.</w:t>
            </w:r>
          </w:p>
        </w:tc>
      </w:tr>
    </w:tbl>
    <w:p w14:paraId="03A4E8E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8878BE8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30F20A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45"/>
        <w:gridCol w:w="4457"/>
        <w:gridCol w:w="2810"/>
        <w:gridCol w:w="2745"/>
      </w:tblGrid>
      <w:tr w:rsidR="00C33F18" w14:paraId="5DE05788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9D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BE1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BEB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185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7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34CD85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1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24F36D6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всех компонентов устной речи.</w:t>
            </w:r>
          </w:p>
          <w:p w14:paraId="29B97F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C5017D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7AF8C0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звуковую культуру речи, связную речь, выразительность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3BE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58B3698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5E3707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«Домашние животные. Звукоподражания».</w:t>
            </w:r>
          </w:p>
          <w:p w14:paraId="315EC06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B07FF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CDC8B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3E8F22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F2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BEE5E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картинок на тему «Домашние животные».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Различия между взрослыми животными и детенышами.</w:t>
            </w:r>
          </w:p>
          <w:p w14:paraId="02BA7F7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Звукоподражания.</w:t>
            </w:r>
          </w:p>
          <w:p w14:paraId="47B87B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Как кричит петушок?  Как поет кошка? Гуси? Собака? Корова?</w:t>
            </w:r>
          </w:p>
          <w:p w14:paraId="0B64E3B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80B46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C95B3D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«Покажи правильно».</w:t>
            </w:r>
          </w:p>
          <w:p w14:paraId="5621834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5B61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C16BFB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ритмических движений, соответствующих тексту русских народных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знакомых детям («Ай,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...», «Наши уточки с утра...».</w:t>
            </w:r>
            <w:proofErr w:type="gramEnd"/>
          </w:p>
          <w:p w14:paraId="0FC6580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2F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 Рассматривание картинок.</w:t>
            </w:r>
          </w:p>
          <w:p w14:paraId="1DA581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Звукоподражания.</w:t>
            </w:r>
          </w:p>
          <w:p w14:paraId="71589C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6F89B95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ритмических движений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3F1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18B9DC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действия.</w:t>
            </w:r>
          </w:p>
          <w:p w14:paraId="2D4A37D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взрослым, подражает ему в процессе речевых высказываний.</w:t>
            </w:r>
          </w:p>
        </w:tc>
      </w:tr>
    </w:tbl>
    <w:p w14:paraId="06148C60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D5A01A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FD9DFC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37"/>
        <w:gridCol w:w="4474"/>
        <w:gridCol w:w="2807"/>
        <w:gridCol w:w="2748"/>
      </w:tblGrid>
      <w:tr w:rsidR="00C33F18" w14:paraId="2B98A11A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A93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0B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F7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B3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F2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E2CA776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DC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5740B9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 и закрепления речевых умений и навыков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FEE0D0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75B52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0B3989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повторить и закрепить речевые умения и навыки в процессе недели речевой игры.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E47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533F8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5D350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Речевые игры» (неделя речевой игры).</w:t>
            </w:r>
          </w:p>
          <w:p w14:paraId="36C1549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8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Речевые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(повторение, закрепление).</w:t>
            </w:r>
          </w:p>
          <w:p w14:paraId="7D85B0F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«Чей, чья, чье?», «Магазин», «Покажи правильно».</w:t>
            </w:r>
            <w:proofErr w:type="gramEnd"/>
          </w:p>
          <w:p w14:paraId="0CE351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«Про девочку Машу и зайку Длинное Ушко».</w:t>
            </w:r>
          </w:p>
          <w:p w14:paraId="07CC675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«Гуси», «Кошка и котята».</w:t>
            </w:r>
          </w:p>
          <w:p w14:paraId="47A5630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«Не уходи от нас, киска!»,</w:t>
            </w:r>
          </w:p>
          <w:p w14:paraId="2ED5B98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ня...».</w:t>
            </w:r>
          </w:p>
          <w:p w14:paraId="583B0E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«Медведь и зайцы».</w:t>
            </w:r>
          </w:p>
          <w:p w14:paraId="6CA0FB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малой подвижности «Дождик».</w:t>
            </w:r>
          </w:p>
          <w:p w14:paraId="76E0923D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Кукольный театр. «Ладушки в гостях у бабушки».</w:t>
            </w:r>
          </w:p>
          <w:p w14:paraId="20572BF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7BA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неделе речевой игры.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404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2B7D2ED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звуковой культурой речи, связной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</w:p>
          <w:p w14:paraId="7C79F80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словарный запас ребенка соответствует возрастным нормам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14:paraId="42215D5E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07B099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537"/>
        <w:gridCol w:w="4462"/>
        <w:gridCol w:w="2803"/>
        <w:gridCol w:w="2751"/>
      </w:tblGrid>
      <w:tr w:rsidR="00C33F18" w14:paraId="5E3E97A7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A21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0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9D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6EC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DB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5B8B40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5C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64C0A2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ознакомления с программными стихотворениями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5E2F6AF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27611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познакомить детей со стихами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DC3B31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A65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44E86D9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3C0C62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«Стихи Агнии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57E4B3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91750C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1E836C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деятельность;</w:t>
            </w:r>
          </w:p>
          <w:p w14:paraId="32DB461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8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043B4C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Стихи Агнии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</w:p>
          <w:p w14:paraId="407A999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«Мишка», «Грузовик», «Слон», «Лошадка», «Кто как кричит». </w:t>
            </w:r>
          </w:p>
          <w:p w14:paraId="3A63469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Выразительное чтение воспитателя. Вопросы по содержанию.</w:t>
            </w:r>
          </w:p>
          <w:p w14:paraId="0D9900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C562A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4C66A9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в книжный уголок.</w:t>
            </w:r>
          </w:p>
          <w:p w14:paraId="19898D6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программных стихотворений.</w:t>
            </w:r>
          </w:p>
          <w:p w14:paraId="4D034E1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D68FE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Игровая.</w:t>
            </w:r>
          </w:p>
          <w:p w14:paraId="4C5AA34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Дидактическая игра «Найди и назови картинку» (по стихам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14:paraId="4C377E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804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Слушание стихотворений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09B9E5A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 воспитателя.</w:t>
            </w:r>
          </w:p>
          <w:p w14:paraId="3BAB04D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экскурсии.</w:t>
            </w:r>
          </w:p>
          <w:p w14:paraId="2AE489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Рассматривание иллюстраций. </w:t>
            </w:r>
          </w:p>
          <w:p w14:paraId="1C81FA0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C0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FE41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интересом слушает новые литературные произведения; </w:t>
            </w:r>
          </w:p>
          <w:p w14:paraId="5B110E9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повторении речевых заданий.</w:t>
            </w:r>
          </w:p>
          <w:p w14:paraId="386A6BD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9E074D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2EE802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2B7D069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14:paraId="60C2F700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40"/>
        <w:gridCol w:w="4463"/>
        <w:gridCol w:w="2807"/>
        <w:gridCol w:w="2753"/>
      </w:tblGrid>
      <w:tr w:rsidR="00C33F18" w14:paraId="38BA234B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B7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29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2A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58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F37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B27918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49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7C9E41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374012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00A8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речевые умения и навыки в процессе разных видов детской деятельности.</w:t>
            </w:r>
          </w:p>
          <w:p w14:paraId="244490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64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323B4C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BDB162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«Слушание и проговаривание».</w:t>
            </w:r>
          </w:p>
          <w:p w14:paraId="5EECAF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1F48B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0034966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7C79C62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66B49C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94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2088F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совместное проговаривание немецкой народной песенки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D6BEB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34A83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F2729F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зернышек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81C19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ECCE64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FB6BAE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«Где кукует кукушка?», «Дождик».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5D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совместное проговаривание немецкой народной песенки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0A1F61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зернышек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6AE88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  <w:p w14:paraId="3067A63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D2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147447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действия;</w:t>
            </w:r>
          </w:p>
          <w:p w14:paraId="4BDF528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лепке зернышек.</w:t>
            </w:r>
          </w:p>
          <w:p w14:paraId="516DAF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7F0C7A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806D5A9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93FAAB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A84B453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2"/>
        <w:gridCol w:w="2811"/>
        <w:gridCol w:w="2744"/>
      </w:tblGrid>
      <w:tr w:rsidR="00C33F18" w14:paraId="2C9954DF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B46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EFD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41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313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C6B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08D1D2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D9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864D3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0F23A1D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5046E0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речевые умения и навыки в процессе разных видов детской деятельности.</w:t>
            </w:r>
          </w:p>
          <w:p w14:paraId="75FEC4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CE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60898D7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1804CD0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«Сочиняем сказку»</w:t>
            </w:r>
          </w:p>
          <w:p w14:paraId="0B3A1AE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F26BA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BCCBA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18254F3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C7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9F35A3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как сочинить (придумать) счастливый конец.</w:t>
            </w:r>
          </w:p>
          <w:p w14:paraId="67D9EBA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«Сочиняем сказку», придумываем счастливый конец. Сказка «Колобок»</w:t>
            </w:r>
          </w:p>
          <w:p w14:paraId="2E31DABB" w14:textId="77777777" w:rsidR="00C33F18" w:rsidRDefault="00C33F1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 речи предлога «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за» </w:t>
            </w:r>
          </w:p>
          <w:p w14:paraId="49A0FD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дыхания.</w:t>
            </w:r>
          </w:p>
          <w:p w14:paraId="40370D0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A86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D1BEE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«Колобок».</w:t>
            </w:r>
          </w:p>
          <w:p w14:paraId="539AB33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4C3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5B4CFB7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дыхания.</w:t>
            </w:r>
          </w:p>
          <w:p w14:paraId="33590F2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7AA81B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5C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сочинить (придумать) счастливый конец сказки;</w:t>
            </w:r>
          </w:p>
          <w:p w14:paraId="53145BB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дыхания;</w:t>
            </w:r>
          </w:p>
          <w:p w14:paraId="4F0E6FD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интересом занимается продуктивной деятельностью.</w:t>
            </w:r>
          </w:p>
          <w:p w14:paraId="77E4689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0A45948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C01D927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DF47746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5"/>
        <w:gridCol w:w="4468"/>
        <w:gridCol w:w="2813"/>
        <w:gridCol w:w="2745"/>
      </w:tblGrid>
      <w:tr w:rsidR="00C33F18" w14:paraId="2B6A3702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84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A6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A40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A9D8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78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E1CBF2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4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83ADB2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практического овладения нормами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4F5B4D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268D5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F0A280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овладеть нормами речи в процессе разных видов детской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3ADE54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3F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4B0C9DE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E12A0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BA24D7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FE41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4C81D6F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2C1FD5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5C4158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E0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052BC87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рассказывание известных произведений о весне (на выбор педагога).  </w:t>
            </w:r>
          </w:p>
          <w:p w14:paraId="211755CB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4322EB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59F4081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«Где кукует кукушка?», «Дождик», «Кто с кем стоит рядом?», «Чего не стало?».</w:t>
            </w:r>
          </w:p>
          <w:p w14:paraId="497A5201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A8D297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</w:p>
          <w:p w14:paraId="0BA3F015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дождика ритмическими мазками под соответствующее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зыкальное сопровождение (на усмотрение музыкального руководителя).</w:t>
            </w:r>
          </w:p>
          <w:p w14:paraId="2B3E079C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51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Самостоятельные речевые высказывания.</w:t>
            </w:r>
          </w:p>
          <w:p w14:paraId="4AE75C4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  <w:p w14:paraId="28CB3D1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под музыку.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7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57D6FC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действия.</w:t>
            </w:r>
          </w:p>
          <w:p w14:paraId="6DAFD8C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FDE5272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F0DD55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0BEB3F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4"/>
        <w:gridCol w:w="2490"/>
        <w:gridCol w:w="4466"/>
        <w:gridCol w:w="2801"/>
        <w:gridCol w:w="2743"/>
      </w:tblGrid>
      <w:tr w:rsidR="00C33F18" w14:paraId="45DB3D36" w14:textId="77777777" w:rsidTr="00C33F18">
        <w:trPr>
          <w:trHeight w:val="9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DAA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F1B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CF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E2D5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EF5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D439B0A" w14:textId="77777777" w:rsidTr="00C33F1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65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50DB34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театрализованного </w:t>
            </w:r>
          </w:p>
          <w:p w14:paraId="39A3F3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развлечения.</w:t>
            </w:r>
          </w:p>
          <w:p w14:paraId="61CAECB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0E8B5E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повторить и закрепить речевые умения и навыки в процессе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театрализованного развлечения.</w:t>
            </w:r>
          </w:p>
          <w:p w14:paraId="3A97FF7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652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FA64D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9EDC13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«Художественно - театрализованное </w:t>
            </w:r>
          </w:p>
          <w:p w14:paraId="2119A99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развлечение»</w:t>
            </w:r>
          </w:p>
          <w:p w14:paraId="708C5E3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состоит из 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инсценировок, песенок, ритмических движений по пройденному речевому материалу.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86E7" w14:textId="77777777" w:rsidR="00C33F18" w:rsidRPr="00FE41B7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«Художественн</w:t>
            </w:r>
            <w:proofErr w:type="gramStart"/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о-</w:t>
            </w:r>
            <w:proofErr w:type="gramEnd"/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театрализованное </w:t>
            </w:r>
          </w:p>
          <w:p w14:paraId="662C3B09" w14:textId="77777777" w:rsidR="00C33F18" w:rsidRPr="00FE41B7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развлечение».</w:t>
            </w:r>
          </w:p>
          <w:p w14:paraId="49E1B06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состоит из 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инсценировок, песенок, ритмических движений по пройденному речевому материалу.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E52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1F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звуковой культурой речи, связной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713F1CD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словарный запас ребенка соответствует возрастным нормам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14:paraId="459F8435" w14:textId="77777777" w:rsidR="00C33F18" w:rsidRDefault="00C33F18"/>
    <w:p w14:paraId="139FBA3A" w14:textId="77777777" w:rsidR="00FE41B7" w:rsidRDefault="00FE41B7" w:rsidP="00DB5E4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1B7F5CB" w14:textId="4501958D" w:rsidR="00DB5E4F" w:rsidRDefault="00FE41B7" w:rsidP="00DB5E4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.4 </w:t>
      </w:r>
      <w:r w:rsidR="00DB5E4F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14:paraId="395D6BD3" w14:textId="77777777" w:rsidR="00DB5E4F" w:rsidRDefault="00DB5E4F" w:rsidP="00DB5E4F">
      <w:pPr>
        <w:spacing w:after="0" w:line="240" w:lineRule="auto"/>
        <w:ind w:left="2124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E59E3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6BCB4A4E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E814D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1, 2 неделя - адаптационный период</w:t>
      </w:r>
    </w:p>
    <w:p w14:paraId="08E367A1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B3A52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14:paraId="24C9236C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65"/>
        <w:gridCol w:w="2097"/>
      </w:tblGrid>
      <w:tr w:rsidR="00DB5E4F" w14:paraId="12FEAF83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B296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01DA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E79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6F79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4CA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B5E4F" w14:paraId="20E11B7C" w14:textId="77777777" w:rsidTr="00DB5E4F">
        <w:trPr>
          <w:trHeight w:val="1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E2B" w14:textId="77777777" w:rsidR="00DB5E4F" w:rsidRDefault="00FE41B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br w:type="page"/>
            </w:r>
            <w:r w:rsidR="00DB5E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DB5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E69FB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сенсорного развития детей 2 -3 лет.</w:t>
            </w:r>
          </w:p>
          <w:p w14:paraId="758954F7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D77C0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14:paraId="3E37C98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сенсорные способности в процессе разных видов детской деятельности.</w:t>
            </w:r>
          </w:p>
          <w:p w14:paraId="7D3A420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03595D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мероприятие.</w:t>
            </w:r>
          </w:p>
          <w:p w14:paraId="7E880A6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гости к игрушкам».</w:t>
            </w:r>
          </w:p>
          <w:p w14:paraId="440394B7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Развлечение.</w:t>
            </w:r>
          </w:p>
          <w:p w14:paraId="586D0A0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63DFA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489B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33E6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3D5C2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05AF4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9A3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«Сенсорное развитие»</w:t>
            </w:r>
            <w:r w:rsidR="00FE4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FD2A071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E61F1C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E86551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027BF4E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эстетическая деятельность.</w:t>
            </w:r>
          </w:p>
          <w:p w14:paraId="686E302E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9C0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B8930F5" w14:textId="77777777" w:rsidR="00DB5E4F" w:rsidRDefault="00DB5E4F" w:rsidP="00FE41B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 в которых ребенок должен различать формы предметов: например, из кучи игрушек отобрать круглые и квадратные.</w:t>
            </w:r>
          </w:p>
          <w:p w14:paraId="2927D131" w14:textId="77777777" w:rsidR="00DB5E4F" w:rsidRDefault="00DB5E4F">
            <w:pPr>
              <w:ind w:firstLine="1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10264" w14:textId="77777777" w:rsidR="00DB5E4F" w:rsidRDefault="00DB5E4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</w:p>
          <w:p w14:paraId="11159C02" w14:textId="77777777" w:rsidR="00DB5E4F" w:rsidRDefault="00DB5E4F">
            <w:pPr>
              <w:ind w:firstLine="17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мишку» (среди изображений разных игрушек дети находят мишек), «Найди домики для мишек» (дети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относят по величине плоскостные фигурки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миков и мишек).</w:t>
            </w:r>
          </w:p>
          <w:p w14:paraId="050EBEF0" w14:textId="77777777" w:rsidR="00DB5E4F" w:rsidRDefault="00DB5E4F">
            <w:pPr>
              <w:ind w:firstLine="1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FB83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</w:t>
            </w:r>
          </w:p>
          <w:p w14:paraId="530B8E5E" w14:textId="77777777" w:rsidR="00DB5E4F" w:rsidRDefault="00DB5E4F" w:rsidP="00FE41B7">
            <w:pPr>
              <w:shd w:val="clear" w:color="auto" w:fill="FFFFFF"/>
              <w:tabs>
                <w:tab w:val="left" w:pos="3325"/>
              </w:tabs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трудом няни, наблюдение за тем, как няня моет посуду, подметает пол. </w:t>
            </w:r>
          </w:p>
          <w:p w14:paraId="7D618B4E" w14:textId="77777777" w:rsidR="00DB5E4F" w:rsidRDefault="00DB5E4F" w:rsidP="00FE41B7">
            <w:pPr>
              <w:shd w:val="clear" w:color="auto" w:fill="FFFFFF"/>
              <w:tabs>
                <w:tab w:val="left" w:pos="3325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комнатными растениями: дети под 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ководством воспитателя рыхлят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палочкой землю в цветочном горшке, наблюдают, как взрослые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вытирают пыль с листочков, поливают цветы из лейки. </w:t>
            </w:r>
          </w:p>
          <w:p w14:paraId="222A2367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9CE7D5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2F769FCF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хороводная игра «Кто у нас хороший?»</w:t>
            </w:r>
          </w:p>
          <w:p w14:paraId="74DDA256" w14:textId="77777777" w:rsidR="00FE41B7" w:rsidRDefault="00FE41B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AC9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заданий, в которых надо различить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предметов.</w:t>
            </w:r>
          </w:p>
          <w:p w14:paraId="0909D071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дидактических играх.</w:t>
            </w:r>
          </w:p>
          <w:p w14:paraId="588E366C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трудовой деятельности. Наблюдение за трудом взрослых.</w:t>
            </w:r>
          </w:p>
          <w:p w14:paraId="62CAAFFD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хороводной игре.</w:t>
            </w:r>
          </w:p>
          <w:p w14:paraId="14CE6630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AC8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сенсорного развития:</w:t>
            </w:r>
          </w:p>
          <w:p w14:paraId="37CB9F1A" w14:textId="77777777" w:rsidR="00DB5E4F" w:rsidRDefault="00DB5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просьбе взрослого умеет подбирать разные предметы основных цветов и оттенков; </w:t>
            </w:r>
          </w:p>
          <w:p w14:paraId="19A3771F" w14:textId="77777777" w:rsidR="00DB5E4F" w:rsidRDefault="00DB5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может подобрать предметы разной формы.</w:t>
            </w:r>
          </w:p>
          <w:p w14:paraId="2F1DAF7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6E820D0" w14:textId="77777777" w:rsidR="00DB5E4F" w:rsidRDefault="00DB5E4F" w:rsidP="00DB5E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3FB151" w14:textId="77777777" w:rsidR="00FE41B7" w:rsidRDefault="00FE41B7" w:rsidP="00E63E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pPr w:leftFromText="180" w:rightFromText="180" w:vertAnchor="text" w:horzAnchor="margin" w:tblpY="1025"/>
        <w:tblW w:w="14204" w:type="dxa"/>
        <w:tblLook w:val="04A0" w:firstRow="1" w:lastRow="0" w:firstColumn="1" w:lastColumn="0" w:noHBand="0" w:noVBand="1"/>
      </w:tblPr>
      <w:tblGrid>
        <w:gridCol w:w="2101"/>
        <w:gridCol w:w="2559"/>
        <w:gridCol w:w="4540"/>
        <w:gridCol w:w="2841"/>
        <w:gridCol w:w="2163"/>
      </w:tblGrid>
      <w:tr w:rsidR="00FE41B7" w14:paraId="349C4ECF" w14:textId="77777777" w:rsidTr="00FB01EB">
        <w:trPr>
          <w:trHeight w:val="294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DAE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A1A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2A1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CDC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0786F63A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DC0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E41B7" w14:paraId="760F3483" w14:textId="77777777" w:rsidTr="00FB01EB">
        <w:trPr>
          <w:trHeight w:val="438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FCA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29E5B5B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познавательных интересов в процессе разных видов детской деятельности.</w:t>
            </w:r>
          </w:p>
          <w:p w14:paraId="70239F60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6269B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23BE2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познавательные интересы детей в процессе разных видов детской деятельности.</w:t>
            </w:r>
          </w:p>
          <w:p w14:paraId="3C43DB8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F58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«Наблюдаем, исследуем, различаем».</w:t>
            </w:r>
          </w:p>
          <w:p w14:paraId="53CFB4C1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62563C62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21576780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312A628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213BF3F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A9CAFAD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6E1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4A080712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попугаем в клетке.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комнатных растений в групповой комнате.</w:t>
            </w:r>
          </w:p>
          <w:p w14:paraId="31041582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взаимодействия с растениями и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вотными.</w:t>
            </w:r>
          </w:p>
          <w:p w14:paraId="04B9D926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CC2DC4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7C04A36C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«Воробышки и автомобиль».</w:t>
            </w:r>
          </w:p>
          <w:p w14:paraId="58FE63AA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424D4C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49C1C99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«Козлятки и волк» (обр. К. Ушинского).</w:t>
            </w:r>
          </w:p>
          <w:p w14:paraId="6401F811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967FE3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AB50DE4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«Красивая картинка для игрушек».</w:t>
            </w:r>
          </w:p>
          <w:p w14:paraId="4EE2C948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A6BF" w14:textId="77777777" w:rsidR="00FE41B7" w:rsidRDefault="00FE41B7" w:rsidP="00FB01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попугаем в клетке. </w:t>
            </w:r>
          </w:p>
          <w:p w14:paraId="4A19D430" w14:textId="77777777" w:rsidR="00FE41B7" w:rsidRDefault="00FE41B7" w:rsidP="00FB01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комнатных растений в групповой комнате.</w:t>
            </w:r>
          </w:p>
          <w:p w14:paraId="5BEE175E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A7F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интерес к окружающим предметам;</w:t>
            </w:r>
          </w:p>
          <w:p w14:paraId="13B3A2D1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инициативу и самостоятельность в разных видах деятельности.</w:t>
            </w:r>
          </w:p>
          <w:p w14:paraId="6D79D5E2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05E77B5" w14:textId="77777777" w:rsidR="00DB5E4F" w:rsidRDefault="00FE41B7" w:rsidP="00E63E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DB5E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14:paraId="032326CF" w14:textId="77777777" w:rsidR="00DB5E4F" w:rsidRDefault="00DB5E4F" w:rsidP="00DB5E4F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3858" w:type="dxa"/>
        <w:tblLook w:val="04A0" w:firstRow="1" w:lastRow="0" w:firstColumn="1" w:lastColumn="0" w:noHBand="0" w:noVBand="1"/>
      </w:tblPr>
      <w:tblGrid>
        <w:gridCol w:w="2055"/>
        <w:gridCol w:w="2507"/>
        <w:gridCol w:w="4303"/>
        <w:gridCol w:w="2755"/>
        <w:gridCol w:w="2238"/>
      </w:tblGrid>
      <w:tr w:rsidR="00DB5E4F" w14:paraId="1E642E85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4AF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F457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7444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332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BD42B60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C863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B5E4F" w14:paraId="76668F43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2C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94A9D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наглядн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действенного и элементов наглядно-образного мышления в процессе разных видов детской деятельности.</w:t>
            </w:r>
          </w:p>
          <w:p w14:paraId="404542E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453A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наглядно-действенное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элементы наглядно-образного мышления в процессе разных видов детской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14:paraId="58A9652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9D02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14:paraId="28D312E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«Ребятишки и игрушки отправляются гости к осени».</w:t>
            </w:r>
          </w:p>
          <w:p w14:paraId="448809E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Развлечение.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CF6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«В мире игр и игрушек».</w:t>
            </w:r>
          </w:p>
          <w:p w14:paraId="6F90D9E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30375A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6C4D37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7F07F19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4048D53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529B2B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6BB9243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38AF2BBF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93E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825549C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 - ролевые игры «У куклы Кати день рождения», «Больница».</w:t>
            </w:r>
          </w:p>
          <w:p w14:paraId="1B2BAA48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305C2D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игры.</w:t>
            </w:r>
          </w:p>
          <w:p w14:paraId="5B4D2A40" w14:textId="77777777" w:rsidR="00DB5E4F" w:rsidRDefault="00DB5E4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«Оденем куклу», «Уберем кукольную одежду на место». Что звучит?», «Чудес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мешочек». Игровая ситуация «Игрушки готовятся ко сну».</w:t>
            </w:r>
          </w:p>
          <w:p w14:paraId="3A5AB57D" w14:textId="77777777" w:rsidR="00DB5E4F" w:rsidRDefault="00DB5E4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F146E4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7739616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животными в зооуголке (формирование элементарных представлений о способах взаимодействия с растениями и животными: рассматривать растения, не нанося им вреда, наблюдать за животными, не беспокоя их и не причиняя им вреда).</w:t>
            </w:r>
          </w:p>
          <w:p w14:paraId="6F5BB989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игровой ситуацией «Куклы мешают друг другу играть» (обсудить с детьми правила взаимодействия со сверстниками,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помнить, что нужно играть, не мешая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 другу).</w:t>
            </w:r>
          </w:p>
          <w:p w14:paraId="2CE9B149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«Машина».</w:t>
            </w:r>
          </w:p>
          <w:p w14:paraId="1C430262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фигур по цвету и форме.</w:t>
            </w:r>
          </w:p>
          <w:p w14:paraId="51BF1A4E" w14:textId="77777777" w:rsidR="00FE41B7" w:rsidRDefault="00FE41B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60FEB9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4318D79F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«Поезд», «Заинька» (под 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ар. мелодию «Зайка»).  «Не переползай линию!», «Целься точнее!». </w:t>
            </w:r>
          </w:p>
          <w:p w14:paraId="2B14D57D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EF75F" w14:textId="77777777" w:rsidR="00DB5E4F" w:rsidRDefault="00DB5E4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574E4FB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Инсценировка стихотворения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«Бычок». Чтение стихотворения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«Надувала кошка шар...».</w:t>
            </w:r>
          </w:p>
          <w:p w14:paraId="3081597C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52BDE4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1A4BB77C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Прибираем игрушки.</w:t>
            </w:r>
          </w:p>
          <w:p w14:paraId="65CADA00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Приучение детей к самостоятельному одеванию и раздеванию.</w:t>
            </w:r>
          </w:p>
          <w:p w14:paraId="321A168E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E01649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8C3BA0D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колец для пирамидки.</w:t>
            </w:r>
          </w:p>
          <w:p w14:paraId="57C53BCB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7F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сюжетно-ролевых играх «У куклы Кати день рождения», «Больница»,</w:t>
            </w:r>
          </w:p>
          <w:p w14:paraId="746C2EAA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играх</w:t>
            </w:r>
            <w:proofErr w:type="gramEnd"/>
          </w:p>
          <w:p w14:paraId="75473653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«Оденем куклу», «Уберем кукольную одежду на место». Что звучит?», «Чудес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мешочек».</w:t>
            </w:r>
          </w:p>
          <w:p w14:paraId="47FC170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решении игровой проблемной ситуации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0CFBC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животными в зооуголке.</w:t>
            </w:r>
          </w:p>
          <w:p w14:paraId="6624DC82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растений.</w:t>
            </w:r>
          </w:p>
          <w:p w14:paraId="2F2C5CCA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игровой ситуацией «Куклы мешают друг другу играть».</w:t>
            </w:r>
          </w:p>
          <w:p w14:paraId="53F08AFF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обсуждении правил взаимодействия со сверстниками.</w:t>
            </w:r>
          </w:p>
          <w:p w14:paraId="4E113BC4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конструировании машины.</w:t>
            </w:r>
          </w:p>
          <w:p w14:paraId="062EB3F6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подбор фигур поцвету и форме.</w:t>
            </w:r>
          </w:p>
          <w:p w14:paraId="48BA8B1B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37776120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«Бычок». </w:t>
            </w:r>
          </w:p>
          <w:p w14:paraId="79D5EC0D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стихотворения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«Надувала кошка шар...»</w:t>
            </w:r>
          </w:p>
          <w:p w14:paraId="1ECDB05A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53F32976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</w:t>
            </w:r>
          </w:p>
          <w:p w14:paraId="328A799F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колец для пирамидки.</w:t>
            </w:r>
          </w:p>
          <w:p w14:paraId="056895DE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59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ребенок проявляет интерес к окружающим предметам, активно действует с предметами </w:t>
            </w:r>
          </w:p>
          <w:p w14:paraId="6D2B985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(игрушками);</w:t>
            </w:r>
          </w:p>
          <w:p w14:paraId="3C81762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эмоционально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действия с игрушками и другими предметами;</w:t>
            </w:r>
          </w:p>
          <w:p w14:paraId="4D9DFFD8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пытается овладеть предметными действиями, простейшими навыками самообслуживания;</w:t>
            </w:r>
          </w:p>
          <w:p w14:paraId="416CE739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овладевает активной речью (просьба, вопрос);</w:t>
            </w:r>
          </w:p>
          <w:p w14:paraId="09EF42D0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взрослыми;</w:t>
            </w:r>
          </w:p>
          <w:p w14:paraId="3AE2D58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интерес к сверстникам и наблюдает за их действиями;</w:t>
            </w:r>
          </w:p>
          <w:p w14:paraId="2B260C6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интерес к стихам, песням, сказкам, рассматривание картинок.</w:t>
            </w:r>
          </w:p>
          <w:p w14:paraId="6DB5E6DD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792FB98" w14:textId="77777777" w:rsidR="00DB5E4F" w:rsidRDefault="00DB5E4F"/>
    <w:p w14:paraId="3CCAD29B" w14:textId="77777777" w:rsidR="00FE41B7" w:rsidRDefault="00FE41B7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BFE5CB9" w14:textId="77777777" w:rsidR="0052491C" w:rsidRDefault="0052491C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14:paraId="78380BEE" w14:textId="77777777" w:rsidR="0052491C" w:rsidRDefault="0052491C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9"/>
        <w:gridCol w:w="2415"/>
        <w:gridCol w:w="4456"/>
        <w:gridCol w:w="2806"/>
        <w:gridCol w:w="2748"/>
      </w:tblGrid>
      <w:tr w:rsidR="0052491C" w14:paraId="5DD7EBDE" w14:textId="77777777" w:rsidTr="0052491C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ACA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CEA4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3973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E2BF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9F57780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5998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491C" w14:paraId="5291923F" w14:textId="77777777" w:rsidTr="0052491C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0B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3FD6908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реализации игровой, познавательно-исследовательской, речевой, трудовой деятельности.</w:t>
            </w:r>
          </w:p>
          <w:p w14:paraId="2573265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1CFC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DC399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действиям с игрушками, наблюдению, исследованию простейших явлений; развивать речевые навыки в разных видах детской деятельности.</w:t>
            </w:r>
          </w:p>
          <w:p w14:paraId="349B2AB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02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«Играем, наблюдаем, различаем, говорим».</w:t>
            </w:r>
          </w:p>
          <w:p w14:paraId="1558F73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11112B3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AB47B5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8ED34B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1F0D18F8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5483A18F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58D9BF0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3481F50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7E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60B5C3EE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 игры «Семья». «Больница», «Цветоч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магазин».</w:t>
            </w:r>
          </w:p>
          <w:p w14:paraId="382A7646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«Чудесный мешочек», «Найди предмет желтого (зеленого, красного) цвета».</w:t>
            </w:r>
          </w:p>
          <w:p w14:paraId="50083C1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умеет делать повар?» «Дети посещают врача» (обсудить правила поведения в больнице).</w:t>
            </w:r>
          </w:p>
          <w:p w14:paraId="66F5FDF8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мокрого и сухого песка (в помещении).</w:t>
            </w:r>
          </w:p>
          <w:p w14:paraId="061CF51B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с песком (детям предлагается вылепить из мокрого песка куличики для кукол).</w:t>
            </w:r>
          </w:p>
          <w:p w14:paraId="1FF3B067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C31D9B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7253BA5E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кубиков и кирпичиков полочки для кукольной обуви. </w:t>
            </w:r>
          </w:p>
          <w:p w14:paraId="11219A0B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 прогулке за старшими дошкольниками, собирающими игрушки. </w:t>
            </w:r>
          </w:p>
          <w:p w14:paraId="511F4F11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сюжетных картинок с изображением людей, выполняющих разные трудовые действия (дети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воспитателя описы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вают изображенное на картинке). </w:t>
            </w:r>
          </w:p>
          <w:p w14:paraId="39292C6C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9FEA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5DCA46B2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«Повтори движения», «Зайка серенький сидит», «Мой веселый звонкий мяч», «Через ручеек».</w:t>
            </w:r>
          </w:p>
          <w:p w14:paraId="3406FD32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C3B89" w14:textId="77777777" w:rsidR="0052491C" w:rsidRDefault="0052491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AF4BE7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«Кошка» 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A3C21A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«Тетя дала Варе меду…» Л. Толстой.</w:t>
            </w:r>
          </w:p>
          <w:p w14:paraId="4FE369D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F5D9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7F95CAC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 «Ножками затопали», «Ходим-бегаем»,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Громко-тихо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3090661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A8821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14:paraId="1193F6D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«Разноцветные шарики».</w:t>
            </w:r>
          </w:p>
          <w:p w14:paraId="74705B7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185CD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3F26CB56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комнатными растениями: дети под руко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водством воспитателя рыхлят палочкой землю в цветочном горшке, наблюдают, как взрослые вытирают пыль с листочков, поливают цветы из лейки.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F1E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сюжетно-ролевых играх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«Семья». «Больница», «Цветоч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магазин».</w:t>
            </w:r>
          </w:p>
          <w:p w14:paraId="71DAB9AC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дидактических играх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«Чудесный мешочек», «Найди предмет желтого (зеленого, красного) цвета».</w:t>
            </w:r>
          </w:p>
          <w:p w14:paraId="6F11EB4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умеет делать повар?» «Дети посещают врача».</w:t>
            </w:r>
          </w:p>
          <w:p w14:paraId="1D7BDCEF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мокрого и сухого песка.</w:t>
            </w:r>
          </w:p>
          <w:p w14:paraId="33D78415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играх с песком.</w:t>
            </w:r>
          </w:p>
          <w:p w14:paraId="6DF2E980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кубиков и кирпичиков полочки для кукольной обуви. </w:t>
            </w:r>
          </w:p>
          <w:p w14:paraId="1AF4C578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 прогулке за старшими дошкольниками,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собирающими игрушки. </w:t>
            </w:r>
          </w:p>
          <w:p w14:paraId="3B484AB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с изображением людей, выполняющих разные трудовые действия.</w:t>
            </w:r>
          </w:p>
          <w:p w14:paraId="5F66F1D8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0B58E17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новыми произведениями детской художественной литературы.</w:t>
            </w:r>
          </w:p>
          <w:p w14:paraId="6BCF08BE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ритмических движений.</w:t>
            </w:r>
          </w:p>
          <w:p w14:paraId="008F51C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разноцветных шариков.</w:t>
            </w:r>
          </w:p>
          <w:p w14:paraId="15419A7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14:paraId="10CF5FD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9B5D5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59436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B0E98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BD10E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BFFF3F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FE2C9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9C1D2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621E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E72A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065AE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9D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проявляет желание играть в подвижные игры с простым содержанием;</w:t>
            </w:r>
          </w:p>
          <w:p w14:paraId="25F4C8D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окружающему миру природы;</w:t>
            </w:r>
          </w:p>
          <w:p w14:paraId="3ACA74E4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эмоциональную отзывчивость на доступные возрасту литературно-художественные, музыкальные произведения;</w:t>
            </w:r>
          </w:p>
          <w:p w14:paraId="03F327E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доступными возрасту навыками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мообслуживания;</w:t>
            </w:r>
          </w:p>
          <w:p w14:paraId="224F3B17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принимает участие в играх разного вида;</w:t>
            </w:r>
          </w:p>
          <w:p w14:paraId="549A973A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продуктивной деятельности, пользуется индивидуальными предметами;</w:t>
            </w:r>
          </w:p>
          <w:p w14:paraId="49A87CE9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 с интересом слушает рассказы воспитателя, рассматривает картинки, иллюстрации; </w:t>
            </w:r>
          </w:p>
          <w:p w14:paraId="5FCCE59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первичное представление об элементарных правилах поведения в детском саду.</w:t>
            </w:r>
          </w:p>
        </w:tc>
      </w:tr>
    </w:tbl>
    <w:p w14:paraId="35A46F67" w14:textId="77777777" w:rsidR="0052491C" w:rsidRDefault="0052491C" w:rsidP="005249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28735" w14:textId="77777777" w:rsidR="0052491C" w:rsidRDefault="0052491C" w:rsidP="005249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14:paraId="7919A5FC" w14:textId="77777777" w:rsidR="0052491C" w:rsidRDefault="0052491C" w:rsidP="0052491C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34"/>
        <w:gridCol w:w="2937"/>
        <w:gridCol w:w="2934"/>
        <w:gridCol w:w="2917"/>
        <w:gridCol w:w="2922"/>
      </w:tblGrid>
      <w:tr w:rsidR="0052491C" w14:paraId="3582AADB" w14:textId="77777777" w:rsidTr="0052491C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BB6B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E4D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EF10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068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78992637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1447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491C" w14:paraId="5C14A3FD" w14:textId="77777777" w:rsidTr="0052491C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CD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10B3705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промежуточного педагогического мониторинга по социально-коммуникативному развитию детей.</w:t>
            </w:r>
          </w:p>
          <w:p w14:paraId="4EE8563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FB1A7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8F265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промежуточный педагогический мониторинг по социально-коммуникативному развитию детей в процессе игровой культурно - досуговой совместной деятельности.</w:t>
            </w:r>
          </w:p>
          <w:p w14:paraId="2EBDB25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C71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Промежуточный мониторинг эффективности социальн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коммуникативного развития детей.</w:t>
            </w:r>
          </w:p>
          <w:p w14:paraId="320E9BA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игровой деятельности, которая представлена в сценарном варианте как «Культурно-досуговая деятельность» проводится педагогический мониторинг эффективности по социально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оммуникативному развитию детей.</w:t>
            </w:r>
          </w:p>
          <w:p w14:paraId="75770067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75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 - досуговая деятельность» проводится педагогический мониторинг эффективности по социально-коммуникативному развитию детей.</w:t>
            </w:r>
          </w:p>
          <w:p w14:paraId="438A0B43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E45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культурно-досуговой совместной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9A3F" w14:textId="77777777" w:rsidR="0052491C" w:rsidRDefault="0052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219519D0" w14:textId="77777777" w:rsidR="0052491C" w:rsidRDefault="0052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упражнения, имитирующие действия взрослого;</w:t>
            </w:r>
          </w:p>
          <w:p w14:paraId="700BF982" w14:textId="77777777" w:rsidR="0052491C" w:rsidRDefault="005249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стихам, песням, сказкам;</w:t>
            </w:r>
          </w:p>
          <w:p w14:paraId="166FDA4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взрослыми.</w:t>
            </w:r>
          </w:p>
        </w:tc>
      </w:tr>
    </w:tbl>
    <w:p w14:paraId="1EE3F97A" w14:textId="77777777" w:rsidR="0052491C" w:rsidRDefault="0052491C" w:rsidP="005249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68B9F" w14:textId="77777777" w:rsidR="0052491C" w:rsidRDefault="0052491C" w:rsidP="005249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7257B" w14:textId="77777777" w:rsidR="0052766D" w:rsidRDefault="00FE41B7" w:rsidP="00E63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5276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390"/>
        <w:gridCol w:w="4555"/>
        <w:gridCol w:w="2410"/>
        <w:gridCol w:w="2198"/>
      </w:tblGrid>
      <w:tr w:rsidR="0052766D" w14:paraId="6DA77DE1" w14:textId="77777777" w:rsidTr="00FE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CDE8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82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A759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CDD6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FA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59F1847D" w14:textId="77777777" w:rsidTr="0010165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1F5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1321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содействия усвоению малышом первоначальных знаний о человеке как о социальном существе.</w:t>
            </w:r>
          </w:p>
          <w:p w14:paraId="164B6723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65C067F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усвоению малышом первоначальных знаний о человеке как о социальном существе.</w:t>
            </w:r>
          </w:p>
          <w:p w14:paraId="2161DFD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продуктивных работ, созданных в результате совместной деятельности.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59A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«Мой первый маленький друг в группе».</w:t>
            </w:r>
          </w:p>
          <w:p w14:paraId="120D72C2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8F83FD7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деятельность;</w:t>
            </w:r>
          </w:p>
          <w:p w14:paraId="56B5D9E5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19750846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39CB365A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43F0FB21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EDEF210" w14:textId="77777777" w:rsidR="0052766D" w:rsidRDefault="0052766D" w:rsidP="0010165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7D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4139C2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Игры-манипуляции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игрушками: определить место для любимого друга, сделать комнату для игрушки, покормить игрушку. </w:t>
            </w:r>
          </w:p>
          <w:p w14:paraId="7F591A0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игры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  <w:p w14:paraId="1847F39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игрушки у меня». </w:t>
            </w:r>
          </w:p>
          <w:p w14:paraId="1B59475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«Петрушка».</w:t>
            </w:r>
          </w:p>
          <w:p w14:paraId="4B13B49E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E04F89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игрушках.</w:t>
            </w:r>
          </w:p>
          <w:p w14:paraId="2FC0FDD0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Познавательно-исследовательская.</w:t>
            </w:r>
          </w:p>
          <w:p w14:paraId="19D5E94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групповому помещению. </w:t>
            </w:r>
          </w:p>
          <w:p w14:paraId="3E643FE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 уголке природы.</w:t>
            </w:r>
          </w:p>
          <w:p w14:paraId="26F3A62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напольного и настольного строителя.</w:t>
            </w:r>
          </w:p>
          <w:p w14:paraId="6C3B0DD2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308E2CB2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«Колпачок», «Раздувайся, пузырь»</w:t>
            </w:r>
          </w:p>
          <w:p w14:paraId="595588C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14:paraId="416DD5AC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DAAFFF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«Угощение для собачки».</w:t>
            </w:r>
          </w:p>
          <w:p w14:paraId="142AE12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«Угощение для друзей».</w:t>
            </w:r>
          </w:p>
          <w:p w14:paraId="4C0C6C02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«Шарик».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693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B09A3D1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речевых, пальчиковых играх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BDE6E88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3F431692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экскурсии. Наблюдение в уголке природы.</w:t>
            </w:r>
          </w:p>
          <w:p w14:paraId="0BC5BD9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из напольного и настольного строителя.</w:t>
            </w:r>
          </w:p>
          <w:p w14:paraId="3C07794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хороводных и подвижных играх.</w:t>
            </w:r>
          </w:p>
          <w:p w14:paraId="05C3E1A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лепка, рисование, аппликация.</w:t>
            </w:r>
          </w:p>
          <w:p w14:paraId="46B45CC5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C5A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участвует в игровой деятельности;</w:t>
            </w:r>
          </w:p>
          <w:p w14:paraId="1245D06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интересуется окружающими предметами;</w:t>
            </w:r>
          </w:p>
          <w:p w14:paraId="1B592FF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взрослыми;</w:t>
            </w:r>
          </w:p>
          <w:p w14:paraId="4791550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дорисовывает некоторые элементы рисунка.</w:t>
            </w:r>
          </w:p>
          <w:p w14:paraId="2D776F31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749983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6"/>
        <w:gridCol w:w="4466"/>
        <w:gridCol w:w="2824"/>
        <w:gridCol w:w="2737"/>
      </w:tblGrid>
      <w:tr w:rsidR="0052766D" w14:paraId="0F23C3F9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1D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5266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E5D9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B05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338BBF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5103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1B9FF06E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FCD" w14:textId="77777777" w:rsidR="0052766D" w:rsidRDefault="005276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3093AC1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представлений ребёнка об эмоционально близком взрослом-папе.</w:t>
            </w:r>
          </w:p>
          <w:p w14:paraId="2C3DC86C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97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ребёнка об эмоционально близком взрослом-папе.</w:t>
            </w:r>
          </w:p>
          <w:p w14:paraId="5144E3C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252F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  <w:p w14:paraId="7D73639F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«Нам с папой хорошо!»</w:t>
            </w:r>
          </w:p>
          <w:p w14:paraId="4EC1CC0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(Подвижные игры с папами).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5AA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познакомимся -</w:t>
            </w:r>
            <w:r w:rsidR="00E63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 мой папа».</w:t>
            </w:r>
          </w:p>
          <w:p w14:paraId="07FAEE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08EF7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7AC7AB8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3EECBFB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-познавательно-исследовательская деятельность;</w:t>
            </w:r>
          </w:p>
          <w:p w14:paraId="1B844F7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DE841B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122F0FD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32802BB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A1AA9B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97F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B8F47C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машинами «Перевези игрушки, предметы», сюжетно-ролевые игры «Шофёры», «Дорога для пешеходов и машин».</w:t>
            </w:r>
          </w:p>
          <w:p w14:paraId="12C0C99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0902D08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35C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спортсмен».</w:t>
            </w:r>
          </w:p>
          <w:p w14:paraId="4BA789A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8D4DC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EAEC2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папе (по фотографиям из фотоальбома и иллюстрациям).</w:t>
            </w:r>
          </w:p>
          <w:p w14:paraId="2E72E4F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C71C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14:paraId="732E20A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вертушками.</w:t>
            </w:r>
          </w:p>
          <w:p w14:paraId="4BA8DD8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«Мост для машин».</w:t>
            </w:r>
          </w:p>
          <w:p w14:paraId="2847329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038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0D0088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музыкальным сопровождением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упражнения.</w:t>
            </w:r>
          </w:p>
          <w:p w14:paraId="67E38B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9EEE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4B18C74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с папой по уборке участка.</w:t>
            </w:r>
          </w:p>
          <w:p w14:paraId="10A2FA0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3164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9F6A86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«Эй, кузнец, молодец…» (С. Маршак), «Сапожник» (польск., обр.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6A7B13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75CFB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EC6F1A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«Колёса для папиной машины».</w:t>
            </w:r>
          </w:p>
          <w:p w14:paraId="4130B5A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«Починим с папой заборчик».</w:t>
            </w:r>
          </w:p>
          <w:p w14:paraId="04B4E345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«Перевезём мячи на машине» (нетрадиционная техника рисования).</w:t>
            </w:r>
          </w:p>
          <w:p w14:paraId="2A7F724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1D8C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деятельности, в играх с машинами,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сюжетно-ролевых играх «Шофёры», «Дорога для пешеходов и машин».</w:t>
            </w:r>
          </w:p>
          <w:p w14:paraId="542D805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70A0720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театрализованной игре.</w:t>
            </w:r>
          </w:p>
          <w:p w14:paraId="56433EC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CCC0FA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вертушками.</w:t>
            </w:r>
          </w:p>
          <w:p w14:paraId="6B81CF8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«Мост для машин».</w:t>
            </w:r>
          </w:p>
          <w:p w14:paraId="6E02BE0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</w:p>
          <w:p w14:paraId="7A4068CE" w14:textId="77777777" w:rsidR="0052766D" w:rsidRDefault="005276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музыкальным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401A07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14:paraId="1D7507C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  <w:p w14:paraId="2DB78F38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26D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выполняет упражнения, имитирует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взрослого (чинит, рубит, забивает);</w:t>
            </w:r>
          </w:p>
          <w:p w14:paraId="3224FB98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конструирует из крупного и среднего конструктора знакомые постройки;</w:t>
            </w:r>
          </w:p>
          <w:p w14:paraId="4FD4C8D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трудовые действия;</w:t>
            </w:r>
          </w:p>
          <w:p w14:paraId="312AAD8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сказкам,</w:t>
            </w:r>
          </w:p>
          <w:p w14:paraId="4D50462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предметами, активно действует с ними.</w:t>
            </w:r>
          </w:p>
        </w:tc>
      </w:tr>
    </w:tbl>
    <w:p w14:paraId="61D77085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047FE0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4AA7AE2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14:paraId="5B390704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8"/>
        <w:gridCol w:w="4476"/>
        <w:gridCol w:w="2626"/>
        <w:gridCol w:w="2922"/>
      </w:tblGrid>
      <w:tr w:rsidR="0052766D" w14:paraId="11CC052D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194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265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7D67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0F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FB0F3C5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8AC1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70925999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AE0" w14:textId="77777777" w:rsidR="0052766D" w:rsidRDefault="005276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B7E20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ребёнка об эмоционально близком взрослом-маме.</w:t>
            </w:r>
          </w:p>
          <w:p w14:paraId="20BD92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F2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ребёнка об эмоционально близком взросло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маме.</w:t>
            </w:r>
          </w:p>
          <w:p w14:paraId="7D1ACF67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3AB5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 с участием родителей.</w:t>
            </w:r>
          </w:p>
          <w:p w14:paraId="241FF08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9E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«Моя мама».</w:t>
            </w:r>
          </w:p>
          <w:p w14:paraId="4203621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6D7F29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824E9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230DD87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653700F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0A2CB72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707A5E0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21771C9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190E76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C9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51EC3A5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Сюжетная игра с куклой.</w:t>
            </w:r>
          </w:p>
          <w:p w14:paraId="6E85FC01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маму по внешнему виду, голосу», «Помоги маме сделать покупки», «Собери маму на праздник», «Сделай маму красивой».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магнитной доски.   </w:t>
            </w:r>
          </w:p>
          <w:p w14:paraId="2521B69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9676F71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  </w:t>
            </w:r>
          </w:p>
          <w:p w14:paraId="302B03B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маме. Рассматривание   фотографий иллюстраций, книг о маме. </w:t>
            </w:r>
          </w:p>
          <w:p w14:paraId="7D39554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2C3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14:paraId="7871B5B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и оформление фотоальбома «Моя семья» (мамина страничка «Самая, самая…»).</w:t>
            </w:r>
          </w:p>
          <w:p w14:paraId="3D54D36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по видам 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варит, стирает, гладит, готовит.</w:t>
            </w:r>
          </w:p>
          <w:p w14:paraId="7A3EA03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EFC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экспериментирование</w:t>
            </w:r>
          </w:p>
          <w:p w14:paraId="461C279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цветных льдинок». </w:t>
            </w:r>
          </w:p>
          <w:p w14:paraId="4128A41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B5846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4CE65A6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подвижности.</w:t>
            </w:r>
          </w:p>
          <w:p w14:paraId="3C28287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14:paraId="6BA55CC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 игры.</w:t>
            </w:r>
          </w:p>
          <w:p w14:paraId="41E45E29" w14:textId="77777777" w:rsidR="00B767D7" w:rsidRDefault="00B76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231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A37D4D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сказки: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«Медвежья колыбельная» (лат., в пер. А. Ремизова), «Знаешь, мама, где я был?» (обр.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«Волк и семеро козлят».</w:t>
            </w:r>
            <w:proofErr w:type="gramEnd"/>
          </w:p>
          <w:p w14:paraId="0AEC16E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EED0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3C746E1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«Мамочка моя» (муз.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А. Пысина, «Колыбельная зайчонка» (муз.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Карасевой, сл. Н. Френкель).</w:t>
            </w:r>
            <w:proofErr w:type="gramEnd"/>
          </w:p>
          <w:p w14:paraId="59AF471C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7DB35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3B15885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«Пряники для мамы».</w:t>
            </w:r>
          </w:p>
          <w:p w14:paraId="059DBF1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«Бусы для мамы».</w:t>
            </w:r>
          </w:p>
          <w:p w14:paraId="0FB95204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«Платье мамы».</w:t>
            </w:r>
          </w:p>
          <w:p w14:paraId="538C29CF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D98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играет с любимой игрушкой, персонажем, куклами и ролевыми атрибутами. </w:t>
            </w:r>
          </w:p>
          <w:p w14:paraId="2AA2803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71C915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  фотографии иллюстрации, книг о маме.</w:t>
            </w:r>
          </w:p>
          <w:p w14:paraId="5E00C9F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двигательной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F51D3C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  <w:p w14:paraId="6135CC6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музыки.</w:t>
            </w:r>
          </w:p>
          <w:p w14:paraId="67EFB98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52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203A1EB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игровые действия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B83A2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имитирующие действия взрослого;</w:t>
            </w:r>
          </w:p>
          <w:p w14:paraId="669BB97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рассматривает фотографии иллюстрации, книги о маме;</w:t>
            </w:r>
          </w:p>
          <w:p w14:paraId="7F2604C8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взрослыми.</w:t>
            </w:r>
          </w:p>
        </w:tc>
      </w:tr>
    </w:tbl>
    <w:p w14:paraId="398446FB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A3E387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C6B71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286C5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4920A9" w14:textId="77777777" w:rsidR="0052766D" w:rsidRDefault="0052766D" w:rsidP="0052766D">
      <w:pPr>
        <w:spacing w:after="0" w:line="240" w:lineRule="auto"/>
        <w:ind w:left="141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76DF38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35E296E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p w14:paraId="5E6842BE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6"/>
        <w:gridCol w:w="4464"/>
        <w:gridCol w:w="2825"/>
        <w:gridCol w:w="2738"/>
      </w:tblGrid>
      <w:tr w:rsidR="0052766D" w14:paraId="19387D7B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4E6F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E93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F1A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F853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DBC649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BA6B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6FF39E37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CA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594AF2F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ребёнка об эмоционально близких взрослых-бабушках и дедушках.</w:t>
            </w:r>
          </w:p>
          <w:p w14:paraId="2B585AE1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3F7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ребенка об эмоционально близких взрослых-бабушках и дедушках.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D8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«Бабушки и дедушки».</w:t>
            </w:r>
          </w:p>
          <w:p w14:paraId="6C34202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6C2D23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B072B4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7D13E51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7F49445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8D0212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2395147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293EC24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67B07F6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92F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F1416F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бабушки и дедушки».</w:t>
            </w:r>
          </w:p>
          <w:p w14:paraId="60C1514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Игра-забава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бабушкиного сундучка» (ряженье).</w:t>
            </w:r>
          </w:p>
          <w:p w14:paraId="7356F0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посудой, игры- шнуровки.</w:t>
            </w:r>
          </w:p>
          <w:p w14:paraId="69532A5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3F3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22B9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  <w:p w14:paraId="7A2F67C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CCC9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у дидактического стола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выключателями, телефонным диском).</w:t>
            </w:r>
          </w:p>
          <w:p w14:paraId="0B3125B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бабушку, дедушку по внешнему виду, по голосу», «Помоги бабушке на кухне», «Помоги дедушке починить …», «Позови бабушку и дедушку обедать».</w:t>
            </w:r>
          </w:p>
          <w:p w14:paraId="77803F5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8584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0DCB6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разговор, беседа о бабушках и дедушках (по фотографиям из фотоальбома и иллюстрациям).</w:t>
            </w:r>
          </w:p>
          <w:p w14:paraId="0B402B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 по теме. </w:t>
            </w:r>
          </w:p>
          <w:p w14:paraId="37CF7AC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игры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малых фольклорных форм.</w:t>
            </w:r>
          </w:p>
          <w:p w14:paraId="2DA5C6E9" w14:textId="77777777" w:rsidR="0010165F" w:rsidRDefault="00101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AF56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066F562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«Мебель для комнаты бабушки и дедушки» (стол, стул, кроватка).</w:t>
            </w:r>
          </w:p>
          <w:p w14:paraId="7848DCD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Игра-экспериментирование «Что в шарике?»</w:t>
            </w:r>
          </w:p>
          <w:p w14:paraId="1E4C6F8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949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</w:t>
            </w:r>
          </w:p>
          <w:p w14:paraId="4877077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«Весёлые гуси», «Ладушки», «Камаринская» П. Чайковский.</w:t>
            </w:r>
          </w:p>
          <w:p w14:paraId="196683CD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«Стираем целый день», «Колпачок».</w:t>
            </w:r>
          </w:p>
          <w:p w14:paraId="0CDB16F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C736B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14B4B57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«Баранки к чаю».</w:t>
            </w:r>
          </w:p>
          <w:p w14:paraId="73A2C87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«Яблочный компот».</w:t>
            </w:r>
          </w:p>
          <w:p w14:paraId="46F21B9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«Колёса для тележки деда».</w:t>
            </w:r>
          </w:p>
          <w:p w14:paraId="5119EC2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EAF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836969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«Колобок», «Репка» и др., чтение и разучивание песенок,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небылиц «Кисонька-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«Песенка бабушки про непоседу» (пер. Ю. Кушака).</w:t>
            </w:r>
            <w:proofErr w:type="gramEnd"/>
          </w:p>
          <w:p w14:paraId="313BF3A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F0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EE683F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ситуативном разговоре, беседе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C61297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Коммуникативных играх с использованием малых фольклорных форм.</w:t>
            </w:r>
          </w:p>
          <w:p w14:paraId="5681985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конструирование.</w:t>
            </w:r>
          </w:p>
          <w:p w14:paraId="44BF46E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экспериментировании.</w:t>
            </w:r>
          </w:p>
          <w:p w14:paraId="7911112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14:paraId="1ECC905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хороводных играх.</w:t>
            </w:r>
          </w:p>
          <w:p w14:paraId="28CB0F7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рисованию, лепке, аппликации.</w:t>
            </w:r>
          </w:p>
          <w:p w14:paraId="111BF26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8A5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F20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302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A0A2D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3D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интересуется окружающими предметами, активно действует с ними;</w:t>
            </w:r>
          </w:p>
          <w:p w14:paraId="6F2DC9F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конструирует из крупного и среднего конструктора знакомые постройки;</w:t>
            </w:r>
          </w:p>
          <w:p w14:paraId="4AAACD8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159C373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сказкам.</w:t>
            </w:r>
          </w:p>
          <w:p w14:paraId="24FF448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0099B44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B966023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2F2EFDE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14:paraId="0CE8C043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34"/>
        <w:gridCol w:w="2937"/>
        <w:gridCol w:w="2934"/>
        <w:gridCol w:w="2917"/>
        <w:gridCol w:w="2922"/>
      </w:tblGrid>
      <w:tr w:rsidR="0052766D" w14:paraId="6F48E18A" w14:textId="77777777" w:rsidTr="0052766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8F0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AEDB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5D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752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73DF9C32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1EF7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7AEF569B" w14:textId="77777777" w:rsidTr="0052766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5FB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4C58E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педагогического мониторинга по социально-коммуникативному развитию детей.</w:t>
            </w:r>
          </w:p>
          <w:p w14:paraId="0BFC2E4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890E4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F5748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педагогический мониторинг по социальн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коммуникативному развитию детей в процессе игровой культурно-досуговой совместной деятельности.</w:t>
            </w:r>
          </w:p>
          <w:p w14:paraId="7B84392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75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Мониторинг эффективности социально-коммуникативного развития детей.</w:t>
            </w:r>
          </w:p>
          <w:p w14:paraId="025E97D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деятельность», проводится педагогический мониторинг эффективности по социально-коммуникативному развитию детей.</w:t>
            </w:r>
          </w:p>
          <w:p w14:paraId="01F37297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4C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деятельность», проводится педагогический мониторинг эффективности по социально-коммуникативному развитию детей.</w:t>
            </w:r>
          </w:p>
          <w:p w14:paraId="07ACE06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9B9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культурно-досуговой совместной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386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5E43DE1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упражнения, имитирующие действия взрослого;</w:t>
            </w:r>
          </w:p>
          <w:p w14:paraId="6CAC49A2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стихам, песням, сказкам;</w:t>
            </w:r>
          </w:p>
          <w:p w14:paraId="2891C2E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взрослыми.</w:t>
            </w:r>
          </w:p>
        </w:tc>
      </w:tr>
    </w:tbl>
    <w:p w14:paraId="4ADA8313" w14:textId="77777777" w:rsidR="0052766D" w:rsidRDefault="0052766D" w:rsidP="0052766D">
      <w:pPr>
        <w:rPr>
          <w:b/>
          <w:lang w:eastAsia="zh-CN"/>
        </w:rPr>
      </w:pPr>
    </w:p>
    <w:p w14:paraId="3BE35907" w14:textId="77777777" w:rsidR="0052766D" w:rsidRDefault="0052766D" w:rsidP="005276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DB3551" w14:textId="071BF5A6" w:rsidR="00752B3E" w:rsidRDefault="00B767D7" w:rsidP="00752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752B3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 - эстетическое развитие». </w:t>
      </w:r>
      <w:r w:rsidR="00752B3E">
        <w:rPr>
          <w:rFonts w:ascii="Times New Roman" w:hAnsi="Times New Roman" w:cs="Times New Roman"/>
          <w:b/>
          <w:sz w:val="24"/>
          <w:szCs w:val="24"/>
          <w:lang w:eastAsia="zh-CN"/>
        </w:rPr>
        <w:t>Изобразительная деятельность.</w:t>
      </w:r>
    </w:p>
    <w:p w14:paraId="43991AC0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14:paraId="63A405AC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3"/>
        <w:gridCol w:w="2486"/>
        <w:gridCol w:w="4462"/>
        <w:gridCol w:w="2808"/>
        <w:gridCol w:w="2745"/>
      </w:tblGrid>
      <w:tr w:rsidR="00752B3E" w14:paraId="0396D12C" w14:textId="77777777" w:rsidTr="00752B3E">
        <w:trPr>
          <w:trHeight w:val="91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941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2D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BB4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A84F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D4993AC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17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CF27936" w14:textId="77777777" w:rsidTr="00752B3E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24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872679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07FD2F3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08907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65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«Карандаши, фломастеры и краски».</w:t>
            </w:r>
          </w:p>
          <w:p w14:paraId="5EB61EF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Рисование. </w:t>
            </w:r>
          </w:p>
          <w:p w14:paraId="0BCFC00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C05B60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2246E2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9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C4010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14:paraId="6C68BAF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D989D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C8AF87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Рисование: линия, точка, круг.</w:t>
            </w:r>
          </w:p>
          <w:p w14:paraId="1A6ADFE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изображения карандашом, фломастером, кисточкой.</w:t>
            </w:r>
          </w:p>
          <w:p w14:paraId="111B446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0DD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54AE2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14:paraId="54CF898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Освоение приемов изображения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карандашом, фломастером,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FAD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изобразительных материалах;</w:t>
            </w:r>
          </w:p>
          <w:p w14:paraId="6A334BD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правила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фломастером, пластилином.</w:t>
            </w:r>
          </w:p>
        </w:tc>
      </w:tr>
      <w:tr w:rsidR="00752B3E" w14:paraId="621B6798" w14:textId="77777777" w:rsidTr="00752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63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48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«Пластилин»</w:t>
            </w:r>
          </w:p>
          <w:p w14:paraId="5E45A21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3067334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27011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D62729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93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B12403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пластилином, его свойствами и правилами работы.</w:t>
            </w:r>
          </w:p>
          <w:p w14:paraId="763732E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8EAD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145033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Лепка: «колбаска», «шарик», «лепешка» (один предмет по выбору воспитателя).</w:t>
            </w:r>
          </w:p>
          <w:p w14:paraId="7F98D35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3E0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F880D1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14:paraId="116A61C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AE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0621B58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EBFD2BD" w14:textId="77777777" w:rsidR="00B767D7" w:rsidRDefault="00B767D7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004795A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2"/>
        <w:gridCol w:w="2487"/>
        <w:gridCol w:w="4459"/>
        <w:gridCol w:w="2806"/>
        <w:gridCol w:w="2750"/>
      </w:tblGrid>
      <w:tr w:rsidR="00752B3E" w14:paraId="5B044E36" w14:textId="77777777" w:rsidTr="00752B3E">
        <w:trPr>
          <w:trHeight w:val="9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194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CF3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81A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D5E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396FDA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FF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95846B7" w14:textId="77777777" w:rsidTr="00752B3E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2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520920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2D8F408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AC66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3AD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дорожки».</w:t>
            </w:r>
          </w:p>
          <w:p w14:paraId="6781B6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64509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18687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109975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E6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AC9CA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кисточкой, карандашом.</w:t>
            </w:r>
          </w:p>
          <w:p w14:paraId="1A6B999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детей, выполненных ими во время самостоя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деятельности.</w:t>
            </w:r>
          </w:p>
          <w:p w14:paraId="2CEF71E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78F141B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22BE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90ACF2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разноцветные дорожки.</w:t>
            </w:r>
          </w:p>
          <w:p w14:paraId="5EB8DDC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5B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616BB8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детей.</w:t>
            </w:r>
          </w:p>
          <w:p w14:paraId="0125AC5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1D50A40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разноцветных дорожек.</w:t>
            </w:r>
          </w:p>
          <w:p w14:paraId="39B24D8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325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4778D9D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 прямые вертикальные и горизонтальные линии (дорожки);</w:t>
            </w:r>
          </w:p>
          <w:p w14:paraId="0249193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самостоятельность при изображении дорожек.</w:t>
            </w:r>
          </w:p>
        </w:tc>
      </w:tr>
      <w:tr w:rsidR="00752B3E" w14:paraId="505845BC" w14:textId="77777777" w:rsidTr="00752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B31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98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колбаски, шарики» Лепка</w:t>
            </w:r>
          </w:p>
          <w:p w14:paraId="2C01854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163CA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C583BF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34B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FAC7E2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пластилином.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276FC6A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согреть пластилин, как раскатывать и сплющивать его на дощечке, как вытирать руки салфеткой после лепки.</w:t>
            </w:r>
          </w:p>
          <w:p w14:paraId="0624C88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C2D2D3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Лепка: (один предмет по выбору воспитателя) «колбаска», «шарик», </w:t>
            </w:r>
          </w:p>
          <w:p w14:paraId="7C2D93B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3E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273E75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537DB2E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1845A67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430F9C1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48E4D48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4B7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654BD6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297388E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65781722" w14:textId="77777777" w:rsidR="00B767D7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</w:t>
      </w:r>
      <w:r w:rsidR="00B767D7"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B1C6B63" w14:textId="77777777" w:rsidR="00752B3E" w:rsidRDefault="00752B3E" w:rsidP="00B767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6"/>
        <w:gridCol w:w="4467"/>
        <w:gridCol w:w="2809"/>
        <w:gridCol w:w="2749"/>
      </w:tblGrid>
      <w:tr w:rsidR="00752B3E" w14:paraId="2B3F68C4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8E5B" w14:textId="77777777" w:rsidR="00B767D7" w:rsidRDefault="00B7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2074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474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146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AA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86DE046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D9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DEC8B1D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01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14:paraId="1A71946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нанесению краски на бумагу при изображении дорожки следов.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514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дорожки следов кисточкой»</w:t>
            </w:r>
          </w:p>
          <w:p w14:paraId="3AD6793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0F5446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C4E86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2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541023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рисовать кисточкой и красками.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Ритмичному нанесе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отпечатков на бумагу под музыку.</w:t>
            </w:r>
          </w:p>
          <w:p w14:paraId="39FF5FC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0B61E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0B72B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 следов».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14F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3A3557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дорожки следов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90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можно рисовать кисточкой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3F2AF45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 размещения следов по всему листу.</w:t>
            </w:r>
          </w:p>
        </w:tc>
      </w:tr>
      <w:tr w:rsidR="00752B3E" w14:paraId="45730360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CB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повторения, закрепления представлений о работе с пластилином.</w:t>
            </w:r>
          </w:p>
          <w:p w14:paraId="2812541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повторить, закрепить навыки лепки из пластилина конкретных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2A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колбаски, шарики» Лепка. Повторение, закрепление.</w:t>
            </w:r>
          </w:p>
          <w:p w14:paraId="133D63B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528302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1CC815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D3E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Лепка.  Повторение, закрепление: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«колбаска», «шарик», </w:t>
            </w:r>
          </w:p>
          <w:p w14:paraId="2B92DF5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7A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7A1BDD9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1A0FC3B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69D50F3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2DB483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35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37132CB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75A7E7C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68554420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36"/>
        <w:gridCol w:w="4468"/>
        <w:gridCol w:w="2810"/>
        <w:gridCol w:w="2744"/>
      </w:tblGrid>
      <w:tr w:rsidR="00752B3E" w14:paraId="59CF6E4D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00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94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ABF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B5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8207CF6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A4D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9A424DF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CC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14:paraId="4EA49CF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рисованию зеленой травки мазками.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1C2713B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093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травки мазками»</w:t>
            </w:r>
          </w:p>
          <w:p w14:paraId="34C818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B6FB15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06F3B1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B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DB2143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по лугу, лугу...»</w:t>
            </w:r>
          </w:p>
          <w:p w14:paraId="53BD847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луга, полянки; отметить, что на лугу или полянке густо растет трава, она зеленого цвета.</w:t>
            </w:r>
          </w:p>
          <w:p w14:paraId="28900CA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1E4FE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FFAAF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травки мазками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E8A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речевой деятельности.</w:t>
            </w:r>
          </w:p>
          <w:p w14:paraId="1EB60D4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по лугу, лугу...»</w:t>
            </w:r>
          </w:p>
          <w:p w14:paraId="492963D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53E82E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травки мазками.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DC8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14:paraId="18864BE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рисования мазками;</w:t>
            </w:r>
          </w:p>
          <w:p w14:paraId="731A0E5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краски.</w:t>
            </w:r>
          </w:p>
        </w:tc>
      </w:tr>
      <w:tr w:rsidR="00752B3E" w14:paraId="18E01FD5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B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 из пластилина.</w:t>
            </w:r>
          </w:p>
          <w:p w14:paraId="3845D55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приему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лепке из пластилина.</w:t>
            </w:r>
          </w:p>
          <w:p w14:paraId="6A152F5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B95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«Крошки для цыпленка»</w:t>
            </w:r>
          </w:p>
          <w:p w14:paraId="67C0D4B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6BAD13F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9E4FB3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0868E9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7C1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DB9750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воспитателем игрового сюжета «Цыпленок клюет зернышки».</w:t>
            </w:r>
          </w:p>
          <w:p w14:paraId="1ECACFF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игрушки-цыпленка.</w:t>
            </w:r>
          </w:p>
          <w:p w14:paraId="659891A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181DC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D3BA6B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крошек для цыпленка (обучение приему лепки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6F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6E470D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 сюжета «Цыпленок клюет зернышки».</w:t>
            </w:r>
          </w:p>
          <w:p w14:paraId="14C8C8A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игрушки-цыпленка.</w:t>
            </w:r>
          </w:p>
          <w:p w14:paraId="75C6C0D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крошек для цыпленка.</w:t>
            </w:r>
          </w:p>
          <w:p w14:paraId="64E153A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52C2E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0ACE5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881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14:paraId="2FC0F76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лепке из пластилина.</w:t>
            </w:r>
          </w:p>
        </w:tc>
      </w:tr>
    </w:tbl>
    <w:p w14:paraId="6931FA0E" w14:textId="77777777" w:rsidR="00752B3E" w:rsidRDefault="00752B3E" w:rsidP="00B767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p w14:paraId="3D52D675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6"/>
        <w:gridCol w:w="4459"/>
        <w:gridCol w:w="2812"/>
        <w:gridCol w:w="2750"/>
      </w:tblGrid>
      <w:tr w:rsidR="00752B3E" w14:paraId="7AEC2841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2B8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EE5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8BA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BAE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F2F384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4B5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1ABE343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0E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919A18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представления о различных приемах рисования.</w:t>
            </w:r>
          </w:p>
          <w:p w14:paraId="3756C2A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676A8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12E382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познакомить с приемом нанесения отпечатков на бумагу при рисовании пальчиками.</w:t>
            </w:r>
          </w:p>
          <w:p w14:paraId="452C99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036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«Рисование пальчиками»</w:t>
            </w:r>
          </w:p>
          <w:p w14:paraId="514B1F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9FD8BD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EEB9FE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506191F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98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761FD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игрушках и предметах синего цвета.</w:t>
            </w:r>
          </w:p>
          <w:p w14:paraId="2548188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дождя.</w:t>
            </w:r>
          </w:p>
          <w:p w14:paraId="59E2EAB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53FE6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</w:t>
            </w:r>
            <w:r w:rsidR="0010165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исследовательская</w:t>
            </w:r>
          </w:p>
          <w:p w14:paraId="3E53493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Найти игрушки и предметы синего цвета в групповой комнате.</w:t>
            </w:r>
          </w:p>
          <w:p w14:paraId="1C2C01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4501E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567AA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ритмичных мазков: нанесению паль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цами отпечатков на бумагу.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7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149AF9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дождя.</w:t>
            </w:r>
          </w:p>
          <w:p w14:paraId="22E1D54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познавательно-исследовательской деятельности.</w:t>
            </w:r>
          </w:p>
          <w:p w14:paraId="4CBFB8B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с использованием приема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нанесения отпечатков пальчиков на бумагу.</w:t>
            </w:r>
          </w:p>
          <w:p w14:paraId="721E3FF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7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овладению новыми приемами рисования;</w:t>
            </w:r>
          </w:p>
          <w:p w14:paraId="4E8A9E3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различает по цвету краски.</w:t>
            </w:r>
          </w:p>
          <w:p w14:paraId="36E56E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2B3E" w14:paraId="4EDC8C4E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8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8067AF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представления о различных приемах лепки из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пластилина.</w:t>
            </w:r>
          </w:p>
          <w:p w14:paraId="3BA885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познакомить с приемом лепки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», закрепить этот навык в процессе практических упражнений.</w:t>
            </w:r>
          </w:p>
          <w:p w14:paraId="4B16D16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211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«Прием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пластилина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39E1920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 Закрепление.</w:t>
            </w:r>
          </w:p>
          <w:p w14:paraId="1DABD7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468FCD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речевая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деятельность;</w:t>
            </w:r>
          </w:p>
          <w:p w14:paraId="2AB93EA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92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Речевая</w:t>
            </w:r>
          </w:p>
          <w:p w14:paraId="3AEF795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проговаривание русской народной песенки «Дождик,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ждик, веселей...».</w:t>
            </w:r>
          </w:p>
          <w:p w14:paraId="100F644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862DC4" w14:textId="77777777" w:rsidR="0010165F" w:rsidRDefault="00101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6805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Продуктивная</w:t>
            </w:r>
          </w:p>
          <w:p w14:paraId="07C720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выполнении приема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пластилина: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щипывать кусочки пластилина от целого и располагать их на листе бумаги.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87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речевой деятельности.</w:t>
            </w:r>
          </w:p>
          <w:p w14:paraId="6AF37DB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кусочков пластилина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целого куска и расположения на листе бумаги.</w:t>
            </w:r>
          </w:p>
          <w:p w14:paraId="1A2A3F8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F7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волевые усилия и самостоятельность при овладении приемом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кусочков пластилина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целого куска;</w:t>
            </w:r>
          </w:p>
          <w:p w14:paraId="1A97794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куска.</w:t>
            </w:r>
          </w:p>
          <w:p w14:paraId="4013B39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DFF62E0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498123B6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A43CC2A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FC594D" w14:textId="77777777" w:rsidR="00B767D7" w:rsidRDefault="00B767D7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CFAA423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6"/>
        <w:gridCol w:w="2113"/>
        <w:gridCol w:w="4615"/>
        <w:gridCol w:w="3088"/>
        <w:gridCol w:w="2332"/>
      </w:tblGrid>
      <w:tr w:rsidR="00752B3E" w14:paraId="382BC9E0" w14:textId="77777777" w:rsidTr="00FC4562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78E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0E5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FB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AEA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B7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F1FF4E2" w14:textId="77777777" w:rsidTr="00FC45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175" w14:textId="77777777" w:rsidR="00B767D7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163792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14:paraId="202AC69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411C3BC" w14:textId="77777777" w:rsid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588EC934" w14:textId="77777777" w:rsidR="00752B3E" w:rsidRP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дождик ритмичными мазками, используя краску синего цвета.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BBC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«Дождик».</w:t>
            </w:r>
          </w:p>
          <w:p w14:paraId="6E35FD6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Рисование </w:t>
            </w:r>
          </w:p>
          <w:p w14:paraId="28488F6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B3051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28D6270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1A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6C09AF4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тателем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пуще...».</w:t>
            </w:r>
          </w:p>
          <w:p w14:paraId="4A972B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79FF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C4016A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дождика ритмичными мазками под 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тателем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1B0E0C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 обсуждение рисунков.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8C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слушании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пуще...».</w:t>
            </w:r>
          </w:p>
          <w:p w14:paraId="596BA92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дождика ритмичными мазками под 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тателем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45559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рассматривании рисунков других детей.</w:t>
            </w:r>
          </w:p>
          <w:p w14:paraId="08F0AD6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7A2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цвета красок;</w:t>
            </w:r>
          </w:p>
          <w:p w14:paraId="7C0FD7F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простейшем приеме рисования мазками;</w:t>
            </w:r>
          </w:p>
          <w:p w14:paraId="06DC5E7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развивается мелкая моторика.</w:t>
            </w:r>
          </w:p>
        </w:tc>
      </w:tr>
      <w:tr w:rsidR="00752B3E" w14:paraId="143A6A16" w14:textId="77777777" w:rsidTr="00FC45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82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F62892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представления о различных приемах лепки из пластилина.</w:t>
            </w:r>
          </w:p>
          <w:p w14:paraId="72341646" w14:textId="77777777" w:rsidR="00FC4562" w:rsidRDefault="00FC45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347605B" w14:textId="77777777" w:rsid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744876A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выполнению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 из пластилина на листе бумаги по теме «Дождик».</w:t>
            </w:r>
          </w:p>
          <w:p w14:paraId="1AFD88B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960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«Дождик»</w:t>
            </w:r>
          </w:p>
          <w:p w14:paraId="6C4E419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Лепка.</w:t>
            </w:r>
          </w:p>
          <w:p w14:paraId="1136EB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E9663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4F03BE7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38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7A2FF30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(совместное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пуще...», повторение.</w:t>
            </w:r>
          </w:p>
          <w:p w14:paraId="1C8BAE0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A05C3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3FEBF1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композиции из пластилина на листе бумаги «Дождик».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кусочков пластилина от целого куска и размещение их на листе бумаги.</w:t>
            </w:r>
          </w:p>
          <w:p w14:paraId="3EF59AA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 обсуждение детских работ.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64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проговаривании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пуще...».</w:t>
            </w:r>
          </w:p>
          <w:p w14:paraId="5003AF1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выполнение композиции из пластилина на листе бумаги.</w:t>
            </w:r>
          </w:p>
          <w:p w14:paraId="3860E01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14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приемом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куска.</w:t>
            </w:r>
          </w:p>
          <w:p w14:paraId="4A46ABD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0049CD2" w14:textId="77777777" w:rsidR="00752B3E" w:rsidRDefault="00752B3E" w:rsidP="00FC4562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00DB0F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0"/>
        <w:gridCol w:w="2766"/>
        <w:gridCol w:w="4168"/>
        <w:gridCol w:w="2717"/>
        <w:gridCol w:w="2703"/>
      </w:tblGrid>
      <w:tr w:rsidR="00752B3E" w14:paraId="3CB67248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C62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D1B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1B2B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99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A422FA3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601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DF524AB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90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20B4E4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освоения последовательности действий при рисовании красками. </w:t>
            </w:r>
          </w:p>
          <w:p w14:paraId="66C79B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92C7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23F8002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последовательности действий при рисовании красками.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99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«Наблюдение в природе».</w:t>
            </w:r>
          </w:p>
          <w:p w14:paraId="62EBECD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«Представление о последовательности действий в рисовании кисточкой»</w:t>
            </w:r>
          </w:p>
          <w:p w14:paraId="0FEA500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2B0CAE1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07EFC1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4299315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47D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Познавательно-исследовательская</w:t>
            </w:r>
          </w:p>
          <w:p w14:paraId="2DFF0BA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Наблюдение за желтыми осенними листьями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Сравнение их по цвету и размеру.</w:t>
            </w:r>
          </w:p>
          <w:p w14:paraId="2C6DD1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BF862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52F1CAA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правильному пользованию кисточкой, краской, тряпочкой, промывать кисть в баночке с водой.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2D2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наблюдении.</w:t>
            </w:r>
          </w:p>
          <w:p w14:paraId="6BE90BC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освоении действий по правильному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пользованию кисточкой, краской, тряпочкой, промывать кисть в баночке с водой.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C1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последовательности действий в рисовании кисточкой.</w:t>
            </w:r>
          </w:p>
          <w:p w14:paraId="2C2CCE5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2B3E" w14:paraId="2E56A27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30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98B3AE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последовательности действий при работе с пластилином.</w:t>
            </w:r>
          </w:p>
          <w:p w14:paraId="2D603CF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01073CD" w14:textId="77777777" w:rsidR="00FC4562" w:rsidRDefault="00FC456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375AA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509DE16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последовательности действий при работе с пластилином в процессе лепки лепешки.</w:t>
            </w:r>
          </w:p>
          <w:p w14:paraId="53DD2EB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1DC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«Лепешка» </w:t>
            </w:r>
          </w:p>
          <w:p w14:paraId="6DC28DA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5BC1186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19D143D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C2459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81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810D14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(повторение, закрепление)</w:t>
            </w:r>
          </w:p>
          <w:p w14:paraId="383A1EC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согреть пластилин, как раскатывать его на дощечке, как вытирать руки салфеткой после лепки.</w:t>
            </w:r>
          </w:p>
          <w:p w14:paraId="28BAE3B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BE211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D08721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Лепим лепёшку.</w:t>
            </w:r>
          </w:p>
          <w:p w14:paraId="380E4E3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C77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657EC84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согревание и раскатывание пластилина на дощечке.</w:t>
            </w:r>
          </w:p>
          <w:p w14:paraId="4BD685F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лепешки.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233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последовательности действий при работе с пластилином.</w:t>
            </w:r>
          </w:p>
        </w:tc>
      </w:tr>
    </w:tbl>
    <w:p w14:paraId="4CA36C99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89FA5B" w14:textId="77777777" w:rsidR="00FC4562" w:rsidRDefault="00FC4562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C56478E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110"/>
        <w:gridCol w:w="2597"/>
        <w:gridCol w:w="2726"/>
      </w:tblGrid>
      <w:tr w:rsidR="00752B3E" w14:paraId="6ACE6A3D" w14:textId="77777777" w:rsidTr="00752B3E">
        <w:trPr>
          <w:trHeight w:val="9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EBE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42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23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D04F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A62621C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5D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B641243" w14:textId="77777777" w:rsidTr="00752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92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23B6AA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способах рисования.</w:t>
            </w:r>
          </w:p>
          <w:p w14:paraId="0C7822D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7DDBAE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способу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 желтых листьев.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C4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«Желтые листья» Рисование.</w:t>
            </w:r>
          </w:p>
          <w:p w14:paraId="34D5F0A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E7D9D0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03FE843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36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745055A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«Найди желтые предметы». Детям нужно найти в группе желтые предметы, выбрать желтые осенние листочки, желтую краску.</w:t>
            </w:r>
          </w:p>
          <w:p w14:paraId="48F3AB3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FBF6AE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B3356A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желтых листьев способом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 ворса кисточ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к листку.</w:t>
            </w:r>
          </w:p>
          <w:p w14:paraId="0B908F5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детских работ.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0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57BB6A4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желтых листьев способом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 ворса кисточ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к листку.</w:t>
            </w:r>
          </w:p>
          <w:p w14:paraId="4BE9358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B67E8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447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способе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рисования;</w:t>
            </w:r>
          </w:p>
          <w:p w14:paraId="674C0B8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 красок.</w:t>
            </w:r>
          </w:p>
        </w:tc>
      </w:tr>
      <w:tr w:rsidR="00752B3E" w14:paraId="62AC0C0D" w14:textId="77777777" w:rsidTr="00752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FB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BB94E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0EF9AF5B" w14:textId="77777777" w:rsidR="00FC4562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</w:p>
          <w:p w14:paraId="1BC8EBC9" w14:textId="77777777" w:rsidR="00752B3E" w:rsidRPr="00FC4562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A9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«Травка для курочки»</w:t>
            </w:r>
          </w:p>
          <w:p w14:paraId="5175772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2269395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CA539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21F69C0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B4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22D2E05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«Вышла курочка гулять...». </w:t>
            </w:r>
          </w:p>
          <w:p w14:paraId="0EF5298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46AAD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8148D3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травки для курочки: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кусочков зеленого пластилина от целого и размещение их на дощечке.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6B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«Вышла курочка гулять...». </w:t>
            </w:r>
          </w:p>
          <w:p w14:paraId="669306F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травки для курочки.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9C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куска;</w:t>
            </w:r>
          </w:p>
          <w:p w14:paraId="740DD92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525003B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D5736DF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15E0F549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1"/>
        <w:gridCol w:w="2811"/>
        <w:gridCol w:w="3918"/>
        <w:gridCol w:w="2532"/>
        <w:gridCol w:w="2332"/>
      </w:tblGrid>
      <w:tr w:rsidR="00752B3E" w14:paraId="28B33870" w14:textId="77777777" w:rsidTr="00FC4562">
        <w:trPr>
          <w:trHeight w:val="9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B72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D0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75A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7DA7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332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39391489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A8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7FFDEB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детьми различных приемов рисования.</w:t>
            </w:r>
          </w:p>
          <w:p w14:paraId="5E0FEC0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DE57F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23E1FBB2" w14:textId="77777777" w:rsidR="00752B3E" w:rsidRDefault="00752B3E" w:rsidP="00AB734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освоить прием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 снежинок.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8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«Первые снежинки» Рисование.</w:t>
            </w:r>
          </w:p>
          <w:p w14:paraId="1C25DE2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3C8E94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DAABB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2A8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A84DC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снеге, снежинках.</w:t>
            </w:r>
          </w:p>
          <w:p w14:paraId="1615809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снегопада.</w:t>
            </w:r>
          </w:p>
          <w:p w14:paraId="51F2648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07D38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снежинок кисточкой с использованием приема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49DFB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детских работ.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AB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6BAA88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снегопада.</w:t>
            </w:r>
          </w:p>
          <w:p w14:paraId="01E1035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снежинок кисточкой с использованием приема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4ACDF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C0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способе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рисования;</w:t>
            </w:r>
          </w:p>
          <w:p w14:paraId="7D5822B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 красок.</w:t>
            </w:r>
          </w:p>
        </w:tc>
      </w:tr>
      <w:tr w:rsidR="00752B3E" w14:paraId="0BD38B9D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30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576436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05052B7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261A55D" w14:textId="77777777" w:rsidR="00FC4562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</w:p>
          <w:p w14:paraId="6711A38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  <w:p w14:paraId="2ABC05A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E2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«Хлебные крошки для сороки»</w:t>
            </w:r>
          </w:p>
          <w:p w14:paraId="0D62624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1260EDA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B8ABBF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45912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03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783A9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птице-сороке.</w:t>
            </w:r>
          </w:p>
          <w:p w14:paraId="0103726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сороки, обсуждение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ностей сороки: внешний вид, как кричит, чем питается.</w:t>
            </w:r>
          </w:p>
          <w:p w14:paraId="7C47A09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E7D6C2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326AE0F" w14:textId="77777777" w:rsidR="00FC4562" w:rsidRPr="00FC4562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хлебных крошек для сороки (приемом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маленьких кусочков от целого куска пластилина).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70A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C1DC20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сороки.</w:t>
            </w:r>
          </w:p>
          <w:p w14:paraId="1CA881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сороки.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26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куска;</w:t>
            </w:r>
          </w:p>
          <w:p w14:paraId="5547EF0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43AAD5A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D9FC9FF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6"/>
        <w:gridCol w:w="4468"/>
        <w:gridCol w:w="2806"/>
        <w:gridCol w:w="2746"/>
      </w:tblGrid>
      <w:tr w:rsidR="00752B3E" w14:paraId="40426D3C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0BD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EBA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1FC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CD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86266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B80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21B5CE11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735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  выполнения коллективной творческой работы.</w:t>
            </w:r>
          </w:p>
          <w:p w14:paraId="02066A3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навыки коллективного творчества в изобразительной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37E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«Дорожки к лесному домику» Коллективная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абота. Рисование</w:t>
            </w:r>
          </w:p>
          <w:p w14:paraId="143C0E1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EF5390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09AD0D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A2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3D374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сказочном лесном домике и дорожках, ведущих к нему.</w:t>
            </w:r>
          </w:p>
          <w:p w14:paraId="397DC56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сказочных картинок.</w:t>
            </w:r>
          </w:p>
          <w:p w14:paraId="290AE5D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221739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85CC1B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14:paraId="19819E5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большом листе бумаги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изображен сказочный лесной домик, ребенок рисует свою дорожку к домику.</w:t>
            </w:r>
          </w:p>
          <w:p w14:paraId="1CA372D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79DE7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A8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</w:p>
          <w:p w14:paraId="39F8761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сказочных картинок.</w:t>
            </w:r>
          </w:p>
          <w:p w14:paraId="0BD7B1F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творческой работе.</w:t>
            </w:r>
          </w:p>
          <w:p w14:paraId="6CD3277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A0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коллективной творческой изобразительной деятельности.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52B3E" w14:paraId="08191D4A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8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</w:t>
            </w:r>
          </w:p>
          <w:p w14:paraId="18A1998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  <w:p w14:paraId="0A8B991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31B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«Хлебные крошки для птиц» Лепка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5EA21C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621FEF9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E377B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8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5C01CD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подкормить птичек зимой.</w:t>
            </w:r>
          </w:p>
          <w:p w14:paraId="46204BE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00D0CA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FAA2DF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хлебных крошек для птиц. Лепим много крошек. Повторение, закрепление приемов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маленьких кусочков от целого куска пластилина.</w:t>
            </w:r>
          </w:p>
          <w:p w14:paraId="6EB14B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65D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D848DE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птиц.</w:t>
            </w:r>
          </w:p>
          <w:p w14:paraId="21446B2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птиц.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C4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куска;</w:t>
            </w:r>
          </w:p>
          <w:p w14:paraId="287A4AC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7693330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68544AC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6"/>
        <w:gridCol w:w="4469"/>
        <w:gridCol w:w="2810"/>
        <w:gridCol w:w="2746"/>
      </w:tblGrid>
      <w:tr w:rsidR="00752B3E" w14:paraId="2B040ED6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B7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D98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54A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7F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7F7B3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BC4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4CD9C4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FF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B9C45A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плоскостных предметах.</w:t>
            </w:r>
          </w:p>
          <w:p w14:paraId="1528B24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554BC70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накладыванию фигурок на плоскостную елочку.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A3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«Укрась елку».</w:t>
            </w:r>
          </w:p>
          <w:p w14:paraId="033518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6E6BC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CD66D5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29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5797784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«Укрась елочку». </w:t>
            </w:r>
          </w:p>
          <w:p w14:paraId="68EDB63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Накладывание на плоскост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елочку фигурок фонариков определенного цвета.</w:t>
            </w:r>
          </w:p>
          <w:p w14:paraId="02757E2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5944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9C565A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картинкам с изображением новогодних игрушек, определение цвета изображенных игрушек.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3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2EB4B86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Накладывание на плоскост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елочку фигурок фонариков определенного цвета.</w:t>
            </w:r>
          </w:p>
          <w:p w14:paraId="66123CE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64B63CD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определение цвета изображенных игрушек.</w:t>
            </w:r>
          </w:p>
          <w:p w14:paraId="3E48A0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87D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самостоятельно накладывает фигурки на плоскостную елку;</w:t>
            </w:r>
          </w:p>
          <w:p w14:paraId="368FC6E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цвет красок изображенных игрушек.</w:t>
            </w:r>
          </w:p>
        </w:tc>
      </w:tr>
      <w:tr w:rsidR="00752B3E" w14:paraId="46B6A65B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27E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2494E08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разноцветной мозаике.</w:t>
            </w:r>
          </w:p>
          <w:p w14:paraId="7E75539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познакомить с разноцветной мозаикой в процессе выкладывания цепочки.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71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«Цепочка из разноцветной мозаики».</w:t>
            </w:r>
          </w:p>
          <w:p w14:paraId="07C420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A2155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BC9BF4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C68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FBD258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разноцветной мозаике. Рассматривание мелких деталей мозаики.</w:t>
            </w:r>
          </w:p>
          <w:p w14:paraId="2655941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бус из круглых бусин разного цвета.</w:t>
            </w:r>
          </w:p>
          <w:p w14:paraId="3C20283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B31C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4A5AEF8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Выкладывание из разноцветной мозаики цепочки.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625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65C877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бус из круглых бусин разного цвета.</w:t>
            </w:r>
          </w:p>
          <w:p w14:paraId="66C558A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выкладывании цепочки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разноцветной мозаики.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3E5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рассматриванию мелких предметов (бусин);</w:t>
            </w:r>
          </w:p>
          <w:p w14:paraId="314F352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развивается мелкая моторика.</w:t>
            </w:r>
          </w:p>
        </w:tc>
      </w:tr>
    </w:tbl>
    <w:p w14:paraId="6818C9B2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2537"/>
        <w:gridCol w:w="4474"/>
        <w:gridCol w:w="2809"/>
        <w:gridCol w:w="2745"/>
      </w:tblGrid>
      <w:tr w:rsidR="00752B3E" w14:paraId="7B4BB63B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D4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B3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DED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0892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85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D352C48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FD8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при изображении узоров.</w:t>
            </w:r>
          </w:p>
          <w:p w14:paraId="2EFC124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узор на сарафане с помощью пальцев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2F6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«Узор на сарафане» Рисование.</w:t>
            </w:r>
          </w:p>
          <w:p w14:paraId="06C1451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F83C38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CF0821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56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8618DB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русском сарафане.</w:t>
            </w:r>
          </w:p>
          <w:p w14:paraId="118608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(настоящего) сарафана.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узоров.</w:t>
            </w:r>
          </w:p>
          <w:p w14:paraId="5E0BCB0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79AF3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2844276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узора на «сарафане» (силуэте, вырезанном из бумаги).</w:t>
            </w:r>
          </w:p>
          <w:p w14:paraId="59A954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узора красками, с помощью пальцев.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95E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CC6A2E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настоящего сарафана.</w:t>
            </w:r>
          </w:p>
          <w:p w14:paraId="3B6450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узоров.</w:t>
            </w:r>
          </w:p>
          <w:p w14:paraId="127BF2D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узора на «сарафане» с помощью пальцев.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79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русском народном костюме (сарафане);</w:t>
            </w:r>
          </w:p>
          <w:p w14:paraId="2F0851C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изобразить узор красками, с помощью пальцев.</w:t>
            </w:r>
          </w:p>
        </w:tc>
      </w:tr>
      <w:tr w:rsidR="00752B3E" w14:paraId="74ABACCF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B7D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  овладения приемами скатывания кусочков пластилина.</w:t>
            </w:r>
          </w:p>
          <w:p w14:paraId="4CC8E24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Задача: научить скатыванию кусочков пластилина в шарики для создания украшения из бус.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8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«Бусы». </w:t>
            </w:r>
          </w:p>
          <w:p w14:paraId="091E9D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769E5E6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4994BB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7F9CC3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BE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C116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приемах скатывания кусочков пластилина, показ воспитателя.</w:t>
            </w:r>
          </w:p>
          <w:p w14:paraId="4E82115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 помощью воспитателя упражняются в скатывании шариков из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стилина.</w:t>
            </w:r>
          </w:p>
          <w:p w14:paraId="6EE12B3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F440F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0100AFC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бус из разноцветного пластилина.</w:t>
            </w:r>
          </w:p>
          <w:p w14:paraId="1262FB1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C5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1E94AF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скатывании шариков из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стилина.</w:t>
            </w:r>
          </w:p>
          <w:p w14:paraId="6DED467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бус из разноцветного пластилина.</w:t>
            </w:r>
          </w:p>
          <w:p w14:paraId="42B5E6B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684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развита мелкая моторика;</w:t>
            </w:r>
          </w:p>
          <w:p w14:paraId="288D19F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 скатывания кусочков пластилина;</w:t>
            </w:r>
          </w:p>
          <w:p w14:paraId="482954E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рассматривает работы сверстников.</w:t>
            </w:r>
          </w:p>
        </w:tc>
      </w:tr>
    </w:tbl>
    <w:p w14:paraId="7911818C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2FA3DDE8" w14:textId="77777777" w:rsidR="00752B3E" w:rsidRDefault="00752B3E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4"/>
        <w:gridCol w:w="2250"/>
        <w:gridCol w:w="4464"/>
        <w:gridCol w:w="2812"/>
        <w:gridCol w:w="2754"/>
      </w:tblGrid>
      <w:tr w:rsidR="00752B3E" w14:paraId="43E95DE1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57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4C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CD9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2C0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B5FF5E3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0C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E93DEFE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4F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61DE83C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329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«Цветные пятна»</w:t>
            </w:r>
          </w:p>
          <w:p w14:paraId="4E6923B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14:paraId="328B572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69A634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8A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40385C7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 с красками.</w:t>
            </w:r>
          </w:p>
          <w:p w14:paraId="4D402436" w14:textId="77777777" w:rsidR="00752B3E" w:rsidRPr="0010165F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Дети изображают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листе бумаги цветные пятна красками с помощью пальцев.</w:t>
            </w:r>
          </w:p>
          <w:p w14:paraId="30BA036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«Укрась елочку».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8EA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изображение на листе бумаги цветных пятен, с помощью пальцев.</w:t>
            </w:r>
          </w:p>
          <w:p w14:paraId="27C80BB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49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овладении новыми приемами рисования.</w:t>
            </w:r>
          </w:p>
        </w:tc>
      </w:tr>
      <w:tr w:rsidR="00752B3E" w14:paraId="2618BFAC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3A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</w:t>
            </w:r>
          </w:p>
          <w:p w14:paraId="2F9DFCF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  <w:p w14:paraId="5AFF0CB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9E2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«Круглые комочки»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E3EB67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6EB64E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4F89B74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05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0F0871A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 «Сидит белка на тележке...».</w:t>
            </w:r>
          </w:p>
          <w:p w14:paraId="51FCBA4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23E5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14:paraId="0A9F14B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Игра-лепка «Кто больше комочков сделает».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247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3EE2137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маленьких комочков из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8A5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 ребенка развита мелкая моторика;</w:t>
            </w:r>
          </w:p>
          <w:p w14:paraId="4F98704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лепке разных предметов.</w:t>
            </w:r>
          </w:p>
        </w:tc>
      </w:tr>
    </w:tbl>
    <w:p w14:paraId="1E7DEC79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5"/>
        <w:gridCol w:w="4462"/>
        <w:gridCol w:w="2808"/>
        <w:gridCol w:w="2751"/>
      </w:tblGrid>
      <w:tr w:rsidR="00752B3E" w14:paraId="44200AAB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A04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76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966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2E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360A4662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DC3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1CD3E89A" w14:textId="77777777" w:rsidTr="00752B3E">
        <w:trPr>
          <w:trHeight w:val="2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1B4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8919F3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159566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259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фонарики на елочке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38E98A3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268259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2076E1E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E4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4FBD5F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елочке, о том, как украшают елку.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новогодней елочке.</w:t>
            </w:r>
          </w:p>
          <w:p w14:paraId="4C4BDB8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3123A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932A40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пальцами.</w:t>
            </w:r>
          </w:p>
          <w:p w14:paraId="46CC586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изображают фонарики на нарисованной карандашами елочке.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4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70B97D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новогодней елочки.</w:t>
            </w:r>
          </w:p>
          <w:p w14:paraId="52CD784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пальцами.</w:t>
            </w:r>
          </w:p>
          <w:p w14:paraId="2F8D610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D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2737A57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проявляет самостоятельность при овладении разными приемами рисования.</w:t>
            </w:r>
          </w:p>
        </w:tc>
      </w:tr>
      <w:tr w:rsidR="00752B3E" w14:paraId="5EF9572D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270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6D8EB2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7AC2B03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89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«Орешки для белочки».</w:t>
            </w:r>
          </w:p>
          <w:p w14:paraId="17BD5B2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565FBF6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23E245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504DC4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107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7B9FD9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любит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есть белочка.</w:t>
            </w:r>
          </w:p>
          <w:p w14:paraId="3E57675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258DA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B7962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«Орешки для белочки».</w:t>
            </w:r>
          </w:p>
          <w:p w14:paraId="1708649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Дети делают маленькие кусочки - орешки из пластилина.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739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74817B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маленьких орешков из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A9F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 ребенка развита мелкая моторика;</w:t>
            </w:r>
          </w:p>
          <w:p w14:paraId="17A2E35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лепке мелких предметов.</w:t>
            </w:r>
          </w:p>
        </w:tc>
      </w:tr>
    </w:tbl>
    <w:p w14:paraId="1E9244DF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3880"/>
        <w:gridCol w:w="2835"/>
        <w:gridCol w:w="2771"/>
      </w:tblGrid>
      <w:tr w:rsidR="00752B3E" w14:paraId="7ACE8890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EB96" w14:textId="77777777" w:rsidR="00752B3E" w:rsidRDefault="00752B3E">
            <w:pPr>
              <w:ind w:right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CBC3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B7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3D8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F78B041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7C9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346D0FC3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091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791C0FF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</w:p>
          <w:p w14:paraId="449DA20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(закрепление).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564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фонарики на большой и маленькой елочках».</w:t>
            </w:r>
          </w:p>
          <w:p w14:paraId="0DC3F86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21D3EC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26FEAE2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DF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901949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«Фонарики для елочки» (соотнесение величины силуэтов елочки и фонариков).</w:t>
            </w:r>
          </w:p>
          <w:p w14:paraId="6CAF45D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73E2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5B7E0C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фонарики на большой и маленькой елочках».</w:t>
            </w:r>
          </w:p>
          <w:p w14:paraId="5A378C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изображают фонарики на нарисованных 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рандашами силуэтах елочек.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7B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013137A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фонариков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большой и маленькой елочках.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4D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проявляет самостоятельность при овладении разными приемами рисования.</w:t>
            </w:r>
          </w:p>
        </w:tc>
      </w:tr>
      <w:tr w:rsidR="00752B3E" w14:paraId="0A7F890C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81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раскатывания пластилина прямыми движениями.</w:t>
            </w:r>
          </w:p>
          <w:p w14:paraId="14C6ED4B" w14:textId="77777777" w:rsidR="00752B3E" w:rsidRPr="00FC4562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приему раскатывания пластилина прямыми движениями.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1A4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«Карандаш» Лепка.</w:t>
            </w:r>
          </w:p>
          <w:p w14:paraId="031F13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A342DF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ED4310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B14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AC30B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разноцветных карандашах, рассматривание цветных карандашей.</w:t>
            </w:r>
          </w:p>
          <w:p w14:paraId="57AC29E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2CF86D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Лепка «карандашей» из разноцветного пластилина приемом раскатыва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прямыми движениями.  Рассматривание вылепленных изделий, уточнение их цвета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A15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B5FAD5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разноцветного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3F9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цветных карандашах;</w:t>
            </w:r>
          </w:p>
          <w:p w14:paraId="02B590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приемом раскатыва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пластилина прямыми движениями.  </w:t>
            </w:r>
          </w:p>
        </w:tc>
      </w:tr>
    </w:tbl>
    <w:p w14:paraId="59B93CAB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217"/>
        <w:gridCol w:w="2785"/>
        <w:gridCol w:w="2715"/>
      </w:tblGrid>
      <w:tr w:rsidR="00752B3E" w14:paraId="6D0DBAA6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C8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9D1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B8E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24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928E79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F37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C9B917F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8C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способах изображения на листе бумаги.</w:t>
            </w:r>
          </w:p>
          <w:p w14:paraId="1DC607C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познакомить способу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90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«Белые снежинки» Рисование.</w:t>
            </w:r>
          </w:p>
          <w:p w14:paraId="2806B7A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4C10B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CD24C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5C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904A03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правилах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кистью и красками: как правильно держать кисточку, обмакивать ее всем ворсом в краску.</w:t>
            </w:r>
          </w:p>
          <w:p w14:paraId="1183736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E7E2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A6A41D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белой краской, способом прикладывания всего ворса с краской к бумаге.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73E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0A7317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белой краской, способом прикладывания всего ворса с краской к бумаге.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10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1088D68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работы кистью и красками.</w:t>
            </w:r>
          </w:p>
        </w:tc>
      </w:tr>
      <w:tr w:rsidR="00752B3E" w14:paraId="5C556394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B0C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предметах круглой формы.</w:t>
            </w:r>
          </w:p>
          <w:p w14:paraId="056F44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AD9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«Мячики» </w:t>
            </w:r>
          </w:p>
          <w:p w14:paraId="4DBC75B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51FCAA9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652A77F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E63E5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294A2A2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28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C82D0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лепке предметов круглой формы. Рассматривание мячика, круглых орешков.</w:t>
            </w:r>
          </w:p>
          <w:p w14:paraId="617E9A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103A41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BB1F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предмета круглой формы: мячика.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826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7136DA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мячика, круглых орешков.</w:t>
            </w:r>
          </w:p>
          <w:p w14:paraId="3F61B8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Самостоятельная лепка мячика.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2FD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33F515E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интерес к лепке из пластилина.</w:t>
            </w:r>
          </w:p>
        </w:tc>
      </w:tr>
    </w:tbl>
    <w:p w14:paraId="52DA14DC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135F0B93" w14:textId="77777777" w:rsidR="000F36BF" w:rsidRDefault="000F36BF" w:rsidP="000F36BF">
      <w:pPr>
        <w:ind w:left="4248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404BBD1A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64"/>
        <w:gridCol w:w="2261"/>
        <w:gridCol w:w="3916"/>
        <w:gridCol w:w="2674"/>
        <w:gridCol w:w="2329"/>
      </w:tblGrid>
      <w:tr w:rsidR="000F36BF" w14:paraId="13A7C76E" w14:textId="77777777" w:rsidTr="0010165F">
        <w:trPr>
          <w:trHeight w:val="9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8D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4D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1DB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C341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113834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5F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6B4B380" w14:textId="77777777" w:rsidTr="001016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862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118583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об изображении предметов круглой формы.</w:t>
            </w:r>
          </w:p>
          <w:p w14:paraId="6DFBE5C1" w14:textId="77777777" w:rsidR="00FC4562" w:rsidRDefault="00FC45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A9FF6B" w14:textId="77777777" w:rsid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BB891B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рисованию предметов круглой формы.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542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колеса».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513BF5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438927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9589D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EE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26852A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машинах.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колес у игрушечных машин, определение их формы.</w:t>
            </w:r>
          </w:p>
          <w:p w14:paraId="3737233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DB87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AA606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«Разноцветные колеса».  Рисование предметов круглой формы.</w:t>
            </w:r>
          </w:p>
          <w:p w14:paraId="444151F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746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20C465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колес у игрушечных машин, определение их формы.</w:t>
            </w:r>
          </w:p>
          <w:p w14:paraId="2BF2B7F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красками.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C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45BFA04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рисовать красками предметы круглой формы.</w:t>
            </w:r>
          </w:p>
          <w:p w14:paraId="6375BBD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6952A581" w14:textId="77777777" w:rsidTr="001016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016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DDDA65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творческого мышления в процессе самостоятельного выбора темы лепки.</w:t>
            </w:r>
          </w:p>
          <w:p w14:paraId="5B42E385" w14:textId="77777777" w:rsidR="000F36BF" w:rsidRPr="0010165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творческое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мышления в процессе самостоятельного выбора темы лепки.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3A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«Лепка по замыслу».</w:t>
            </w:r>
          </w:p>
          <w:p w14:paraId="39175B1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00E6F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54E99B0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4D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17CDBB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правил использования пластилина: лепить на доске, не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брасывать материал.</w:t>
            </w:r>
          </w:p>
          <w:p w14:paraId="1E06E9B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417F6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DC07A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Самостоятельный выбор темы лепки.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32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2EAF4D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 использования пластилина.</w:t>
            </w:r>
          </w:p>
          <w:p w14:paraId="0AC0CBC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Самостоятельный выбор темы лепки.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77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знает правила работы с пластилином;</w:t>
            </w:r>
          </w:p>
          <w:p w14:paraId="0D21EB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может самостоятельно выбрать тему лепки.</w:t>
            </w:r>
          </w:p>
        </w:tc>
      </w:tr>
    </w:tbl>
    <w:p w14:paraId="22A43EB0" w14:textId="77777777" w:rsidR="00AB7349" w:rsidRDefault="00AB7349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205A8A0" w14:textId="77777777" w:rsidR="000F36BF" w:rsidRDefault="000F36BF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4"/>
        <w:gridCol w:w="2264"/>
        <w:gridCol w:w="4053"/>
        <w:gridCol w:w="2628"/>
        <w:gridCol w:w="2925"/>
      </w:tblGrid>
      <w:tr w:rsidR="000F36BF" w14:paraId="432B987E" w14:textId="77777777" w:rsidTr="00FC45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CEE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3AE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A3D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FC2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257E22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82F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7C758A62" w14:textId="77777777" w:rsidTr="00FC45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E9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E4A51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«закрашивания» в процессе рисования красками.</w:t>
            </w:r>
          </w:p>
          <w:p w14:paraId="043669A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67F590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овладеть приемом «закрашивания» в процессе рисования красками.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79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«Снежные комочки» Рисование.</w:t>
            </w:r>
          </w:p>
          <w:p w14:paraId="2D3BA9A4" w14:textId="77777777" w:rsidR="000F36BF" w:rsidRPr="0010165F" w:rsidRDefault="000F36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Краткое содержание:</w:t>
            </w:r>
          </w:p>
          <w:p w14:paraId="64E7B4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познавательно-исследовательская деятельность;</w:t>
            </w:r>
          </w:p>
          <w:p w14:paraId="27FF78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3B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32BF4E6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Наблюдение на прогулке за большими и маленькими комками снега. Вопросы. Детские высказывания.</w:t>
            </w:r>
          </w:p>
          <w:p w14:paraId="702ECA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E0B8894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8386D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снежных комочков. Приемы закрашивания крас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кой, не выходя за контур.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76E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наблюдении.</w:t>
            </w:r>
          </w:p>
          <w:p w14:paraId="5E55D6A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красками снежных комочков.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A09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наблюдает за явлениями зимней природы;</w:t>
            </w:r>
          </w:p>
          <w:p w14:paraId="5831758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приемом «закрашивания» в процессе рисования красками.</w:t>
            </w:r>
          </w:p>
        </w:tc>
      </w:tr>
      <w:tr w:rsidR="000F36BF" w14:paraId="73AB514F" w14:textId="77777777" w:rsidTr="00FC45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DE7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74567A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  <w:p w14:paraId="0CA6452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B736E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  прием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7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полочки»</w:t>
            </w:r>
          </w:p>
          <w:p w14:paraId="3C39A3E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0A51BF7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D2B1D4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A103AC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29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9AFA47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предметах вытянутой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предметов вытянутой формы: карандаши, палочки,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дочки.</w:t>
            </w:r>
          </w:p>
          <w:p w14:paraId="02445E9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EE8587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085536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палочек из пластилина. Закрепление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77B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5E9B2A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предметов вытянутой формы.</w:t>
            </w:r>
          </w:p>
          <w:p w14:paraId="7176635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разноцветных палочек из пластилина.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CC5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вытянутой формы;</w:t>
            </w:r>
          </w:p>
          <w:p w14:paraId="4980F7B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приемом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при работе с пластилином.</w:t>
            </w:r>
          </w:p>
        </w:tc>
      </w:tr>
    </w:tbl>
    <w:p w14:paraId="0E5B4840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EEF7F2A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24EE45C7" w14:textId="77777777" w:rsidR="000F36BF" w:rsidRDefault="000F36BF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1"/>
        <w:gridCol w:w="2435"/>
        <w:gridCol w:w="4220"/>
        <w:gridCol w:w="2784"/>
        <w:gridCol w:w="2713"/>
      </w:tblGrid>
      <w:tr w:rsidR="000F36BF" w14:paraId="6055DDD7" w14:textId="77777777" w:rsidTr="000F36BF">
        <w:trPr>
          <w:trHeight w:val="91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9CC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CAE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75C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5AB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082F60D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1DE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6555616" w14:textId="77777777" w:rsidTr="000F36BF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60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67B9E2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изобразительной деятельности.</w:t>
            </w:r>
          </w:p>
          <w:p w14:paraId="1F6ED0E7" w14:textId="77777777" w:rsid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50F12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красками цветные мячики.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6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«Цветные мячики» Рисование.</w:t>
            </w:r>
          </w:p>
          <w:p w14:paraId="65DAF33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BB1552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D1CA0A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E4BAD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продуктивная деятельность.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BB8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57CAF8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с разноцветными мячами.</w:t>
            </w:r>
          </w:p>
          <w:p w14:paraId="0B673E7E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2D516D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форме мячика, его цвете.</w:t>
            </w:r>
          </w:p>
          <w:p w14:paraId="13D99F8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ECACA9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разноцветных мячиков.</w:t>
            </w:r>
          </w:p>
          <w:p w14:paraId="64CA47E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выбор ребенка цвета мячика.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B2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подвижных играх с мячом.</w:t>
            </w:r>
          </w:p>
          <w:p w14:paraId="6297C3C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33E686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разноцветных мячиков.</w:t>
            </w:r>
          </w:p>
          <w:p w14:paraId="3C374F3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F1A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определяет форму мяча;</w:t>
            </w:r>
          </w:p>
          <w:p w14:paraId="007562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цвет мяча;</w:t>
            </w:r>
          </w:p>
          <w:p w14:paraId="325A1E9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раскрашивания мяча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0F36BF" w14:paraId="2F05BA40" w14:textId="77777777" w:rsidTr="000F36BF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24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8CBC6B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  <w:p w14:paraId="7C942549" w14:textId="77777777" w:rsidR="00FC4562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14:paraId="5A675F8C" w14:textId="77777777" w:rsidR="000F36BF" w:rsidRPr="00FC4562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  прием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6BC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полочки» </w:t>
            </w:r>
          </w:p>
          <w:p w14:paraId="2C389D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Повторение, закрепление.</w:t>
            </w:r>
          </w:p>
          <w:p w14:paraId="12ED6A1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90CC07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93F63B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A4A5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E76321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(повторение, закрепление)</w:t>
            </w:r>
          </w:p>
          <w:p w14:paraId="376DA37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палочек из пластилина. Закрепление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85D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разноцветных палочек из пластилина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7E7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вытянутой формы;</w:t>
            </w:r>
          </w:p>
          <w:p w14:paraId="388059E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владеет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приемом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при работе с пластилином.</w:t>
            </w:r>
          </w:p>
        </w:tc>
      </w:tr>
    </w:tbl>
    <w:p w14:paraId="09C70018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3495"/>
        <w:gridCol w:w="2903"/>
        <w:gridCol w:w="2894"/>
      </w:tblGrid>
      <w:tr w:rsidR="000F36BF" w14:paraId="0679FF51" w14:textId="77777777" w:rsidTr="00FC456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603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94E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BAF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6EB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410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0FB94EE8" w14:textId="77777777" w:rsidTr="00FC45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825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C4A35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изобразительной деятельности в процессе интегрированных видов деятельности.</w:t>
            </w:r>
          </w:p>
          <w:p w14:paraId="16058BE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D47C0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изображению сказочных героев в процессе интегрированных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5F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«Колобок» Рисование.</w:t>
            </w:r>
          </w:p>
          <w:p w14:paraId="1A6BFC4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BBA71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14:paraId="7A97CAA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2C46C5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43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4141D94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Сказка «Колобок».</w:t>
            </w:r>
          </w:p>
          <w:p w14:paraId="16394B9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 сказке.</w:t>
            </w:r>
          </w:p>
          <w:p w14:paraId="2F15AEA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DDB2658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B5AF5B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колобка.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E6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сказки «Колобок».</w:t>
            </w:r>
          </w:p>
          <w:p w14:paraId="3FB19B8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 сказке.</w:t>
            </w:r>
          </w:p>
          <w:p w14:paraId="1BA7FF5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красками колобка.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145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и эмоционально сопереживает герою сказки;</w:t>
            </w:r>
          </w:p>
          <w:p w14:paraId="3947BA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пытается передать в рисунке образ веселого колобка.</w:t>
            </w:r>
          </w:p>
        </w:tc>
      </w:tr>
      <w:tr w:rsidR="000F36BF" w14:paraId="683678AA" w14:textId="77777777" w:rsidTr="00FC45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C70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F23A8C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представлений о предметах круглой формы.</w:t>
            </w:r>
          </w:p>
          <w:p w14:paraId="760F1A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E2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«Колобок» </w:t>
            </w:r>
          </w:p>
          <w:p w14:paraId="47CDA10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36A723C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51406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14:paraId="2C39C1A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3EC6C0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F6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6C70B2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Сказка «Колобок», повторение эпизода сказки (песенки Колобка).</w:t>
            </w:r>
          </w:p>
          <w:p w14:paraId="0D0419A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5A16BA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826DA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колобка.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EC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повторении эпизода сказки «Колобок».</w:t>
            </w:r>
          </w:p>
          <w:p w14:paraId="398CA58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Колобка из пластилина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3C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2DE5E9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интерес к лепке сказочного персонажа из пластилина.</w:t>
            </w:r>
          </w:p>
        </w:tc>
      </w:tr>
    </w:tbl>
    <w:p w14:paraId="0CBFF078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A78F5D9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4219"/>
        <w:gridCol w:w="2784"/>
        <w:gridCol w:w="2714"/>
      </w:tblGrid>
      <w:tr w:rsidR="000F36BF" w14:paraId="7BDDA01B" w14:textId="77777777" w:rsidTr="00E63E50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FE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BAC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49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A91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243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36B6B5C" w14:textId="77777777" w:rsidTr="00E63E5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205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668D50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умений и навыков в рисовании красками.</w:t>
            </w:r>
          </w:p>
          <w:p w14:paraId="6EC0AB2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7073084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умения и навыки рисования красками в процессе выполнения тематического рисунка.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6C0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«Огоньки в окнах домов»</w:t>
            </w:r>
          </w:p>
          <w:p w14:paraId="45C744B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8A3600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EA857B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B3AF46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DD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7B8C349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об огоньках, которые светятся в каждом доме. </w:t>
            </w:r>
          </w:p>
          <w:p w14:paraId="4CCB9E5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 «Огоньки в окнах домов».</w:t>
            </w:r>
          </w:p>
          <w:p w14:paraId="3A863CB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3C21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8C90FF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«Огоньки в окнах домов».  Нанесение ярких мазков в окна нарисованных домов.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85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FF41E0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 «Огоньки в окнах домов».</w:t>
            </w:r>
          </w:p>
          <w:p w14:paraId="73313D7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«Огоньки в окнах домов». 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3A1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3A358CE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работы кистью и красками.</w:t>
            </w:r>
          </w:p>
        </w:tc>
      </w:tr>
      <w:tr w:rsidR="000F36BF" w14:paraId="184B1EE2" w14:textId="77777777" w:rsidTr="00E63E5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82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A51D5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самостоятельной работы с пластилином.</w:t>
            </w:r>
          </w:p>
          <w:p w14:paraId="60821E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ACFBF5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творческие способности в процессе лепки по собственному замыслу.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4B2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«Лепка по собственному замыслу».</w:t>
            </w:r>
          </w:p>
          <w:p w14:paraId="73AE46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FE390F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4DA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2D854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по замыслу. Самостоятельная работа с пластилином, доведение начатой работы до конца.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7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с пластилином.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B02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самостоятельно работать с пластилином;</w:t>
            </w:r>
          </w:p>
          <w:p w14:paraId="0B10A3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желанием лепит по собственному замыслу.</w:t>
            </w:r>
          </w:p>
        </w:tc>
      </w:tr>
    </w:tbl>
    <w:p w14:paraId="14EC87B1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11E3EA2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2"/>
        <w:gridCol w:w="2274"/>
        <w:gridCol w:w="4246"/>
        <w:gridCol w:w="2761"/>
        <w:gridCol w:w="2710"/>
      </w:tblGrid>
      <w:tr w:rsidR="000F36BF" w14:paraId="101FD70A" w14:textId="77777777" w:rsidTr="000F36BF">
        <w:trPr>
          <w:trHeight w:val="91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29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8D1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5AD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9E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66456E8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E30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933212B" w14:textId="77777777" w:rsidTr="000F36B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22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F2192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коллективной творческой работы по рисованию красками.</w:t>
            </w:r>
          </w:p>
          <w:p w14:paraId="660BE2F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10E8D1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умения и навыки рисования красками в процессе выполнения коллективной творческой работы.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57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«Зимнее солнышко» Рисование.</w:t>
            </w:r>
          </w:p>
          <w:p w14:paraId="1A6FF1F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A1D13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01E31D7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00ED4D5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16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0BF4088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Наблюдения из окна и на прогулке за зимним солнышком. Вопросы. Ответы детей.</w:t>
            </w:r>
          </w:p>
          <w:p w14:paraId="2BF9177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E06640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637FA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(на большом листе)</w:t>
            </w:r>
          </w:p>
          <w:p w14:paraId="4CA350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солнышка и прямых лучиков.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996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Наблюдения из окна и на прогулке за зимним солнышком.</w:t>
            </w:r>
          </w:p>
          <w:p w14:paraId="11D1BBE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 воспитателя.</w:t>
            </w:r>
          </w:p>
          <w:p w14:paraId="3622B0C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творческой работе.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25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принимает участие в коллективной творческой работе.</w:t>
            </w:r>
          </w:p>
        </w:tc>
      </w:tr>
      <w:tr w:rsidR="000F36BF" w14:paraId="73E56DDE" w14:textId="77777777" w:rsidTr="000F36B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5C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7C4518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представлений о предметах круглой формы.</w:t>
            </w:r>
          </w:p>
          <w:p w14:paraId="317830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AD899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0B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«Шарики».</w:t>
            </w:r>
          </w:p>
          <w:p w14:paraId="06C037A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724772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6CFB2F4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FED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AACA7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шариков. </w:t>
            </w:r>
          </w:p>
          <w:p w14:paraId="1A24EB0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Раскатывание пластилина между ладонями круговыми движениями.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CB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шариков. </w:t>
            </w:r>
          </w:p>
          <w:p w14:paraId="3F7123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54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формы.</w:t>
            </w:r>
          </w:p>
          <w:p w14:paraId="0C2148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3B4D4C9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0B53F5AB" w14:textId="77777777" w:rsidR="000F36BF" w:rsidRDefault="000F36BF" w:rsidP="00AB7349">
      <w:pPr>
        <w:ind w:firstLine="6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5"/>
        <w:gridCol w:w="4462"/>
        <w:gridCol w:w="2807"/>
        <w:gridCol w:w="2751"/>
      </w:tblGrid>
      <w:tr w:rsidR="000F36BF" w14:paraId="0AFD6AE8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20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CC1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F86F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7EE2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5A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2F9433B5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6D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4DC3E3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техники рисования карандашами.</w:t>
            </w:r>
          </w:p>
          <w:p w14:paraId="204ABE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E79747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47674B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слитные линии карандашами.</w:t>
            </w:r>
          </w:p>
          <w:p w14:paraId="0F6774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62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«Колечки» </w:t>
            </w:r>
          </w:p>
          <w:p w14:paraId="5336305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карандашами.</w:t>
            </w:r>
          </w:p>
          <w:p w14:paraId="60E8855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4F51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2504522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F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C39ECA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разноцветными колечками.</w:t>
            </w:r>
          </w:p>
          <w:p w14:paraId="1538F1E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5E578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60F44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колечек карандашами.</w:t>
            </w:r>
          </w:p>
          <w:p w14:paraId="4189014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линий круговыми движениями.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37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разноцветными колечками.</w:t>
            </w:r>
          </w:p>
          <w:p w14:paraId="5F7242B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колечек карандашами.</w:t>
            </w:r>
          </w:p>
          <w:p w14:paraId="3D75A10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линий круговыми движениями.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2E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слитных линий карандашами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0F36BF" w14:paraId="49AA9F80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E1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9433D2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самостоятельной творческой продуктивной деятельности.</w:t>
            </w:r>
          </w:p>
          <w:p w14:paraId="638E15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при лепке знакомых форм.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27E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«Лепим знакомые формы».</w:t>
            </w:r>
          </w:p>
          <w:p w14:paraId="514EAF9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2B401C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5EB651F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7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14A44B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(дорожка, шарик, лепешка).</w:t>
            </w:r>
          </w:p>
          <w:p w14:paraId="493A03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199D80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60255B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пить знакомые формы.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5C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6A76AE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знакомых форм.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D0F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лепке знакомых форм.</w:t>
            </w:r>
          </w:p>
        </w:tc>
      </w:tr>
    </w:tbl>
    <w:p w14:paraId="31B5DBAD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  <w:t xml:space="preserve">    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37"/>
        <w:gridCol w:w="4462"/>
        <w:gridCol w:w="2808"/>
        <w:gridCol w:w="2751"/>
      </w:tblGrid>
      <w:tr w:rsidR="000F36BF" w14:paraId="0D72F5C8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3E1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9B5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788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82B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734122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56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161BB6F9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E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познания и продуктивной деятельности.</w:t>
            </w:r>
          </w:p>
          <w:p w14:paraId="0AC765C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рисовать карандашами дугообразные линии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11D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ворота» </w:t>
            </w:r>
          </w:p>
          <w:p w14:paraId="714EFB1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7E0376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5F3466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познавательно-исследовательская деятельность;</w:t>
            </w:r>
          </w:p>
          <w:p w14:paraId="40E1136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19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сследовательская</w:t>
            </w:r>
          </w:p>
          <w:p w14:paraId="081EEF3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разноцветных ворот из крупного конструктора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5CBB94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90417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02B8C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ворот карандашами. Рисование дугооб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разных линий.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CBA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разноцветных ворот из крупного конструктора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D3D6B3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ворот карандашами.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04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представление о дугообразных линиях;</w:t>
            </w:r>
          </w:p>
          <w:p w14:paraId="160D70A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самостоятельность при рисовании дугообразных линий карандашами;</w:t>
            </w:r>
          </w:p>
          <w:p w14:paraId="1CA7C07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развита крупная моторика.</w:t>
            </w:r>
          </w:p>
          <w:p w14:paraId="6A8F4A2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335A022D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F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03A002F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«сплющивания» в процессе лепки.</w:t>
            </w:r>
          </w:p>
          <w:p w14:paraId="2C9F797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навыки приема «сплющивания» в процессе лепки.</w:t>
            </w:r>
          </w:p>
          <w:p w14:paraId="7D0427C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74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«Башенка»</w:t>
            </w:r>
          </w:p>
          <w:p w14:paraId="38CAD4C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5852446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7177A1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0AB3873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D8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B83AFB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кубиками, пирамидками. </w:t>
            </w:r>
          </w:p>
          <w:p w14:paraId="25F8345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FC4D3D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2BE50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башенки. </w:t>
            </w:r>
          </w:p>
          <w:p w14:paraId="15FDABB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простых форм приемом сплющивания: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башенки.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361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0C75DDF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простых форм приемом сплющивания: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башенки.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D2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приеме сплющивания пластилина;</w:t>
            </w:r>
          </w:p>
          <w:p w14:paraId="6894E67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самостоятельность при лепке новых форм.</w:t>
            </w:r>
          </w:p>
        </w:tc>
      </w:tr>
    </w:tbl>
    <w:p w14:paraId="1F1252DD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3775"/>
        <w:gridCol w:w="2894"/>
        <w:gridCol w:w="2906"/>
      </w:tblGrid>
      <w:tr w:rsidR="000F36BF" w14:paraId="795DAF85" w14:textId="77777777" w:rsidTr="000F36BF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ABF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3D9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285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A3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DE5A59A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D06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4BF9A67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2B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CF376A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творческих способностей в процессе рисования красками разных цветов.</w:t>
            </w:r>
          </w:p>
          <w:p w14:paraId="031C68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EE0C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E734C6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огоньков салюта мазками контрастных цветов.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B81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«Огоньки салюта» Рисование.</w:t>
            </w:r>
          </w:p>
          <w:p w14:paraId="726EBAB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CFE400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60EAE08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7C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E9087B9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и рассматривание иллюстраций в книгах с изображением салюта.  Чтение стихотворения Л. Некрасовой «Над Москвой, над площадями...». </w:t>
            </w:r>
          </w:p>
          <w:p w14:paraId="29B38E8A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FFECD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8EE0E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огоньков салюта мазками контрастных цветов.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7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C01051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в книгах с изображением салюта.  </w:t>
            </w:r>
          </w:p>
          <w:p w14:paraId="4E2DFC7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стихотворения Л. Некрасовой «Над Москвой, над площадями...». </w:t>
            </w:r>
          </w:p>
          <w:p w14:paraId="553BD78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огоньков салюта мазками контрастных цветов.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E52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56AFE3B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знает правила работы кистью и красками.</w:t>
            </w:r>
          </w:p>
        </w:tc>
      </w:tr>
      <w:tr w:rsidR="000F36BF" w14:paraId="31C762F3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0B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D26FB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0B7FFFB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крупной и мелкой моторики в процессе занятий изобразительной деятельностью.</w:t>
            </w:r>
          </w:p>
          <w:p w14:paraId="4881D2D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крупную и мелкую моторику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67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мячики».</w:t>
            </w:r>
          </w:p>
          <w:p w14:paraId="20C0310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из глины.</w:t>
            </w:r>
          </w:p>
          <w:p w14:paraId="0826DD6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60765F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4DEC5F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2E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839FA4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с разноцветными мячами «Поймай мяч», «Прокати мяч».</w:t>
            </w:r>
          </w:p>
          <w:p w14:paraId="2343458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EBCF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434D5D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мячей: закрепление приема раскатывания глины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жду ладонями.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0E6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подвижных играх.</w:t>
            </w:r>
          </w:p>
          <w:p w14:paraId="75C0ED2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из глины разноцветных мячей.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5D9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двигательную активность в игровой деятельности;</w:t>
            </w:r>
          </w:p>
          <w:p w14:paraId="5D521A4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в продуктивной деятельности.</w:t>
            </w:r>
          </w:p>
        </w:tc>
      </w:tr>
    </w:tbl>
    <w:p w14:paraId="492BC47E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2259"/>
        <w:gridCol w:w="4329"/>
        <w:gridCol w:w="2813"/>
        <w:gridCol w:w="2746"/>
      </w:tblGrid>
      <w:tr w:rsidR="000F36BF" w14:paraId="7A23A42A" w14:textId="77777777" w:rsidTr="000F36BF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E2C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A1D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DCD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EFE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FDD3CC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45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108E09AC" w14:textId="77777777" w:rsidTr="000F36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6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C926EC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овладения умениями и навыками рисования цветными карандашами. </w:t>
            </w:r>
          </w:p>
          <w:p w14:paraId="78B1D6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98E8F1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D138B1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рисовать колечки карандашами,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отрабатывая кругообразные движе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руки.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E9B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«Рисуем цветными карандашами».</w:t>
            </w:r>
          </w:p>
          <w:p w14:paraId="6075B3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E86602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2422A8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B8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2B45D3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с колечками: нанизывание колечек на палочку, выкладывание их в ряд от самого большого до самого маленького. </w:t>
            </w:r>
          </w:p>
          <w:p w14:paraId="1C6A1D9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FF072C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C2F57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колечек карандашами: кругообразные движе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руки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48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300D4C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колечек карандашами.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4FE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применяет полученные умения в рисовании.</w:t>
            </w:r>
          </w:p>
        </w:tc>
      </w:tr>
      <w:tr w:rsidR="000F36BF" w14:paraId="55FFFA46" w14:textId="77777777" w:rsidTr="000F36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C5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242E9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умениями и навыками работы с пластилином.</w:t>
            </w:r>
          </w:p>
          <w:p w14:paraId="1C14AC9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02F17D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лепить палочки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соединять их концы, образуя кольцо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894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«Колечки для пирамидки»</w:t>
            </w:r>
          </w:p>
          <w:p w14:paraId="2148E0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03E11B8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DEAD8F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65929F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3C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524E622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Складывание пирамидок из колечек. </w:t>
            </w:r>
          </w:p>
          <w:p w14:paraId="339D8A15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71867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9FFF9E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колечек для пирамидки: учить лепить палочки и соединять их концы, образуя кольцо.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5F53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складывание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пирамидок из колечек. </w:t>
            </w:r>
          </w:p>
          <w:p w14:paraId="440CBA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колечек для пирамидки.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E0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применяет полученные умения в лепке.</w:t>
            </w:r>
          </w:p>
          <w:p w14:paraId="4A8471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831388E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53735A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637D46BE" w14:textId="77777777" w:rsidR="000F36BF" w:rsidRDefault="000F36BF" w:rsidP="00AB7349">
      <w:pPr>
        <w:ind w:hanging="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297"/>
        <w:gridCol w:w="2814"/>
        <w:gridCol w:w="2747"/>
      </w:tblGrid>
      <w:tr w:rsidR="000F36BF" w14:paraId="16DF74B6" w14:textId="77777777" w:rsidTr="00AB7349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DB6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22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90B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FC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8565E9E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BC6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713B62C4" w14:textId="77777777" w:rsidTr="00AB73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28A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35E8E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3D97390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73ED9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226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«Светит солнышко»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32AA8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16A062D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14:paraId="21FBE56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24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2458DE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«Солнышко-ведрышко».</w:t>
            </w:r>
          </w:p>
          <w:p w14:paraId="11626A6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9D3A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35A8C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«Светит солнышко»: передача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 солнышка, сочетание круглой формы с прямыми линиями.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5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речевой деятельности.</w:t>
            </w:r>
          </w:p>
          <w:p w14:paraId="71585F7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652B2C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E9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круглой формы с прямыми линиями в изображении конкретных предметов.</w:t>
            </w:r>
          </w:p>
        </w:tc>
      </w:tr>
      <w:tr w:rsidR="000F36BF" w14:paraId="32D4D496" w14:textId="77777777" w:rsidTr="00AB73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D7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130158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4CB75D7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18AAF7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работе с пластилином.</w:t>
            </w:r>
          </w:p>
          <w:p w14:paraId="307A82B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2E9A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«Лепка бубликов для куклы»</w:t>
            </w:r>
          </w:p>
          <w:p w14:paraId="0D66AEA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3746F4F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14:paraId="382F84D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3E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53BFE14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с куклой.</w:t>
            </w:r>
          </w:p>
          <w:p w14:paraId="03331786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1A2D45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94795B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бубликов для куклы.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9D8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сюжетной игре.</w:t>
            </w:r>
          </w:p>
          <w:p w14:paraId="1ECFEF0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99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 лепки круглых предметов;</w:t>
            </w:r>
          </w:p>
          <w:p w14:paraId="290157A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338C924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9EC3EB5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3685"/>
        <w:gridCol w:w="2458"/>
        <w:gridCol w:w="2723"/>
      </w:tblGrid>
      <w:tr w:rsidR="000F36BF" w14:paraId="40BD4415" w14:textId="77777777" w:rsidTr="00FC4562">
        <w:trPr>
          <w:trHeight w:val="9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72C7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320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7E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70C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4368570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78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6453C049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9C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C88496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3374CC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2E5CD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51BC6A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рисования красками способом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прикладывания кисти всем ворсом к бумаге.</w:t>
            </w:r>
          </w:p>
          <w:p w14:paraId="75A12F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1B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«Дождик»</w:t>
            </w:r>
          </w:p>
          <w:p w14:paraId="23A2ABD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Рисование красками.</w:t>
            </w:r>
          </w:p>
          <w:p w14:paraId="32A829C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857B8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художественно-эстетическая деятельность;</w:t>
            </w:r>
          </w:p>
          <w:p w14:paraId="583E53C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1D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Художественно-эстетическая</w:t>
            </w:r>
          </w:p>
          <w:p w14:paraId="03544A7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песенки «Дождик».</w:t>
            </w:r>
          </w:p>
          <w:p w14:paraId="53B8C51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ED13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05DEAA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дождя способом прикладывания кисти всем ворсом к бумаге.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17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исполнение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песенки «Дождик».</w:t>
            </w:r>
          </w:p>
          <w:p w14:paraId="43B6BE2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рисование дождика красками.</w:t>
            </w:r>
          </w:p>
          <w:p w14:paraId="54AA15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954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эмоционально исполняет русскую народную песню;</w:t>
            </w:r>
          </w:p>
          <w:p w14:paraId="2A24E43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имеет представление о способе рисования по прикладыванию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кисти всем ворсом к бумаге.</w:t>
            </w:r>
          </w:p>
        </w:tc>
      </w:tr>
      <w:tr w:rsidR="000F36BF" w14:paraId="3AE47ACF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41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6B26C4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15F0E0E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4F089C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AE1A5C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96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«Горох для Петушка» </w:t>
            </w:r>
          </w:p>
          <w:p w14:paraId="2B04DF5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74F7BAF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ECC1A0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70E597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1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6C841BC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Игра «Покормим Петушка».</w:t>
            </w:r>
          </w:p>
          <w:p w14:paraId="232AB3B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3CD7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1255FC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Горох для Петушка».</w:t>
            </w:r>
          </w:p>
          <w:p w14:paraId="61D7902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Закрепление навыков лепки круглых предметов.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F7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игре.</w:t>
            </w:r>
          </w:p>
          <w:p w14:paraId="0411EC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горошин.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8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30D0427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4091F8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A482A5E" w14:textId="77777777" w:rsidR="00FC4562" w:rsidRDefault="00FC4562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D8E49D0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919"/>
        <w:gridCol w:w="2792"/>
        <w:gridCol w:w="2722"/>
      </w:tblGrid>
      <w:tr w:rsidR="000F36BF" w14:paraId="790027B4" w14:textId="77777777" w:rsidTr="000F36BF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9F7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1EC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7E0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096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CB3247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2B1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5FA2648B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204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DE1F47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006C62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5908F0B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рисования красками с использованием приема нанесения мазков кисточкой </w:t>
            </w:r>
          </w:p>
          <w:p w14:paraId="4706DB9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силуэт сарафана из бумаги.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2FF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«Узор на сарафане»</w:t>
            </w:r>
          </w:p>
          <w:p w14:paraId="79F4A13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38DAF1D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27C73A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B6D065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E1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65F2512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с куклами.</w:t>
            </w:r>
          </w:p>
          <w:p w14:paraId="1C1F2CF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узоров на сарафане куклы.</w:t>
            </w:r>
          </w:p>
          <w:p w14:paraId="730DC31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03549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04D177C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«Украсим узором сарафан для куклы Маши».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F3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сюжетной игре.</w:t>
            </w:r>
          </w:p>
          <w:p w14:paraId="07433FD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украшение сарафана для куклы разноцветными красками.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6C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русском женском костюме (сарафан);</w:t>
            </w:r>
          </w:p>
          <w:p w14:paraId="5F4F70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владеет приемом нанесения мазков кисточкой </w:t>
            </w:r>
          </w:p>
          <w:p w14:paraId="05927BC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силуэт сарафана из бумаги.</w:t>
            </w:r>
          </w:p>
        </w:tc>
      </w:tr>
      <w:tr w:rsidR="000F36BF" w14:paraId="608DA0AB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2A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C89EE6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28B881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DF177D5" w14:textId="77777777" w:rsidR="000F36BF" w:rsidRP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022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«Колобок катится по прямой тропинке» </w:t>
            </w:r>
          </w:p>
          <w:p w14:paraId="7052F2A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3933D20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40C220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082C3E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E4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057761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Настольный театр «Колобок».</w:t>
            </w:r>
          </w:p>
          <w:p w14:paraId="4FF4E1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76C14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66E2348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«Колобок катится по прямой тропинке».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40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7DF436F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колобка и прямой тропинки.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D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4F90043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62FEB5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45997A3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4110"/>
        <w:gridCol w:w="2835"/>
        <w:gridCol w:w="2488"/>
      </w:tblGrid>
      <w:tr w:rsidR="000F36BF" w14:paraId="232876B6" w14:textId="77777777" w:rsidTr="00817E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80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A6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B74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A5D6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4BEDF6D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4CE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CA1E489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A3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BE64F5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карандашами на заданную тему.</w:t>
            </w:r>
          </w:p>
          <w:p w14:paraId="7D7F856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02D28A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F7DEBC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выполнении работы по рисованию карандашами.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325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«Шарики воздушные»</w:t>
            </w:r>
          </w:p>
          <w:p w14:paraId="3A56458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  <w:p w14:paraId="1AB67921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Карандашами.  </w:t>
            </w:r>
          </w:p>
          <w:p w14:paraId="6551B1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A03B1D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4ACA9A4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52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1375C4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В. Антоновой «Шарики, шарики...», рассматривание картинок с разноцветными шарами.</w:t>
            </w:r>
          </w:p>
          <w:p w14:paraId="33DC46E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997C8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2F4A90F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карандашами «Шарики воздушные, ветерку послуш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ные...».  Изображение форм кружков, овалов. Расположение по всему листу.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68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стихотворения.</w:t>
            </w:r>
          </w:p>
          <w:p w14:paraId="6355A05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разноцветными шарами.</w:t>
            </w:r>
          </w:p>
          <w:p w14:paraId="66F59A7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карандашами.</w:t>
            </w:r>
          </w:p>
          <w:p w14:paraId="7734F95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изображение форм кружков, овалов с расположением по всему листу.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4E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об изображении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кружков, овалов;</w:t>
            </w:r>
          </w:p>
          <w:p w14:paraId="6B94F5A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применяет полученные умения в практической деятельности.</w:t>
            </w:r>
          </w:p>
        </w:tc>
      </w:tr>
      <w:tr w:rsidR="000F36BF" w14:paraId="04B0066D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AD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57C85F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052C40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A9CA3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5BE85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выполнении приема «сплющивания» пластилина.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44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«Мисочка для собачки»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Лепка</w:t>
            </w:r>
          </w:p>
          <w:p w14:paraId="07A99C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0F7F81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художественно-эстетическая деятельность;</w:t>
            </w:r>
          </w:p>
          <w:p w14:paraId="13F558F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662773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4A8516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22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13FD082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песни «Жучка»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2F3B6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806B9D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собачке.</w:t>
            </w:r>
          </w:p>
          <w:p w14:paraId="4513EAE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игрушечной собачки.</w:t>
            </w:r>
          </w:p>
          <w:p w14:paraId="2828A26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39EAF926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мисочки для собачки.</w:t>
            </w:r>
          </w:p>
          <w:p w14:paraId="0664F555" w14:textId="77777777" w:rsidR="00817E62" w:rsidRPr="00817E62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мисочки из комка, сплющивая его ладонями, делая углубление пальцем.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7F2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песни «Жучка».</w:t>
            </w:r>
          </w:p>
          <w:p w14:paraId="152E69F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30A2D83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игрушечной собачки.</w:t>
            </w:r>
          </w:p>
          <w:p w14:paraId="724D2FA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мисочки для собачки.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42E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приеме «сплющивания» пластилина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14B1D11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применяет полученные умения в практической деятельности.</w:t>
            </w:r>
          </w:p>
        </w:tc>
      </w:tr>
    </w:tbl>
    <w:p w14:paraId="6FF3429C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Май</w:t>
      </w:r>
    </w:p>
    <w:p w14:paraId="624F51A8" w14:textId="77777777" w:rsidR="000F36BF" w:rsidRDefault="000F36BF" w:rsidP="00AB7349">
      <w:pPr>
        <w:ind w:firstLine="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6"/>
        <w:gridCol w:w="2127"/>
        <w:gridCol w:w="4330"/>
        <w:gridCol w:w="2809"/>
        <w:gridCol w:w="2742"/>
      </w:tblGrid>
      <w:tr w:rsidR="000F36BF" w14:paraId="26F88C1D" w14:textId="77777777" w:rsidTr="000F36BF">
        <w:trPr>
          <w:trHeight w:val="91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84F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6632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790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52F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02AD70E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532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68C7609C" w14:textId="77777777" w:rsidTr="000F36B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3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8963E1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карандашами на заданную тему.</w:t>
            </w:r>
          </w:p>
          <w:p w14:paraId="06D840C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13934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AADA25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рисования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короткими прямыми отрывистыми линиями, карандашом зеленого цвета.</w:t>
            </w:r>
          </w:p>
          <w:p w14:paraId="723A4D0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185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«Зеленая травка»</w:t>
            </w:r>
          </w:p>
          <w:p w14:paraId="0F18DBD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47B68D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14F77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20B5F7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A97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11F0217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рассматривание травы на прогулке.</w:t>
            </w:r>
          </w:p>
          <w:p w14:paraId="44416AF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B236B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7BE8E26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карандашами «Зеленая травка». </w:t>
            </w:r>
          </w:p>
          <w:p w14:paraId="3042EC9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короткими прямыми отрывистыми линиями, карандашом зеленого цвета.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9F9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рассматривании травы на прогулке.</w:t>
            </w:r>
          </w:p>
          <w:p w14:paraId="2BA6674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короткими прямыми отрывистыми линиями, карандашом зеленого цвета.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FF9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рисовать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короткими прямыми отрывистыми линиями;</w:t>
            </w:r>
          </w:p>
          <w:p w14:paraId="6B5CF8F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560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определяет цвет нужного карандаша для рисунка.</w:t>
            </w:r>
          </w:p>
        </w:tc>
      </w:tr>
      <w:tr w:rsidR="000F36BF" w14:paraId="4C1CBDFA" w14:textId="77777777" w:rsidTr="000F36B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E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243B7B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AECAE3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4E55F9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Задача:</w:t>
            </w:r>
          </w:p>
          <w:p w14:paraId="7E91AA6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выполнении приема «раскатывания» пластилина.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1D3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«Самолет»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Лепка.</w:t>
            </w:r>
          </w:p>
          <w:p w14:paraId="6AC595A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0C435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267F9E9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61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</w:t>
            </w:r>
          </w:p>
          <w:p w14:paraId="149A3DC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 под музыкальное сопровождение «Само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лет», муз. Е. Тиличеевой. </w:t>
            </w:r>
          </w:p>
          <w:p w14:paraId="7C41CA1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F2044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99A2B3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 «Самолет». Раскатывание комочков пластилина 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мыми движениями, соединение частей фигуры.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FB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подвижной игре.</w:t>
            </w:r>
          </w:p>
          <w:p w14:paraId="1E67A79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самолета.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632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навыками работы с пластилином;</w:t>
            </w:r>
          </w:p>
          <w:p w14:paraId="4309054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владеет приемом раскатывания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комочков пластилина 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движениями, соединением частей фигуры.</w:t>
            </w:r>
          </w:p>
        </w:tc>
      </w:tr>
    </w:tbl>
    <w:p w14:paraId="05B0EE59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</w:t>
      </w:r>
    </w:p>
    <w:p w14:paraId="6FB48D98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CA8E212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5F5D56E" w14:textId="77777777" w:rsidR="00817E62" w:rsidRDefault="00817E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09D7C4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3"/>
        <w:gridCol w:w="2392"/>
        <w:gridCol w:w="4195"/>
        <w:gridCol w:w="2537"/>
        <w:gridCol w:w="2747"/>
      </w:tblGrid>
      <w:tr w:rsidR="000F36BF" w14:paraId="4B11A873" w14:textId="77777777" w:rsidTr="00817E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F5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4CA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189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EB83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59EE332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08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26E77C2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79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D2F12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51E25C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40FEF3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25894F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солнышка.</w:t>
            </w:r>
          </w:p>
          <w:p w14:paraId="3B57203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CEE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«Весеннее солнышко» Рисование, повторение, закрепление.</w:t>
            </w:r>
          </w:p>
          <w:p w14:paraId="071B433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3BEEB57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14:paraId="4FB4E60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8A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D9AE4E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«Солнышко-ведрышко».</w:t>
            </w:r>
          </w:p>
          <w:p w14:paraId="5A4C9B1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E73A3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CB04C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Рисование, повторение, закрепление.  «Весеннее солнышко»: передача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солнышка, сочетание круглой формы с прямыми линиями.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D1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речевой деятельности.</w:t>
            </w:r>
          </w:p>
          <w:p w14:paraId="7FB421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C83558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1D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круглой формы с прямыми линиями в изображении конкретных предметов.</w:t>
            </w:r>
          </w:p>
        </w:tc>
      </w:tr>
      <w:tr w:rsidR="000F36BF" w14:paraId="107081A8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F3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0BBAE1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B118C4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B3F724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C1022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  <w:p w14:paraId="021A9D1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9E7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«Зернышки для курочек»</w:t>
            </w:r>
          </w:p>
          <w:p w14:paraId="5611725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(повторение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акрепление).</w:t>
            </w:r>
          </w:p>
          <w:p w14:paraId="765CFB3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81DD42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B61BDE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4E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755DC15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Подвижная игра «Курочки и Петушок».</w:t>
            </w:r>
          </w:p>
          <w:p w14:paraId="28CFC3C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596B61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41D429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Зернышки для курочек».</w:t>
            </w:r>
          </w:p>
          <w:p w14:paraId="0338E23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Закрепление навыков лепки круглых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52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игре.</w:t>
            </w:r>
          </w:p>
          <w:p w14:paraId="3F741E6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круглых зернышек.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2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6D4C57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24D4BD5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72AD5B5" w14:textId="77777777" w:rsidR="000F36BF" w:rsidRDefault="000F36BF" w:rsidP="00817E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1"/>
        <w:gridCol w:w="2304"/>
        <w:gridCol w:w="5307"/>
        <w:gridCol w:w="1983"/>
        <w:gridCol w:w="1909"/>
      </w:tblGrid>
      <w:tr w:rsidR="000F36BF" w14:paraId="28B4053C" w14:textId="77777777" w:rsidTr="00817E62">
        <w:trPr>
          <w:trHeight w:val="91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6C2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ECA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A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00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C7B4923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9BD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781279F" w14:textId="77777777" w:rsidTr="00817E6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3E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4EB0AB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красками на заданную тему.</w:t>
            </w:r>
          </w:p>
          <w:p w14:paraId="0806B82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4D3169F" w14:textId="77777777" w:rsidR="00817E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117879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рисования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прямыми линиями при изображении стебелька красками.</w:t>
            </w:r>
          </w:p>
          <w:p w14:paraId="6EB862D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056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«Стебелёк цветка»</w:t>
            </w:r>
          </w:p>
          <w:p w14:paraId="3F3F341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76BDB4E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6D3349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4F94E01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EE6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3CFC4569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и рассматривание строения цветка на клумбе (на прогулке). </w:t>
            </w:r>
          </w:p>
          <w:p w14:paraId="34FFAE67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276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5815A7E8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стебельков к цветам.</w:t>
            </w:r>
          </w:p>
          <w:p w14:paraId="51D76298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 держание кисточки, рисо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прямых линий.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FF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 и рассматривании.</w:t>
            </w:r>
          </w:p>
          <w:p w14:paraId="277E7C0A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стебельков к цветам.</w:t>
            </w:r>
          </w:p>
          <w:p w14:paraId="3A6966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3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приемом рисования прямых линий;</w:t>
            </w:r>
          </w:p>
          <w:p w14:paraId="754046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правильно держать кисть.</w:t>
            </w:r>
          </w:p>
          <w:p w14:paraId="3DEC90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06D20AC0" w14:textId="77777777" w:rsidTr="00817E6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FD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F070C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7C80EAA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8B6FED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  <w:p w14:paraId="1F5AF61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98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«Яблоко»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D2EE8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Лепка.</w:t>
            </w:r>
          </w:p>
          <w:p w14:paraId="3F16446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44B119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EED9B9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5C7738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4D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AF69C9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фруктах. Яблоко. Цвет, форма, величина. Рассматривание натуральных яблок.</w:t>
            </w:r>
          </w:p>
          <w:p w14:paraId="01E1B6C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2CCD8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0D65FF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«Яблоко».</w:t>
            </w:r>
          </w:p>
          <w:p w14:paraId="0B2D15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круглые формы, использовать умения, полученные ранее. Самостоятельный выбор цвета пластилина для своего яблока.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B0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8C7060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цветного яблока.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71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лепить круглые формы;</w:t>
            </w:r>
          </w:p>
          <w:p w14:paraId="0BD5632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самостоятельно выбрать цвет пластилина для своего яблока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44A70B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2F31010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1BC0504" w14:textId="77777777" w:rsidR="000F36BF" w:rsidRDefault="000F36BF" w:rsidP="00817E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27"/>
        <w:gridCol w:w="4470"/>
        <w:gridCol w:w="2813"/>
        <w:gridCol w:w="2747"/>
      </w:tblGrid>
      <w:tr w:rsidR="000F36BF" w14:paraId="69E53A2D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1DB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658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C1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8EF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342EF65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D7F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53FA320D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35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1ED755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рисования карандашами и красками при выполнении работы по собственному замыслу.</w:t>
            </w:r>
          </w:p>
          <w:p w14:paraId="0DBB133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CDD474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0449E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провести педагогический мониторинг эффективности практических умений и навыков детей в процессе выполнения работы по собственному замыслу.</w:t>
            </w:r>
          </w:p>
          <w:p w14:paraId="2F941E5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63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«Мы умеем рисовать!»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988A3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по замыслу.</w:t>
            </w:r>
          </w:p>
          <w:p w14:paraId="12FB163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5909C6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57CC82B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9C6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3A8264D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замыслу.</w:t>
            </w:r>
          </w:p>
          <w:p w14:paraId="37648F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рисунка по замыслу. Выставка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46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рисунка по замыслу.</w:t>
            </w:r>
          </w:p>
          <w:p w14:paraId="344DDF2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EF8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может самостоятельно придумать название своему рисунку;</w:t>
            </w:r>
          </w:p>
          <w:p w14:paraId="2FCFDA6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приобретенные умения и навыки при рисовании карандашами и красками. </w:t>
            </w:r>
          </w:p>
        </w:tc>
      </w:tr>
      <w:tr w:rsidR="000F36BF" w14:paraId="32CAAED3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30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условий для продуктивной деятельности (лепки) при выполнении работы по собственному замыслу.</w:t>
            </w:r>
          </w:p>
          <w:p w14:paraId="1802EE8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3851DC9" w14:textId="77777777" w:rsidR="00817E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4D48E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провести педагогический мониторинг эффективности практических умений и навыков детей в процессе выполнения работы по собственному замыслу.</w:t>
            </w:r>
          </w:p>
          <w:p w14:paraId="495B318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AC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«Лепка по замыслу».</w:t>
            </w:r>
          </w:p>
          <w:p w14:paraId="45B2B5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Краткое содержание:</w:t>
            </w:r>
          </w:p>
          <w:p w14:paraId="73FAF87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7E1A576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FF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Продуктивная</w:t>
            </w:r>
          </w:p>
          <w:p w14:paraId="286FB2D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 по замыслу.</w:t>
            </w:r>
          </w:p>
          <w:p w14:paraId="602DAA9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персонажей.</w:t>
            </w:r>
          </w:p>
          <w:p w14:paraId="52F648A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работ.</w:t>
            </w:r>
          </w:p>
          <w:p w14:paraId="4D4F35A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D2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лепка.</w:t>
            </w:r>
          </w:p>
          <w:p w14:paraId="42CF9B8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150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владеет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различными приемами лепки при изображении знакомых форм и предметов.</w:t>
            </w:r>
          </w:p>
        </w:tc>
      </w:tr>
    </w:tbl>
    <w:p w14:paraId="24A1AE58" w14:textId="77777777" w:rsidR="000F36BF" w:rsidRDefault="000F36BF" w:rsidP="000F36BF">
      <w:pPr>
        <w:rPr>
          <w:b/>
          <w:lang w:eastAsia="zh-CN"/>
        </w:rPr>
      </w:pPr>
    </w:p>
    <w:p w14:paraId="69AA29B4" w14:textId="77777777" w:rsidR="00817E62" w:rsidRDefault="00817E62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0EC006" w14:textId="06B74F90" w:rsidR="00D549DB" w:rsidRDefault="00817E62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910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.6 </w:t>
      </w:r>
      <w:r w:rsidR="00D549DB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- эстетическое развитие». Музыка.</w:t>
      </w:r>
    </w:p>
    <w:p w14:paraId="10E973A9" w14:textId="77777777" w:rsidR="00D549DB" w:rsidRDefault="00D549DB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6706C6D3" w14:textId="77777777" w:rsidR="00D549DB" w:rsidRDefault="00D549DB" w:rsidP="00D549DB">
      <w:pPr>
        <w:spacing w:after="0" w:line="240" w:lineRule="auto"/>
        <w:rPr>
          <w:rFonts w:ascii="Bodoni MT" w:hAnsi="Bodoni MT"/>
        </w:rPr>
      </w:pPr>
      <w:r>
        <w:rPr>
          <w:rFonts w:ascii="Times New Roman" w:hAnsi="Times New Roman" w:cs="Times New Roman"/>
        </w:rPr>
        <w:t>Музыкальный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репертуар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включает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себя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все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программные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музыкальные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произведения</w:t>
      </w:r>
      <w:r>
        <w:rPr>
          <w:rFonts w:ascii="Bodoni MT" w:hAnsi="Bodoni MT"/>
        </w:rPr>
        <w:t xml:space="preserve">, </w:t>
      </w:r>
      <w:r>
        <w:rPr>
          <w:rFonts w:ascii="Times New Roman" w:hAnsi="Times New Roman" w:cs="Times New Roman"/>
        </w:rPr>
        <w:t>с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которыми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дети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знакомятся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ходе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музыкальных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занятий</w:t>
      </w:r>
      <w:r>
        <w:rPr>
          <w:rFonts w:ascii="Bodoni MT" w:hAnsi="Bodoni MT"/>
        </w:rPr>
        <w:t>.</w:t>
      </w:r>
    </w:p>
    <w:p w14:paraId="0A0681D8" w14:textId="77777777" w:rsidR="00D549DB" w:rsidRDefault="00D549DB" w:rsidP="00817E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9"/>
        <w:gridCol w:w="2253"/>
        <w:gridCol w:w="4466"/>
        <w:gridCol w:w="2811"/>
        <w:gridCol w:w="2745"/>
      </w:tblGrid>
      <w:tr w:rsidR="00D549DB" w14:paraId="686B9E91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F23E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05E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1E080613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34DDBF40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C481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2E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4A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42CD2DF3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999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FA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772AC066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3A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2C1BD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музыкально - слухового, исполнительского и ритмического опыта детей в повседневной жизни детского сада.</w:t>
            </w:r>
          </w:p>
          <w:p w14:paraId="7335292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78F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3736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повседневной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жизни. </w:t>
            </w:r>
          </w:p>
          <w:p w14:paraId="7F0FFD8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0C1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067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может быть использован при проведении:</w:t>
            </w:r>
          </w:p>
          <w:p w14:paraId="61A92EE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3279E615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097C7F03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08213F3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7E836331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118147D0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7ACB787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28097C0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50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14AC24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954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C37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3BEE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364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0932088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E88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5EF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720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84F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BCB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5D9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2809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A61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025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CE2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5C0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A325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902B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ритмические движения</w:t>
            </w:r>
          </w:p>
          <w:p w14:paraId="0E896C7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3BA9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3CFB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F2D2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52C3B49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D2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BF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8D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«Лошадка» Е. Тиличеева, «Наша погремушка» Н. Арсеев, «Зайка» русская народная мелодия, «Кошка» А. Александров, «Весело – грустно» Л. Бетховен.</w:t>
            </w:r>
            <w:proofErr w:type="gramEnd"/>
          </w:p>
          <w:p w14:paraId="49A518E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46E1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Подпевание: «Водичка», «Вот как мы умеем» Е. Тиличеева, «Баю» (колыбельная)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«Ладушки» русская народная песня.</w:t>
            </w:r>
          </w:p>
          <w:p w14:paraId="01840919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«Цыплята» А. Филиппенко.</w:t>
            </w:r>
          </w:p>
          <w:p w14:paraId="415DB20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0431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Дыхательное упражнение «Ладошки»:</w:t>
            </w:r>
          </w:p>
          <w:p w14:paraId="3744AEB5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Ладушки-ладошки,</w:t>
            </w:r>
          </w:p>
          <w:p w14:paraId="60EF269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Звонкие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хлопошки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1A8BB69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ладошки все сжимаем, Носом правильно вдыхаем. Как ладошки разжимаем, </w:t>
            </w:r>
          </w:p>
          <w:p w14:paraId="512A805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свободно выдыхаем.</w:t>
            </w:r>
          </w:p>
          <w:p w14:paraId="668A513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5D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образных упражнений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дение: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«Медведь», «Зайка», «Лошадка»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Тиличеевой.)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«Птички летают» Г. Фрид.</w:t>
            </w:r>
          </w:p>
          <w:p w14:paraId="431F47F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1B8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5EE1B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игры детей со звучащими игрушками: погре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мушками, резиновыми игрушками, молоточками с пищалками.</w:t>
            </w:r>
          </w:p>
          <w:p w14:paraId="3CEC3B4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F8D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F7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музыки.</w:t>
            </w:r>
          </w:p>
          <w:p w14:paraId="6F6F5E3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Запоминание мелодии и текста песен.</w:t>
            </w:r>
          </w:p>
          <w:p w14:paraId="1E7F7BD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(сольное) исполнение.</w:t>
            </w:r>
          </w:p>
          <w:p w14:paraId="1BBDCE2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ритмических движений.</w:t>
            </w:r>
          </w:p>
          <w:p w14:paraId="5B9B789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образных движений под музыкальное сопровождение.</w:t>
            </w:r>
          </w:p>
          <w:p w14:paraId="766E872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инструментах.</w:t>
            </w:r>
          </w:p>
          <w:p w14:paraId="0942FF5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6EB8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эмоциональную отзывчивость на доступные возрасту музыкальные произведения;</w:t>
            </w:r>
          </w:p>
          <w:p w14:paraId="6AE3842C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веселые и грустные мелодии;</w:t>
            </w:r>
          </w:p>
          <w:p w14:paraId="35528B70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играх;</w:t>
            </w:r>
          </w:p>
          <w:p w14:paraId="3ABC207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пении, </w:t>
            </w:r>
          </w:p>
          <w:p w14:paraId="5E36CB86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движения. </w:t>
            </w:r>
          </w:p>
        </w:tc>
      </w:tr>
    </w:tbl>
    <w:p w14:paraId="3E23F866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4FD37E7" w14:textId="77777777" w:rsidR="00817E62" w:rsidRDefault="00817E62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1563A0A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7"/>
        <w:gridCol w:w="4161"/>
        <w:gridCol w:w="2933"/>
        <w:gridCol w:w="2925"/>
      </w:tblGrid>
      <w:tr w:rsidR="00D549DB" w14:paraId="3F8C5149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500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C1F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53C1EB5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16EFEF7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81BB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74A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5F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4191829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C12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A9FE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6E28D96B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976" w14:textId="77777777" w:rsidR="00560388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704127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14:paraId="2245850D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0DF613" w14:textId="77777777" w:rsidR="00560388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12A6132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14:paraId="0839169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23348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быть использован при проведении:</w:t>
            </w:r>
          </w:p>
          <w:p w14:paraId="0EA405C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457F579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15159E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68F30FB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4FAFCC88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6465573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7348E0A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4DDFA2F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30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D2A912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0F227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0AA09F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4D47A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C2ECB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FF3B6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F960CD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76B59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226CB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B1FED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ABE8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ритмические движения.</w:t>
            </w:r>
          </w:p>
          <w:p w14:paraId="2EBBDF8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7B883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24E8E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08318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5FC2D4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23C3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инструментах.</w:t>
            </w:r>
          </w:p>
          <w:p w14:paraId="5C8D1E4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CEDC1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Дидактические игры.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97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Баю-баю»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«Марш»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«Веселая песен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ка» А. Филиппенко, «Слон», «Куры и петухи» 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«Осенью»</w:t>
            </w:r>
          </w:p>
          <w:p w14:paraId="61841CDC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53FEF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68F17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03603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«Дождик» русская народная мелодия, «Белые гуси»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«Где ты зайка», «Лошадка», «Да- да- да» Е. Тиличеева, «Птичка»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</w:p>
          <w:p w14:paraId="2A8F8BA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ED65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«Марш»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«Ножками затопали»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«Ходи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бегаем», «Громко- тихо» Е. Тиличеева, «Автобус»</w:t>
            </w:r>
          </w:p>
          <w:p w14:paraId="3167450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Иорданский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«Где же наши ручки» Т. Ломова.</w:t>
            </w:r>
          </w:p>
          <w:p w14:paraId="61D042C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9DFA2D" w14:textId="77777777" w:rsidR="00560388" w:rsidRDefault="0056038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9340D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«Погремушки», «Барабан»</w:t>
            </w:r>
          </w:p>
          <w:p w14:paraId="2C2ACC8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F408E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D06EA1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D50285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«Чего не стало» (из музыкальных инструментов), «Угадай песню по картинке».</w:t>
            </w:r>
          </w:p>
          <w:p w14:paraId="0728C8C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50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14:paraId="6AAC570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0932B5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14:paraId="58F372B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Игра на барабане и погремушках.</w:t>
            </w:r>
          </w:p>
          <w:p w14:paraId="0E85A27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дидактических играх.</w:t>
            </w:r>
          </w:p>
          <w:p w14:paraId="37B7697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65E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14:paraId="178F4C8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14:paraId="6F78483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14:paraId="74781A8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14:paraId="3E9ED39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14:paraId="3029BE3B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C73A7B0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BF4E501" w14:textId="77777777" w:rsidR="00D549DB" w:rsidRDefault="00D549DB" w:rsidP="00D549D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6"/>
        <w:gridCol w:w="4464"/>
        <w:gridCol w:w="2812"/>
        <w:gridCol w:w="2744"/>
      </w:tblGrid>
      <w:tr w:rsidR="00D549DB" w14:paraId="0B87CCF0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179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55CA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529B1C1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2391AC4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ADF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02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181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7F5C3EF7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974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08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4850608D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34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A2E23B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171C882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9F4EB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69C0F4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6C02411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87578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35F052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7C51538D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56FF394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1845A97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игровой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деятельности;</w:t>
            </w:r>
          </w:p>
          <w:p w14:paraId="4383356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BA4EEA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164AA5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DE81A2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3C414E9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F0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C5AA2B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21F7A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2707D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6520E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ABBDD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9EDA5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782B116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474F1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B1374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A2CBE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7440F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EE2A5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ритмические движения.</w:t>
            </w:r>
          </w:p>
          <w:p w14:paraId="4BDB0BD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1445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6B23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0ADB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44FD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дидактические игры.</w:t>
            </w:r>
          </w:p>
          <w:p w14:paraId="2C37E49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30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«Ладушк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ладошки» М. Иорданский, «Ах, вы сени» русская народная мелодия,</w:t>
            </w:r>
          </w:p>
          <w:p w14:paraId="2CA566B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«Из-под дуба» русская народная мелодия, «Вот как мы умеем»</w:t>
            </w:r>
          </w:p>
          <w:p w14:paraId="606359F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Е. Тиличеева,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белорусская народная мелодия.</w:t>
            </w:r>
          </w:p>
          <w:p w14:paraId="5E7F5BD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6F3B574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«Заплясали наши ножки» Н. Луконина, «Кошка». А. Александров, «Идет коза рогатая» в обработке А. Гречанинова, «Собачка»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«Цыплята» А. Филиппенко, «Праздник» Т. Ломова.</w:t>
            </w:r>
          </w:p>
          <w:p w14:paraId="5E84F54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DC1E82D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«Мышки и кот»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Лоншан-Друшкевичова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«Ходьба» 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Инсценировка движений животных и птиц в сопровождении музы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Г. Фрида «Мишка», «Птички», Е. Тиличеевой «Зайчик», «Пружинка» Т. Ломова.</w:t>
            </w:r>
          </w:p>
          <w:p w14:paraId="02F4E237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6FF9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«Кукла шагает и бегает» Е. Тиличеева, «На чём играю».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D9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 разного характера.</w:t>
            </w:r>
          </w:p>
          <w:p w14:paraId="14B7A90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подпевание и пение знакомых песен.</w:t>
            </w:r>
          </w:p>
          <w:p w14:paraId="64DB792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ритмических движений. Участие в музыкальных играх.</w:t>
            </w:r>
          </w:p>
          <w:p w14:paraId="52C2EB2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инсценировке движений животных и птиц.</w:t>
            </w:r>
          </w:p>
          <w:p w14:paraId="1AC46D9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CAE2B8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A24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12645B5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2F10B34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2EBA9E1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движения.</w:t>
            </w:r>
          </w:p>
        </w:tc>
      </w:tr>
    </w:tbl>
    <w:p w14:paraId="4E94ECE5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250E7B4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4D5CE6A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2"/>
        <w:gridCol w:w="4466"/>
        <w:gridCol w:w="2814"/>
        <w:gridCol w:w="2744"/>
      </w:tblGrid>
      <w:tr w:rsidR="00D549DB" w14:paraId="45929F68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32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D09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1FCB68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46F41192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D96B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D5F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E4A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6DE13D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C62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B5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30B7A5F2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3B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00431F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музыкальных впечатлений и повторения репертуара к новогоднему празднику.</w:t>
            </w:r>
          </w:p>
          <w:p w14:paraId="2BFCFDC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3A0DEF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956BA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и повторить новогодний музыкальный репертуар для развития музыкальных впечатлений детей.</w:t>
            </w:r>
          </w:p>
          <w:p w14:paraId="184F2CE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794D24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389127A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утренней гимнастики;</w:t>
            </w:r>
          </w:p>
          <w:p w14:paraId="33AB401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BC7311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33B3EF31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8EBF37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EE896D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BF08CA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45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47816D1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42D74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48D8E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B57B7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6C4E7FD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8C0FE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A4A3FC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D7D4D4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A2EB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E72AD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2350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итмические движения.</w:t>
            </w:r>
          </w:p>
          <w:p w14:paraId="5B695A1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4B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«Елочка»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«Машенька-Маша» Е. Тиличеева, «Зима» В. Карасева,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украинская народная мелодия, «Кря-кря» Н. Арсеев.</w:t>
            </w:r>
          </w:p>
          <w:p w14:paraId="29CBDA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C95A9F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«Зима» В. Карасева, «Елочка»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«Дед Мороз» А. Филиппенко.</w:t>
            </w:r>
          </w:p>
          <w:p w14:paraId="64A5304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«Петушок» русская народная прибаутка, «Заинька» русская народная прибаутка.</w:t>
            </w:r>
          </w:p>
          <w:p w14:paraId="3039262D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«Упражнения со снежками»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7A49CB" w14:textId="77777777" w:rsidR="00917616" w:rsidRDefault="00917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DA220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Имитация движений животных под музыкальные композиции «Зайцы», «Лисички».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Музыкальная игра «Поезд»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«Игра с колокольчиками» П. И. Чайковский, «Пружинка» - вращение в парах,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F1740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Хороводные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DB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разнохарактерных музыкальных произведений.</w:t>
            </w:r>
          </w:p>
          <w:p w14:paraId="5C40330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25F2C1E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ритмических движений и упражнений.</w:t>
            </w:r>
          </w:p>
          <w:p w14:paraId="6D05886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различение звуков по высоте при имитации движений животных.</w:t>
            </w:r>
          </w:p>
          <w:p w14:paraId="084E5D7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34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6739E1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3298691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1C04554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6D472D1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14:paraId="5E990DE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звуки высокие и низкие.</w:t>
            </w:r>
          </w:p>
        </w:tc>
      </w:tr>
    </w:tbl>
    <w:p w14:paraId="106609E3" w14:textId="77777777" w:rsidR="00ED2555" w:rsidRDefault="00ED2555" w:rsidP="00ED2555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595FC31" w14:textId="77777777" w:rsidR="00817E62" w:rsidRDefault="00817E62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5F8BC84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4"/>
        <w:gridCol w:w="4462"/>
        <w:gridCol w:w="2816"/>
        <w:gridCol w:w="2744"/>
      </w:tblGrid>
      <w:tr w:rsidR="00C130C3" w14:paraId="26F55309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3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F524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24E45CC4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67C77F0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0A3C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8AF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62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3C14B157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266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86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5EDA711A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E1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AE4CA8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музыкальной культуре.</w:t>
            </w:r>
          </w:p>
          <w:p w14:paraId="263ACA5B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71BDB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7E87888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приобщать детей к музыкальной культуре в повседневной жизни в условиях дошкольного образовательного учреждения.</w:t>
            </w:r>
          </w:p>
          <w:p w14:paraId="308D1FE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10D7C6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6D6AE1BF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3863442A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533AC8C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игровой деятельности;</w:t>
            </w:r>
          </w:p>
          <w:p w14:paraId="1134C1F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30014A57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3C8DB4E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36134A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632E53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A0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8E972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CFB53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68253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69BE0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AACBC6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3D6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FC04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11C6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B210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619F480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A6A9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F7F1F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0AFCD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92384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856E1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DCEC4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603E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3DFF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Игра на детских музыкальных инструментах.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E0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Самолет» Е Тиличеева, «Лошадка»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«Зима» В. Карасева, «Зима», «Зимнее утро» П. Чайковский, </w:t>
            </w:r>
            <w:proofErr w:type="gramEnd"/>
          </w:p>
          <w:p w14:paraId="6F34834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«Колокольчик» И. Арсеева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C9D2F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382E0B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«Спи, мой мишка» Е. Тиличеева, «Праздник» Т. Ломова, «Зима проходит»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«Жук» В. Карасева.</w:t>
            </w:r>
            <w:proofErr w:type="gramEnd"/>
          </w:p>
          <w:p w14:paraId="174B2295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7A65A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9A81FF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«Парный танец» (русская народная мелодия в обр. Е. Тиличеевой), «Бодрый шаг»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танец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Перетопы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(русская народная мелодия),</w:t>
            </w:r>
          </w:p>
          <w:p w14:paraId="2479F4A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«Танец с веночками» Р. Рустамов, подвижная игра «Кот и мыши». Е. Тиличеева,</w:t>
            </w:r>
          </w:p>
          <w:p w14:paraId="75AC2693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под русскую народную мелодию в обр. Т. Ломовой «Сапожки».</w:t>
            </w:r>
          </w:p>
          <w:p w14:paraId="6850C92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424285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14:paraId="4EFEE8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Исполнение:</w:t>
            </w:r>
          </w:p>
          <w:p w14:paraId="242DE7D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«Андрей-воробей» (металлофон, бубен).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83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Слушание вокальных и инструментальных произведений.</w:t>
            </w:r>
          </w:p>
          <w:p w14:paraId="6BBAFE6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7FBE7DA5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танцах, плясках, играх, выполнение движений под музыку.</w:t>
            </w:r>
          </w:p>
          <w:p w14:paraId="49E7270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14:paraId="43D18D7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исполнений на металлофоне</w:t>
            </w:r>
          </w:p>
          <w:p w14:paraId="592CD81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песенки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«Андрей-воробей».</w:t>
            </w:r>
          </w:p>
          <w:p w14:paraId="286B87C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24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09B318C4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пении; </w:t>
            </w:r>
          </w:p>
          <w:p w14:paraId="36C9D1C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движения; </w:t>
            </w:r>
          </w:p>
          <w:p w14:paraId="77825A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исполняет мелодию (на одном звуке) на металлофоне.</w:t>
            </w:r>
          </w:p>
        </w:tc>
      </w:tr>
    </w:tbl>
    <w:p w14:paraId="7D31E442" w14:textId="77777777" w:rsidR="00C130C3" w:rsidRDefault="00C130C3" w:rsidP="00C130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E0EB4CE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3B345B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B5441BB" w14:textId="77777777" w:rsidR="00817E62" w:rsidRDefault="00817E62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A6A5F08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4"/>
        <w:gridCol w:w="2253"/>
        <w:gridCol w:w="4468"/>
        <w:gridCol w:w="2813"/>
        <w:gridCol w:w="2746"/>
      </w:tblGrid>
      <w:tr w:rsidR="00C130C3" w14:paraId="65B32337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CF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7BB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D95FAF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3DC9D8DB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E75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A4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592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670FEF4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87C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C7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7A5DF4D8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D1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B191BD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интеграции музыки в повседневной жизни детского сада с другими видами образовательной деятельности.</w:t>
            </w:r>
          </w:p>
          <w:p w14:paraId="1D4D36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275C3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1F0891F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развивать музыкально-слуховое восприятие детей в повседневной жизни в процессе интеграции всех образовательных областей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26D4026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FB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482B902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6C00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1906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E952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66BD57D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E0401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08139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E4622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7295FA8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6F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«Петрушка и мишка» В. Карасева, «Зима проходит»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«Моя лошадка» А. Гречанинов, «Солнышко - ведрышко» В. Карасева, «Пирожки» А. Филиппенко.</w:t>
            </w:r>
            <w:proofErr w:type="gramEnd"/>
          </w:p>
          <w:p w14:paraId="4676155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1E9B2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Спи, мой мишка» Е. Тиличеева, «Праздник» Т. Ломова, «Зима проходит»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«Жук» В. Карасева.</w:t>
            </w:r>
            <w:proofErr w:type="gramEnd"/>
          </w:p>
          <w:p w14:paraId="2033F9F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0A6DA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«Упражнения с цветами»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Макшанцева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подвижная игра «Кот и мыши» Е. Тиличеева, музыкальная игра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Тихо-громко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Е. Тиличеева, имитация движений петушков под музыку А. Филиппенко «Та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нец петушков».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музыку З. Качаева «Солнышко».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541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C30E26F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Пение,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знакомых песен.</w:t>
            </w:r>
          </w:p>
          <w:p w14:paraId="4A6B869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выполнение упражнений. </w:t>
            </w:r>
          </w:p>
          <w:p w14:paraId="1A16B5D5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музыкальных играх.</w:t>
            </w:r>
          </w:p>
          <w:p w14:paraId="744A6C97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петушков под музыку.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03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внимательно слушает музыкальные композиции;</w:t>
            </w:r>
          </w:p>
          <w:p w14:paraId="1325D03D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высоту звуков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высокий-низкий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2CB2755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вместе с вос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питателем подпевает в песне музыкальные фразы;</w:t>
            </w:r>
          </w:p>
          <w:p w14:paraId="554CB2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начинает движение с первыми звуками музыки.</w:t>
            </w:r>
          </w:p>
        </w:tc>
      </w:tr>
    </w:tbl>
    <w:p w14:paraId="0186EEE5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0877460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7884EA8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6"/>
        <w:gridCol w:w="4464"/>
        <w:gridCol w:w="2811"/>
        <w:gridCol w:w="2745"/>
      </w:tblGrid>
      <w:tr w:rsidR="00C130C3" w14:paraId="4F32EA05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D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241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669D8475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43EF713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313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CEB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41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65053A0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57E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6E4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2680031C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33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E437C5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0E050E3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FEFED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B83540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383C376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25A16F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33AF22AD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60D20A5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74E4382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724AE3A4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 деятельности по ознакомлении детей с окружающим миром;</w:t>
            </w:r>
          </w:p>
          <w:p w14:paraId="3E0C02B0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6DCFFA5E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5EC4DF9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41C245A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81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1A66416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686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A430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98CC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22CA7B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6E84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9646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C916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55A26CF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C009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FEED90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07A76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Музыкально-дидактические игры.</w:t>
            </w:r>
          </w:p>
          <w:p w14:paraId="45AEAC9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B8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«Весною»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«Цветики» В. Карасева,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Гопачок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украинская народная мелодия, «Пляска с куклами» народная мелодия.</w:t>
            </w:r>
          </w:p>
          <w:p w14:paraId="2C9D99B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51F43B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«Кто нас крепко любит», «Лошадка» И. Арсеев, «Пирожки» А. Филиппенко, «Кошечка» В. Витлин, «Очень любим маму» Ю. Слонов.</w:t>
            </w:r>
            <w:proofErr w:type="gramEnd"/>
          </w:p>
          <w:p w14:paraId="0B74D65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«Погуляем» И. Арсеев, «Бубен» русская народная мелодия, «Догонялки» Н. Александрова, «Где ты зайка» русская народная мелодия.</w:t>
            </w:r>
          </w:p>
          <w:p w14:paraId="1C4E7BF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9F5FEA9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«Трубы и барабан»», «Угадай музыкальную игрушку».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43A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мелодий и песен.</w:t>
            </w:r>
          </w:p>
          <w:p w14:paraId="0C2B48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738CAA69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движений под музыку.</w:t>
            </w:r>
          </w:p>
          <w:p w14:paraId="76726B0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4F7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и узнает знакомую музыку;</w:t>
            </w:r>
          </w:p>
          <w:p w14:paraId="3B749DE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протяжно поет гласные звуки в песне;</w:t>
            </w:r>
          </w:p>
          <w:p w14:paraId="03DAB0C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танцевальные и ритмические движения;</w:t>
            </w:r>
          </w:p>
          <w:p w14:paraId="77BCF1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называет музыкальные игрушки.</w:t>
            </w:r>
          </w:p>
        </w:tc>
      </w:tr>
    </w:tbl>
    <w:p w14:paraId="18042184" w14:textId="77777777" w:rsidR="00C130C3" w:rsidRDefault="00C130C3" w:rsidP="00C130C3">
      <w:pPr>
        <w:rPr>
          <w:b/>
          <w:lang w:eastAsia="zh-CN"/>
        </w:rPr>
      </w:pPr>
    </w:p>
    <w:p w14:paraId="71867E58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FA9FB6A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3"/>
        <w:gridCol w:w="4166"/>
        <w:gridCol w:w="2930"/>
        <w:gridCol w:w="2927"/>
      </w:tblGrid>
      <w:tr w:rsidR="00C130C3" w14:paraId="38C4D183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EA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25A4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7839C28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AE930A7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4EB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6000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CF9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3FED95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05D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197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0C3" w14:paraId="479861B6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2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7D037D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29FAB9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29EC2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F8BEF1E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666149A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52AFE2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2832376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298392FA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37AA5BA2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1D8A356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 деятельности по ознакомлении детей с окружающим миром;</w:t>
            </w:r>
          </w:p>
          <w:p w14:paraId="5A2EE12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53801B89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74AD4177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35B565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4D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32326C2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6B75F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99A39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2541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528CC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1EF0AF3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E14B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E6F0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532C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91B8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32A0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0D3D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AE15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346501C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325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49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«Апрель» П. И. Чай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ковский, «Кошка» Ан. Алексан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дров,</w:t>
            </w:r>
          </w:p>
          <w:p w14:paraId="778A53F6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«Самолет», «Есть у солнышка друзья»» Е. Тиличеева, «Пастухи играют» К. Сорокин.</w:t>
            </w:r>
          </w:p>
          <w:p w14:paraId="10C3FA3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6378A2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«Солнышко» русская народная мелодия в обр. М. Иорданского, «Собачка Жучка»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певческое упражнение на звукоподражание «Корова», дыхательное упражнение «Подуем на кораблик».</w:t>
            </w:r>
          </w:p>
          <w:p w14:paraId="0817B878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0C905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«Маленький хоровод» русская народная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лодия в обр.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имитация движений животного под музыкальную композицию «Собачка Жучка» муз.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«Прятки с платочками» русская народная мелодия в обр. 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«Солнышко и дождик», музыкальная игра, русская народная мелодия.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FF2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02EC2E7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39BEC81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Пение вокальных дыхательных упражнений.</w:t>
            </w:r>
          </w:p>
          <w:p w14:paraId="670F242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хороводе.</w:t>
            </w:r>
          </w:p>
          <w:p w14:paraId="4AEAB81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29A4647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EC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1DA863E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600E49B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1F2E20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BE965E0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3F6054A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35A33B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8"/>
        <w:gridCol w:w="2254"/>
        <w:gridCol w:w="4471"/>
        <w:gridCol w:w="2814"/>
        <w:gridCol w:w="2747"/>
      </w:tblGrid>
      <w:tr w:rsidR="00C130C3" w14:paraId="4A2B9556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C8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E2A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FBA09D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F183E4B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9E2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64D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B9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10B9DFD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EF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F2C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575035DA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F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C4E5F2B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45A5CCE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B1F94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AB415D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29B5DFA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51AC4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33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635E4E8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757B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C52E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46E5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78AE1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C20B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D40F82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DF0E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0836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CB41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65DBB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B54B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78DD20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8C26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60EF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3C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сравнение музыкальных композиций «Барабан» Д. 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«Барабан» Г. Фрида, «Лошадка»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«Полянка» русская народная мелодия.</w:t>
            </w:r>
          </w:p>
          <w:p w14:paraId="764260C1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6D408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«Солнышко» 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дыхательное упражнение «Бабочка на цветке»,</w:t>
            </w:r>
          </w:p>
          <w:p w14:paraId="2E8123E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«Машина» 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B4C200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«Это май» в обработке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7579B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CB652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«Зарядка» Е. Тиличеева, «Упражнение с цветами»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имитация движений животного «Серый зайка умывается»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«Танец с балалайками» народная мелодия.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24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00DA794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586A455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вокальных дыхательных упражнений.</w:t>
            </w:r>
          </w:p>
          <w:p w14:paraId="7FF32A8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</w:p>
          <w:p w14:paraId="2EB3F92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496B15B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D5E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65C97F1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7E1DB4A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54A84AF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B2EC36A" w14:textId="77777777" w:rsidR="000F36BF" w:rsidRDefault="000F36BF" w:rsidP="000F36BF">
      <w:pPr>
        <w:rPr>
          <w:b/>
          <w:lang w:eastAsia="zh-CN"/>
        </w:rPr>
      </w:pPr>
    </w:p>
    <w:p w14:paraId="0C0B7D79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</w:rPr>
      </w:pPr>
    </w:p>
    <w:p w14:paraId="2FD934C5" w14:textId="77777777" w:rsidR="00154700" w:rsidRDefault="00154700" w:rsidP="00C85A58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A2AAE" w14:textId="76D6DF75" w:rsidR="009735EC" w:rsidRPr="009735EC" w:rsidRDefault="009735EC" w:rsidP="009735E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35EC">
        <w:rPr>
          <w:rFonts w:ascii="Times New Roman" w:hAnsi="Times New Roman" w:cs="Times New Roman"/>
          <w:b/>
          <w:sz w:val="24"/>
          <w:szCs w:val="28"/>
        </w:rPr>
        <w:lastRenderedPageBreak/>
        <w:t>2.</w:t>
      </w:r>
      <w:r w:rsidR="0039107A">
        <w:rPr>
          <w:rFonts w:ascii="Times New Roman" w:hAnsi="Times New Roman" w:cs="Times New Roman"/>
          <w:b/>
          <w:sz w:val="24"/>
          <w:szCs w:val="28"/>
        </w:rPr>
        <w:t>7</w:t>
      </w:r>
      <w:r w:rsidRPr="009735EC">
        <w:rPr>
          <w:rFonts w:ascii="Times New Roman" w:hAnsi="Times New Roman" w:cs="Times New Roman"/>
          <w:b/>
          <w:sz w:val="24"/>
          <w:szCs w:val="28"/>
        </w:rPr>
        <w:t xml:space="preserve"> Работа с родителями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322"/>
        <w:gridCol w:w="10322"/>
      </w:tblGrid>
      <w:tr w:rsidR="009735EC" w:rsidRPr="009735EC" w14:paraId="2743C6EC" w14:textId="77777777" w:rsidTr="00B316EE">
        <w:tc>
          <w:tcPr>
            <w:tcW w:w="4361" w:type="dxa"/>
          </w:tcPr>
          <w:p w14:paraId="78D42921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425" w:type="dxa"/>
          </w:tcPr>
          <w:p w14:paraId="7E3AC19C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воспитания и развития детей группы.</w:t>
            </w:r>
          </w:p>
          <w:p w14:paraId="2F2269CB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реализации проекта «Наша дружная семья».</w:t>
            </w:r>
          </w:p>
          <w:p w14:paraId="56416EC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134859B2" w14:textId="77777777" w:rsidTr="00B316EE">
        <w:tc>
          <w:tcPr>
            <w:tcW w:w="4361" w:type="dxa"/>
          </w:tcPr>
          <w:p w14:paraId="6E332486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425" w:type="dxa"/>
          </w:tcPr>
          <w:p w14:paraId="3B0D0BE3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Консультационные встречи «Здоровье ребенка – наша общая забота».</w:t>
            </w:r>
          </w:p>
          <w:p w14:paraId="7E8DC9D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  <w:p w14:paraId="20846CA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7CBF4CAF" w14:textId="77777777" w:rsidTr="00B316EE">
        <w:tc>
          <w:tcPr>
            <w:tcW w:w="4361" w:type="dxa"/>
          </w:tcPr>
          <w:p w14:paraId="59A5C92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425" w:type="dxa"/>
          </w:tcPr>
          <w:p w14:paraId="4822753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Круглый стол «Безопасность детей в условиях ДОУ».</w:t>
            </w:r>
          </w:p>
          <w:p w14:paraId="6CF7CAF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Книжная выставка. Ознакомление родителей с программной детской литературой. Беседа о ценности чтения в домашнем кругу.</w:t>
            </w:r>
          </w:p>
          <w:p w14:paraId="79318B7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37B2D4AB" w14:textId="77777777" w:rsidTr="00B316EE">
        <w:tc>
          <w:tcPr>
            <w:tcW w:w="4361" w:type="dxa"/>
          </w:tcPr>
          <w:p w14:paraId="51EDBF4C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425" w:type="dxa"/>
          </w:tcPr>
          <w:p w14:paraId="28D0ABD7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«Познавательное развитие ребенка в ДОУ».  Первые успехи.</w:t>
            </w:r>
          </w:p>
          <w:p w14:paraId="685D19C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подготовке к Новогоднему празднику.</w:t>
            </w:r>
          </w:p>
          <w:p w14:paraId="56B34D8C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A5F8027" w14:textId="77777777" w:rsidTr="00B316EE">
        <w:trPr>
          <w:trHeight w:val="555"/>
        </w:trPr>
        <w:tc>
          <w:tcPr>
            <w:tcW w:w="4361" w:type="dxa"/>
          </w:tcPr>
          <w:p w14:paraId="629571AC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425" w:type="dxa"/>
          </w:tcPr>
          <w:p w14:paraId="1A36AD4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«Освоение основных культурно 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 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основа здорового образа жизни ребенка».</w:t>
            </w:r>
          </w:p>
          <w:p w14:paraId="3EA13AF4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0959554C" w14:textId="77777777" w:rsidTr="00B316EE">
        <w:tc>
          <w:tcPr>
            <w:tcW w:w="4361" w:type="dxa"/>
          </w:tcPr>
          <w:p w14:paraId="4CC4260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425" w:type="dxa"/>
          </w:tcPr>
          <w:p w14:paraId="1BF35D1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Беседа психолога «Психолог</w:t>
            </w:r>
            <w:proofErr w:type="gramStart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сопровождение ребенка в условиях ДОУ». Тренинг для родителей.</w:t>
            </w:r>
          </w:p>
          <w:p w14:paraId="62471BF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Совместный видео - проект «Наши первые успехи».</w:t>
            </w:r>
          </w:p>
          <w:p w14:paraId="5D07A53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26424808" w14:textId="77777777" w:rsidTr="00B316EE">
        <w:tc>
          <w:tcPr>
            <w:tcW w:w="4361" w:type="dxa"/>
          </w:tcPr>
          <w:p w14:paraId="4329E7D3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425" w:type="dxa"/>
          </w:tcPr>
          <w:p w14:paraId="39AF71B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праздник». Совместное </w:t>
            </w:r>
            <w:proofErr w:type="spellStart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, исполнение песен, танцев.</w:t>
            </w:r>
          </w:p>
          <w:p w14:paraId="1AAAD1E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0A6BCE6" w14:textId="77777777" w:rsidTr="00B316EE">
        <w:tc>
          <w:tcPr>
            <w:tcW w:w="4361" w:type="dxa"/>
          </w:tcPr>
          <w:p w14:paraId="57D22396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425" w:type="dxa"/>
          </w:tcPr>
          <w:p w14:paraId="33AC12AD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«Сотрудничество ДОУ и семьи. Результаты».</w:t>
            </w:r>
          </w:p>
          <w:p w14:paraId="6B5540E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13C12E3" w14:textId="77777777" w:rsidTr="00B316EE">
        <w:tc>
          <w:tcPr>
            <w:tcW w:w="4361" w:type="dxa"/>
          </w:tcPr>
          <w:p w14:paraId="57A9903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425" w:type="dxa"/>
          </w:tcPr>
          <w:p w14:paraId="1F0E142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 Дискуссионный клуб «Достижения и проблемы развития детей нашей группы».</w:t>
            </w:r>
          </w:p>
          <w:p w14:paraId="7A26E56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D6036" w14:textId="77777777" w:rsidR="009735EC" w:rsidRPr="009735EC" w:rsidRDefault="009735EC" w:rsidP="009735EC">
      <w:pPr>
        <w:rPr>
          <w:rFonts w:ascii="Times New Roman" w:hAnsi="Times New Roman" w:cs="Times New Roman"/>
          <w:b/>
          <w:sz w:val="24"/>
          <w:szCs w:val="24"/>
        </w:rPr>
      </w:pPr>
    </w:p>
    <w:p w14:paraId="6E50D7F9" w14:textId="77777777" w:rsidR="009735EC" w:rsidRDefault="009735EC" w:rsidP="009735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E7A5BED" w14:textId="77777777" w:rsidR="00154700" w:rsidRDefault="00154700" w:rsidP="00154700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54700" w:rsidSect="009D5CDF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</w:p>
    <w:p w14:paraId="27255F4D" w14:textId="77777777" w:rsidR="00154700" w:rsidRDefault="00154700" w:rsidP="001547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154700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5FC5DC65" w14:textId="77777777" w:rsidR="002A7E29" w:rsidRPr="00154700" w:rsidRDefault="002A7E29" w:rsidP="001547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4FD36" w14:textId="77777777" w:rsidR="002A7E29" w:rsidRPr="002A7E29" w:rsidRDefault="002A7E29" w:rsidP="002A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7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A7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режим дня для детей 2 - 3 лет</w:t>
      </w:r>
    </w:p>
    <w:p w14:paraId="0892D763" w14:textId="77777777" w:rsidR="00154700" w:rsidRPr="00154700" w:rsidRDefault="00154700" w:rsidP="0015470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DB17B" w14:textId="77777777" w:rsidR="00154700" w:rsidRPr="00154700" w:rsidRDefault="00154700" w:rsidP="00154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7513"/>
        <w:gridCol w:w="2176"/>
      </w:tblGrid>
      <w:tr w:rsidR="00154700" w:rsidRPr="00154700" w14:paraId="277B3D17" w14:textId="77777777" w:rsidTr="002A7E29">
        <w:trPr>
          <w:trHeight w:val="964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96E7E39" w14:textId="77777777" w:rsidR="00154700" w:rsidRPr="002A7E29" w:rsidRDefault="00154700" w:rsidP="002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noWrap/>
            <w:vAlign w:val="center"/>
            <w:hideMark/>
          </w:tcPr>
          <w:p w14:paraId="3EED0F92" w14:textId="77777777" w:rsidR="00154700" w:rsidRPr="002A7E29" w:rsidRDefault="00154700" w:rsidP="002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154700" w:rsidRPr="00154700" w14:paraId="581FA756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3DE36828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</w:t>
            </w:r>
          </w:p>
        </w:tc>
      </w:tr>
      <w:tr w:rsidR="00154700" w:rsidRPr="00154700" w14:paraId="191BB851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63822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7185124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6:30 - 7:30</w:t>
            </w:r>
          </w:p>
        </w:tc>
      </w:tr>
      <w:tr w:rsidR="00154700" w:rsidRPr="00154700" w14:paraId="19245F20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577AB2A6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дошкольном учреждении</w:t>
            </w:r>
          </w:p>
        </w:tc>
      </w:tr>
      <w:tr w:rsidR="00154700" w:rsidRPr="00154700" w14:paraId="2BA61ABD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6219C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детей, самостоятельная деятельность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583C841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7:00 - 8:00</w:t>
            </w:r>
          </w:p>
        </w:tc>
      </w:tr>
      <w:tr w:rsidR="00154700" w:rsidRPr="00154700" w14:paraId="7E899582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5C962F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0FA5486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8:00 - 8:20</w:t>
            </w:r>
          </w:p>
        </w:tc>
      </w:tr>
      <w:tr w:rsidR="00154700" w:rsidRPr="00154700" w14:paraId="542C8ED6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398D97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/ Занятия по подгруппам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5DF9D350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8:20 - 9:00</w:t>
            </w:r>
          </w:p>
        </w:tc>
      </w:tr>
      <w:tr w:rsidR="00154700" w:rsidRPr="00154700" w14:paraId="402BF6F0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707B5D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2396D8A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9:00 - 9:20</w:t>
            </w:r>
          </w:p>
        </w:tc>
      </w:tr>
      <w:tr w:rsidR="00154700" w:rsidRPr="00154700" w14:paraId="2FCBA6B6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AD2AAE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B4B38B8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9:20 - 11:20</w:t>
            </w:r>
          </w:p>
        </w:tc>
      </w:tr>
      <w:tr w:rsidR="00154700" w:rsidRPr="00154700" w14:paraId="1FD079EA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C772FA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2892B903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11:20 - 11:45</w:t>
            </w:r>
          </w:p>
        </w:tc>
      </w:tr>
      <w:tr w:rsidR="00154700" w:rsidRPr="00154700" w14:paraId="39062F8E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E1C6F9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3F9B0471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11:45 - 12:20</w:t>
            </w:r>
          </w:p>
        </w:tc>
      </w:tr>
      <w:tr w:rsidR="00154700" w:rsidRPr="00154700" w14:paraId="67BAC7F5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5B1F85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Спокойные игры, подготовка ко сну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BD50F5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12:00 - 12:30</w:t>
            </w:r>
          </w:p>
        </w:tc>
      </w:tr>
      <w:tr w:rsidR="00154700" w:rsidRPr="00154700" w14:paraId="697B72CC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960150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CBCFE7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12:30 - 15:00</w:t>
            </w:r>
          </w:p>
        </w:tc>
      </w:tr>
      <w:tr w:rsidR="00154700" w:rsidRPr="00154700" w14:paraId="6915C931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EFEC34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7245568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15:00 - 15:15</w:t>
            </w:r>
          </w:p>
        </w:tc>
      </w:tr>
      <w:tr w:rsidR="00154700" w:rsidRPr="00154700" w14:paraId="28DDEDF7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D44DB9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2B65B6C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15:15 - 15:25</w:t>
            </w:r>
          </w:p>
        </w:tc>
      </w:tr>
      <w:tr w:rsidR="00154700" w:rsidRPr="00154700" w14:paraId="26E5F251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FEEB41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/ Занятия по подгруппам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2941B3F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15:25 - 16:15 </w:t>
            </w:r>
          </w:p>
        </w:tc>
      </w:tr>
      <w:tr w:rsidR="00154700" w:rsidRPr="00154700" w14:paraId="02464195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8DCA44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0957F6E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16:15 - 16:30</w:t>
            </w:r>
          </w:p>
        </w:tc>
      </w:tr>
      <w:tr w:rsidR="00154700" w:rsidRPr="00154700" w14:paraId="1FEAFF5A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4EA175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4F94F0E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16:30 - 17:30</w:t>
            </w:r>
          </w:p>
        </w:tc>
      </w:tr>
      <w:tr w:rsidR="00154700" w:rsidRPr="00154700" w14:paraId="35324F6D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52D7F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26340862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17:30 - 18:00</w:t>
            </w:r>
          </w:p>
        </w:tc>
      </w:tr>
      <w:tr w:rsidR="00154700" w:rsidRPr="00154700" w14:paraId="3B967EC0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1DC86F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F9F413D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18:00 - 18:30</w:t>
            </w:r>
          </w:p>
        </w:tc>
      </w:tr>
      <w:tr w:rsidR="00154700" w:rsidRPr="00154700" w14:paraId="0ED42629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89716E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деятельность, уход домой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ED14F1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18:30 - 19:00</w:t>
            </w:r>
          </w:p>
        </w:tc>
      </w:tr>
      <w:tr w:rsidR="00154700" w:rsidRPr="00154700" w14:paraId="5D04EC46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7BC8AF95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</w:t>
            </w:r>
          </w:p>
        </w:tc>
      </w:tr>
      <w:tr w:rsidR="00154700" w:rsidRPr="00154700" w14:paraId="6B023F88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E9311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D0D1C45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19:00 - 20:00</w:t>
            </w:r>
          </w:p>
        </w:tc>
      </w:tr>
      <w:tr w:rsidR="00154700" w:rsidRPr="00154700" w14:paraId="2C313C64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4C34A6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легкий ужин, спокойные игры, гигиенические процедуры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168CA20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20:00 - 20:30</w:t>
            </w:r>
          </w:p>
        </w:tc>
      </w:tr>
      <w:tr w:rsidR="00154700" w:rsidRPr="00154700" w14:paraId="448E0D18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7E68B3C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Ночной сон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27884DD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20:30 - 6:30 (7:30)</w:t>
            </w:r>
          </w:p>
        </w:tc>
      </w:tr>
    </w:tbl>
    <w:p w14:paraId="18992065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457C91E4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56F5B171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2AA51F2F" w14:textId="77777777" w:rsidR="00154700" w:rsidRP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A0D77" w14:textId="77777777" w:rsidR="00154700" w:rsidRP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35B54" w14:textId="77777777" w:rsid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54700" w:rsidSect="0015470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863A231" w14:textId="77777777" w:rsidR="00154700" w:rsidRDefault="00154700" w:rsidP="001547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 Обеспечение требований к психолого-педагогическим условиям</w:t>
      </w:r>
    </w:p>
    <w:p w14:paraId="21523B99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6AC5118E" w14:textId="77777777" w:rsidR="00154700" w:rsidRDefault="00154700" w:rsidP="00154700">
      <w:pPr>
        <w:ind w:firstLine="993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требований ФГОС ДО ДОУ обеспечивает следующие психолого - педагогические условия: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12634"/>
      </w:tblGrid>
      <w:tr w:rsidR="00154700" w14:paraId="12EB47B1" w14:textId="77777777" w:rsidTr="00560388">
        <w:trPr>
          <w:trHeight w:val="8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3F5E89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1A819E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 w:rsidR="00154700" w14:paraId="489527E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1B1A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16D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  <w:p w14:paraId="2CC97B8A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6A9B45D0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FA20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75B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недопустимость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искусственного ускорения, так и искусственного замедления развития детей)</w:t>
            </w:r>
          </w:p>
          <w:p w14:paraId="3859DDB5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1CE501A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D54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784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</w:t>
            </w:r>
          </w:p>
          <w:p w14:paraId="4855C14A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0527F54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78B4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FBC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  <w:p w14:paraId="41DB9791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3790F853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7157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72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  <w:p w14:paraId="309AA3F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56FADC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4777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CBA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  <w:p w14:paraId="35089602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3D977A77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071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046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  <w:p w14:paraId="4F1A435F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62704C0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F0BB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D68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  <w:p w14:paraId="71E981D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E061A" w14:textId="77777777" w:rsidR="002A7E29" w:rsidRDefault="002A7E29" w:rsidP="00154700">
      <w:pPr>
        <w:ind w:firstLine="9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36CF0CE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3.3 Обеспечение требований к материально-техническим условиям</w:t>
      </w:r>
    </w:p>
    <w:p w14:paraId="655EF51C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</w:rPr>
      </w:pPr>
    </w:p>
    <w:p w14:paraId="06EE310E" w14:textId="77777777" w:rsidR="00154700" w:rsidRDefault="00154700" w:rsidP="001547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proofErr w:type="gramStart"/>
      <w:r>
        <w:rPr>
          <w:rFonts w:ascii="Times New Roman" w:hAnsi="Times New Roman"/>
        </w:rPr>
        <w:t>В рамках реализации требований ФГОС ДО администрация ДОУ обеспечивает следующие материально-технические условия: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12632"/>
      </w:tblGrid>
      <w:tr w:rsidR="00154700" w14:paraId="02D98658" w14:textId="77777777" w:rsidTr="00560388">
        <w:trPr>
          <w:trHeight w:val="101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DC9F8D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E1F0A3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</w:t>
            </w:r>
          </w:p>
        </w:tc>
      </w:tr>
      <w:tr w:rsidR="00154700" w14:paraId="12770393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8B73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E70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210FE935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Требования</w:t>
            </w:r>
            <w:proofErr w:type="gramEnd"/>
            <w:r>
              <w:rPr>
                <w:rFonts w:ascii="Times New Roman" w:hAnsi="Times New Roman"/>
              </w:rPr>
              <w:t xml:space="preserve"> определённые в соответствии с санитарно - эпидемиологическими правилами и нормативами</w:t>
            </w:r>
          </w:p>
          <w:p w14:paraId="7A726AC5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38F7DAC6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E98D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D8B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09862923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Требования, определённые в соответствии с правилами пожарной безопасности</w:t>
            </w:r>
          </w:p>
          <w:p w14:paraId="7AE4DCCF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092DFF23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B539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6A3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7DC23743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средствам обучения и воспитания в соответствии с возрастом и индивидуальными особенностями детей</w:t>
            </w:r>
          </w:p>
          <w:p w14:paraId="1ECF138E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00B76598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F4E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904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6F88B495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оснащенности развивающей предметно - пространственной среды</w:t>
            </w:r>
          </w:p>
          <w:p w14:paraId="6A84B8EE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28FBDAF2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379C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8C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624C15BF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материально - техническому обеспечению программы -   наличие учебно - методического комплекта, оборудования, оснащения (предметов)</w:t>
            </w:r>
          </w:p>
          <w:p w14:paraId="1BEB3278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</w:tbl>
    <w:p w14:paraId="610B35FA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06229D47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78F85E05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6B3BCC9E" w14:textId="77777777" w:rsidR="00154700" w:rsidRDefault="00154700" w:rsidP="002A7E2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5AB54" w14:textId="77777777" w:rsidR="00154700" w:rsidRDefault="00154700" w:rsidP="0015470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A9EF0" w14:textId="77777777" w:rsidR="00817E62" w:rsidRDefault="00817E62" w:rsidP="00986CDE">
      <w:pPr>
        <w:rPr>
          <w:rFonts w:ascii="Times New Roman" w:hAnsi="Times New Roman" w:cs="Times New Roman"/>
          <w:sz w:val="24"/>
          <w:szCs w:val="24"/>
        </w:rPr>
        <w:sectPr w:rsidR="00817E62" w:rsidSect="002A7E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E204CE8" w14:textId="77777777" w:rsid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4. ПРИЛОЖЕНИЕ </w:t>
      </w:r>
    </w:p>
    <w:p w14:paraId="28333387" w14:textId="77777777" w:rsidR="00560388" w:rsidRPr="00154700" w:rsidRDefault="00560388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F4C9450" w14:textId="77777777" w:rsidR="00154700" w:rsidRPr="00560388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603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ПОДВИЖНЫЕ ИГРЫ на прогулке</w:t>
      </w:r>
    </w:p>
    <w:p w14:paraId="47E2ABD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5DE704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ОСЕНЬ</w:t>
      </w:r>
    </w:p>
    <w:p w14:paraId="029F32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306287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Листопад</w:t>
      </w:r>
    </w:p>
    <w:p w14:paraId="4F05D7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закрепить знания о цвете, величине осенних листьев; учить передвигаться по пло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щадке, следуя указаниям, которые даются в игровой форме; конкретизировать понятие «листопад». </w:t>
      </w:r>
    </w:p>
    <w:p w14:paraId="2E3028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 а т е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а л: осенние листья.</w:t>
      </w:r>
    </w:p>
    <w:p w14:paraId="0896F40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221BD06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Ребята! Все вы будете листочками. Выберите листочек, который понра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вится: кто желтый, кто красный, кто большой, кто маленький.</w:t>
      </w:r>
    </w:p>
    <w:p w14:paraId="201724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Каждый ребенок показывает и называет, какой листочек он выбрал по цвету и величине.</w:t>
      </w:r>
    </w:p>
    <w:p w14:paraId="32D6E9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Листья легкие, они медленно летят по воздуху.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бегают и взмахи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вают руками.)</w:t>
      </w:r>
    </w:p>
    <w:p w14:paraId="79BCE83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Листопад! Листопад!</w:t>
      </w:r>
    </w:p>
    <w:p w14:paraId="5F26A4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Листья желтые летят!</w:t>
      </w:r>
    </w:p>
    <w:p w14:paraId="688F5C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Кружатся красивые желтые листочки.</w:t>
      </w:r>
    </w:p>
    <w:p w14:paraId="5ECA0C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(Действия выполняют дети с желтыми листочками.)</w:t>
      </w:r>
    </w:p>
    <w:p w14:paraId="0847A4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Кружатся красивые красные листочки.</w:t>
      </w:r>
    </w:p>
    <w:p w14:paraId="3F72D6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(Действия выполняют дети с красными листочками.)</w:t>
      </w:r>
    </w:p>
    <w:p w14:paraId="338A79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Покружились и уселись на землю.</w:t>
      </w:r>
    </w:p>
    <w:p w14:paraId="627464B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2647D4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Сели! Уселись и замерли.</w:t>
      </w:r>
    </w:p>
    <w:p w14:paraId="2CA4E36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не шевелятся.)</w:t>
      </w:r>
    </w:p>
    <w:p w14:paraId="4CB49A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Прилетел легкий ветерок, подул.</w:t>
      </w:r>
    </w:p>
    <w:p w14:paraId="4791F7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(Дует взрослый, за ним - дети.)</w:t>
      </w:r>
    </w:p>
    <w:p w14:paraId="45C0EE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Воспитатель. Поднялись листья, разлетелись в разные стороны.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разбегаются по площадке.)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Закружились, закружились, закружились!</w:t>
      </w:r>
    </w:p>
    <w:p w14:paraId="157806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Листопад! Листопад! Листья по ветру летят.</w:t>
      </w:r>
    </w:p>
    <w:p w14:paraId="389621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Затих ветерок, и вновь медленно опускаются на землю листья...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729E2B7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Педагог читает стихотворение В. Мирович «Листопад». По желанию детей игра продолжается 2-3 раза.</w:t>
      </w:r>
    </w:p>
    <w:p w14:paraId="38F5A0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21C85C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Вейся, венок!</w:t>
      </w:r>
    </w:p>
    <w:p w14:paraId="5B4608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водить хоровод. Материал: веночки с цветами и лентами.</w:t>
      </w:r>
    </w:p>
    <w:p w14:paraId="28B1A63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2432F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 детям поиграть и раздает всем веночки. Каждый ребенок, выбирая ободок-веночек, называет цветок, его окраску, а воспитатель и остальные ребята помогают тем, кто затрудняется в названиях.</w:t>
      </w:r>
    </w:p>
    <w:p w14:paraId="266EFF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рассказывает, что на полянке выросли красивые цветы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(показывает на детей).</w:t>
      </w:r>
    </w:p>
    <w:p w14:paraId="0B552531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вместе дружно отбирают цветы по названиям: «Это ромашка, вот еще ромашка, и это тоже ромашка. А то василек, и это василек. Идите, васильки, сюда!»</w:t>
      </w:r>
    </w:p>
    <w:p w14:paraId="5C8079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Подул ветерок, цветы начали шалить, разбежались по поляне.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гают.)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Пришла девочка Дашенька и сказала: «Вейся, венок! Завивайся, венок!»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(Взрослый по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могает детям образовать круг.)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Какой красивый разноцветный венок у нас получился! Вейся, венок! Завивайся!</w:t>
      </w:r>
    </w:p>
    <w:p w14:paraId="47B3C6E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Вместе с воспитателем малыши водят хоровод и поют хором любую веселую песенку. Игра повторяется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3 раза.</w:t>
      </w:r>
    </w:p>
    <w:p w14:paraId="56E22C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DC6F8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537002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7A0E2C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ПО УЗЕНЬКОЙ ДОРОЖКЕ...</w:t>
      </w:r>
    </w:p>
    <w:p w14:paraId="0CD454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Цель: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учить перешагивать из круга в круг (нарисованный палочкой на песке, мелом на ас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фальте).</w:t>
      </w:r>
    </w:p>
    <w:p w14:paraId="48C1E9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5229017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чертит на земле круги (кругов должно быть больше, чем играющих детей).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тем поясняет, что через ручеек можно перейти по «камешкам» - кружкам, иначе «промочишь ножки».</w:t>
      </w:r>
    </w:p>
    <w:p w14:paraId="0A2909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произносит слова и показывает действия: «По узенькой дорожке шагают наши ножки!»</w:t>
      </w:r>
    </w:p>
    <w:p w14:paraId="63555E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дети шагают за воспитателем, приближаются к «камешкам». Взрослый показывает, как нужно перешагивать из круга в круг. Дети подражают его действиям: «По камешкам, по камеш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кам, по камешкам!»</w:t>
      </w:r>
    </w:p>
    <w:p w14:paraId="5D269E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Вдруг педагог неожиданно произносит: «И в ямку -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бух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!», выпрыгивает из кружка, присе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дает, а за ним и все дети.</w:t>
      </w:r>
    </w:p>
    <w:p w14:paraId="2DA16B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 повторяется.</w:t>
      </w:r>
    </w:p>
    <w:p w14:paraId="24A99A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9A7A2D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 xml:space="preserve">Беги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 xml:space="preserve">к тому, что </w:t>
      </w: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>назову</w:t>
      </w:r>
    </w:p>
    <w:p w14:paraId="4F1E40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напомнить названия предметов; научить бегать «стайкой». Правила: уметь слушать взрослого.</w:t>
      </w:r>
    </w:p>
    <w:p w14:paraId="569D9C7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8912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Дети стоят возле воспитателя и слушают, что он скажет. Педагог объясняет: «Куда я скажу, туда вы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побежите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будете ждать меня». Затем произносит: «Раз, два, три! К песочнице беги!»</w:t>
      </w:r>
    </w:p>
    <w:p w14:paraId="6086176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стайкой бегут к песочнице. Воспитатель идет за ними, не спешит, дает им время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дохнуть. Хвалит, что все бежали правильно, и произносит: «Раз, два, три, к веранде беги!»</w:t>
      </w:r>
    </w:p>
    <w:p w14:paraId="133C71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игра повторяется. Дети бегут к качелям, к столику, к горке и т. д.</w:t>
      </w:r>
    </w:p>
    <w:p w14:paraId="10C8221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D151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412FB6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5E6D863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lastRenderedPageBreak/>
        <w:t xml:space="preserve">Лохматый </w:t>
      </w: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пес</w:t>
      </w:r>
    </w:p>
    <w:p w14:paraId="2AC1BA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передвигаться по площадке, следуя указаниям, которые даются в игровой форме.</w:t>
      </w:r>
    </w:p>
    <w:p w14:paraId="650D49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крупная игрушечная собака.</w:t>
      </w:r>
    </w:p>
    <w:p w14:paraId="49B7FD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3281C4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сажает у веранды яркую игрушечную собачку и объясняет детям: «Собачка спит, попробуем ее разбудить».</w:t>
      </w:r>
    </w:p>
    <w:p w14:paraId="375163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читает стихотворение, жестом приглашая детей выполнять соответствующие действия:</w:t>
      </w:r>
    </w:p>
    <w:p w14:paraId="486B7FB5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лежит лохматый пес, </w:t>
      </w:r>
    </w:p>
    <w:p w14:paraId="5F0F11E0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лапы свой уткнул он нос, </w:t>
      </w:r>
    </w:p>
    <w:p w14:paraId="602DB76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Тихо-смирно он лежит, </w:t>
      </w:r>
    </w:p>
    <w:p w14:paraId="54E111DA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то дремлет, не то спит.</w:t>
      </w:r>
    </w:p>
    <w:p w14:paraId="5976BD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Подойдем к нему, разбудим </w:t>
      </w:r>
    </w:p>
    <w:p w14:paraId="3B53810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посмотрим, что-то будет.</w:t>
      </w:r>
    </w:p>
    <w:p w14:paraId="0D89AE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подкрадываются к собачке, тихо-тихо зовут: «Собачка, собачка, поиграй с нами!». Со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бачка «лает». Дети разбегаются в разные стороны. Игра повторяется 2-3 раза.</w:t>
      </w:r>
    </w:p>
    <w:p w14:paraId="75E8FD0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 МЕДВЕДЯ ВО БОРУ...</w:t>
      </w:r>
    </w:p>
    <w:p w14:paraId="063ED5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действовать согласно словам текста. Материал: крупная мягкая игрушка (медведь).</w:t>
      </w:r>
    </w:p>
    <w:p w14:paraId="339FA3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Ход игры</w:t>
      </w:r>
    </w:p>
    <w:p w14:paraId="0E3D32C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сажает медведя под кустом и рассказывает детям, что осенью можно пойти в лес, набрать грибов и ягод; спрашивает, кто из детей ходил с родителями за грибами. «Много грибов принесли? Находили ли в лесу малину? Кто любит малину? Конечно, медведь! Он при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ходит полакомиться сладкими ягодами, а как увидит кого, сразу рычит, отгоняет всех, хочет один ягоды собирать.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Ишь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какой мишка-сладкоежка! Пойдемте и мы в лес!» Воспитатель медленно читает стихотворение:</w:t>
      </w:r>
    </w:p>
    <w:p w14:paraId="5CD1FF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 медведя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бору</w:t>
      </w:r>
    </w:p>
    <w:p w14:paraId="7F37E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Грибы-ягоды беру,</w:t>
      </w:r>
    </w:p>
    <w:p w14:paraId="1DC573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А медведь глядит</w:t>
      </w:r>
    </w:p>
    <w:p w14:paraId="3AF2A97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на нас рычит:</w:t>
      </w:r>
    </w:p>
    <w:p w14:paraId="0A5BB4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Рррр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7B29CD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Слушая текст, ребята медленно приближаются к медведю (мягкой игрушке). Как только медведь «зарычит», все разбегаются в разные стороны.</w:t>
      </w:r>
    </w:p>
    <w:p w14:paraId="0DAE366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воспитатель спрашивает: «Кто хочет быть медведем? Ты, Миша? А рычать будешь? Тогда садись рядом. У нас будет два медведя».</w:t>
      </w:r>
    </w:p>
    <w:p w14:paraId="6F6A3D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желанию детей игра повторяется 3</w:t>
      </w:r>
      <w:r w:rsidR="0056038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 раза, «медведи» могут меняться.</w:t>
      </w:r>
    </w:p>
    <w:p w14:paraId="59C90B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0D15BE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ABEF9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B6BA6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Раздувайся, мой шар!</w:t>
      </w:r>
    </w:p>
    <w:p w14:paraId="0BDD39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разнообразные движения, образуя круг; упражнять в произнесении звука [ш].</w:t>
      </w:r>
    </w:p>
    <w:p w14:paraId="40FC9E5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65431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говорит: «Давайте, ребята, будем надувать воздушный шар. Надуем его так, чтобы он стал большим-большим и не лопнул».</w:t>
      </w:r>
    </w:p>
    <w:p w14:paraId="56EA7C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встают в круг тесно друг к другу, берутся за руки. Взрослый медленно, напевно произ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носит слова, отступая назад:</w:t>
      </w:r>
    </w:p>
    <w:p w14:paraId="7CB0ED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Раздувайся, мой шар! Раздувайся, большой...</w:t>
      </w:r>
    </w:p>
    <w:p w14:paraId="2A911D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останавливаются, держась за руки и образуя большой круг. Воспитатель продолжает:</w:t>
      </w:r>
    </w:p>
    <w:p w14:paraId="1C288C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Оставайся такой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лопайся!</w:t>
      </w:r>
    </w:p>
    <w:p w14:paraId="5A9F63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Взрослый уточняет: «Смотрите, какой большой шар мы надули!». И все вместе: «Ш-ш-ш-ш!» Не отпуская рук, все сбегаются в середину. «Сдулся наш шар! - констатирует воспитатель.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-Н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адуем еще раз!» - и повторяет слова игры.</w:t>
      </w:r>
    </w:p>
    <w:p w14:paraId="2FAE5BB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На третий раз дети, держась за руки, расходятся, образуя как можно широкий круг. Воспитатель командует: «Хлоп!». Дети расцепляют руки и разбегаются в разные стороны: «Лопнул шар!»</w:t>
      </w:r>
    </w:p>
    <w:p w14:paraId="4F009B46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5519D9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Поедем в лес</w:t>
      </w:r>
    </w:p>
    <w:p w14:paraId="071705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названия растений; развивать ориентировку в пространстве.</w:t>
      </w:r>
    </w:p>
    <w:p w14:paraId="19440E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игрушечные грибочки, цветы из гофрированной бумаги или из капроновых лент, два шнура, 5-6 корзиночек.</w:t>
      </w:r>
    </w:p>
    <w:p w14:paraId="62F60B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142139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вместе с детьми украшает цветами полянку, около деревьев кладет грибочки, на площадке натягивает два шнура, обозначив «мостик через речку».</w:t>
      </w:r>
    </w:p>
    <w:p w14:paraId="599D3D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гудит, изображая паровоз: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Уууу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!». Все дети («вагончики») гудят: «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Уууу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!». Но вот остановка.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Шшшш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 - повторяют дети за педагогом. «Куда это мы приехали?» - спраши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вает воспитатель. Если малыши затрудняются ответить, помогает: «Поезд привез всех на поля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ну, где растут цветочки». Дети собирают цветы.</w:t>
      </w:r>
    </w:p>
    <w:p w14:paraId="005643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цветы собраны в корзинки, «паровоз» дает протяжный гудок. «Поезд» идет через «мос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тик» в «лес», где дети дружно собирают грибочки, а затем бегают от дерева к дереву, прячутся за них.</w:t>
      </w:r>
    </w:p>
    <w:p w14:paraId="0857C0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Опять протяжный гудок «паровоза» — все уезжают домой.</w:t>
      </w:r>
    </w:p>
    <w:p w14:paraId="29936D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 «лесу» воспитатель может спросить, знают ли дети названия таких деревьев, как елка, береза.</w:t>
      </w:r>
    </w:p>
    <w:p w14:paraId="17D3E3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6CF32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Птички и дождик</w:t>
      </w:r>
    </w:p>
    <w:p w14:paraId="45D5CB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действовать по команде взрослого; упражнять в произнесении звуков. Материал: эмблемы с изображением птиц.</w:t>
      </w:r>
    </w:p>
    <w:p w14:paraId="35E425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0C8FEB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Педагог раздаст детям эмблемы птиц, уточняет, у кого какая, и объясняет: «Все должны слушать слова по ходу игры и выполнять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названные действия». Педагог начинает: «Птички ле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тают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бегут по площадке),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клюют зернышки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присаживаются, «клюют»),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опять, улетают.</w:t>
      </w:r>
    </w:p>
    <w:p w14:paraId="08526D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Вдруг налетел злой осенний ветер, завыл, зашумел.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Ввв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»!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произносят дети.)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Закапал частый дождь, застучал по крыше.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(«Тук!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Тук!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Тук!»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повторяют дети.)</w:t>
      </w:r>
      <w:proofErr w:type="gramEnd"/>
    </w:p>
    <w:p w14:paraId="5D340D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«Прячьтесь, птички! А то все перышки станут мокрыми, - зовет взрослый. — Все птички по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прятались: кто под кустик, кто под листик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присаживаются).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Дождик прошел,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опять птички полетели, веселую песенку запели, радуются».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имитируют голоса знакомых птиц.)</w:t>
      </w:r>
    </w:p>
    <w:p w14:paraId="30F014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продолжается. Молено усложнить сюжет появлением на площадке собачки, авто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мобиля. Каждый раз «птички» разлетаются в разные стороны.</w:t>
      </w:r>
    </w:p>
    <w:p w14:paraId="0541DE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ВЫШЛИ ДЕТИ В САДИК...</w:t>
      </w:r>
    </w:p>
    <w:p w14:paraId="4AFB254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Л. Кондратенко)</w:t>
      </w:r>
    </w:p>
    <w:p w14:paraId="1FD178F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знания о голосах; учить действовать согласно тексту стихотворения.</w:t>
      </w:r>
    </w:p>
    <w:p w14:paraId="421B99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7DF1B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053796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Вышли дети в сад зеленый</w:t>
      </w:r>
    </w:p>
    <w:p w14:paraId="40927D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Танцевать, танцевать.</w:t>
      </w:r>
    </w:p>
    <w:p w14:paraId="4EEA85D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Ля-ля-ля! Ля-ля-ля!</w:t>
      </w:r>
    </w:p>
    <w:p w14:paraId="161E839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двигаются произвольно, танцуют.)</w:t>
      </w:r>
    </w:p>
    <w:p w14:paraId="2BAA3D6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Стали гуси удивленно </w:t>
      </w:r>
    </w:p>
    <w:p w14:paraId="3D0339B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Гоготать, гоготать.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кричат: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«Га-га-га!»)</w:t>
      </w:r>
      <w:proofErr w:type="gramEnd"/>
    </w:p>
    <w:p w14:paraId="3FCA076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Серый конь заржал в конюшне:</w:t>
      </w:r>
    </w:p>
    <w:p w14:paraId="448A15A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«И-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 И-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006D02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«И-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710BA4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чего кружиться нужно,</w:t>
      </w:r>
    </w:p>
    <w:p w14:paraId="66BFED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чего, для чего?</w:t>
      </w:r>
    </w:p>
    <w:p w14:paraId="6BF5F76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кружатся.)</w:t>
      </w:r>
    </w:p>
    <w:p w14:paraId="5620B8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 корова удивилась:</w:t>
      </w:r>
    </w:p>
    <w:p w14:paraId="40478C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«Му-му-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 Му-му-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13F5C7A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«Му-му-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56F9E31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 вы так развеселились?</w:t>
      </w:r>
    </w:p>
    <w:p w14:paraId="4B896F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пойму, не пойму!</w:t>
      </w:r>
    </w:p>
    <w:p w14:paraId="7276181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делает вид, что забодает всех. Дети разбегаются в стороны. Игра повторяется 2-3 раза.</w:t>
      </w:r>
    </w:p>
    <w:p w14:paraId="378635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2CF48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ЗИМА</w:t>
      </w:r>
    </w:p>
    <w:p w14:paraId="550AC4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92FB6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Дед Мороз</w:t>
      </w:r>
    </w:p>
    <w:p w14:paraId="566B6B1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прививать умение выполнять характерные движения.</w:t>
      </w:r>
    </w:p>
    <w:p w14:paraId="71F7BC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80B2D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 детям начать игру. Все вместе вспоминают, что Дед Мороз живет в лесу и приносит зимой детям подарки. Воспитатель говорит грубым голосом:</w:t>
      </w:r>
    </w:p>
    <w:p w14:paraId="6FE5DA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- Мороз Красный Нос, Бородою зарос. Я ищу в лесу зверей. Выходите поскорей! Выходите, зайчики!</w:t>
      </w:r>
    </w:p>
    <w:p w14:paraId="6002780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прыгают навстречу воспитателю, как зайчики.</w:t>
      </w:r>
    </w:p>
    <w:p w14:paraId="59C3C7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пытается поймать ребят: «Заморожу! Заморожу!». Дети разбегаются. Игра повторяется.</w:t>
      </w:r>
    </w:p>
    <w:p w14:paraId="46D548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Каждый раз «Дед Мороз» приглашает выходить «из леса» новых зверей (мишек, лисичек), лесных птичек.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Дети имитируют их движения, а затем убегают от «Деда Мороза»</w:t>
      </w:r>
    </w:p>
    <w:p w14:paraId="7F4C7E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4A44A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Снег кружится...</w:t>
      </w:r>
    </w:p>
    <w:p w14:paraId="1DC060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стихотворению А.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Барто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783C0E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научить соотносить собственные действия с действиями участников игры. Материал: ободки с эмблемами-снежинками.</w:t>
      </w:r>
    </w:p>
    <w:p w14:paraId="32F397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Ход игры</w:t>
      </w:r>
    </w:p>
    <w:p w14:paraId="45FBC2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напоминает детям, что снег легкий, он медленно падает на землю, кружится, когда подует ветерок.</w:t>
      </w:r>
    </w:p>
    <w:p w14:paraId="665481C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Затем предлагает всем участникам игры ободки-снежинки. Воспитатель предлагает детям покружиться, произнося: «Снег, снег кружится, белая вся улица!».</w:t>
      </w:r>
    </w:p>
    <w:p w14:paraId="5304665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жестом приглашая детей приблизиться, произносит: «Собрались мы все в кружок,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вертелись, как снежок».</w:t>
      </w:r>
    </w:p>
    <w:p w14:paraId="6AD631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выполняют движения произвольно и в конце медленно приседают. Воспитатель про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износит: «Подул холодный ветер. Как? В-в-в-в!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(«В-в-в!» - произносят дети.)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Разлетелись, раз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летелись снежинки в разные стороны».</w:t>
      </w:r>
    </w:p>
    <w:p w14:paraId="362C5F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разбегаются по площадке.</w:t>
      </w:r>
    </w:p>
    <w:p w14:paraId="5F644F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3-4 раза.</w:t>
      </w:r>
    </w:p>
    <w:p w14:paraId="265A4A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70ECCF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Собачка и воробьи</w:t>
      </w:r>
    </w:p>
    <w:p w14:paraId="47D524B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мотивам белорусской народной песенки)</w:t>
      </w:r>
    </w:p>
    <w:p w14:paraId="56EEC7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закреплять знания о характерных движениях птиц; учить имитировать их голоса. Материал: эмблемы с изображением воробьев, мягкая игрушка (собачка).</w:t>
      </w:r>
    </w:p>
    <w:p w14:paraId="217090A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669E9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объясняет детям: «Мы все будем воробьями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(раздает эмблемы птиц).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ле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тают воробьи? Как скачут? Как клюют? А как поют? Молодцы! Хорошие воробьи, веселые. А кто будет собачкой?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(Ребенок-собачка берет мягкую игрушку, садится в уголок.)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Кто вспом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нит, как домик собачки называется? Правильно, будка! Наша собачка сидит в будке. Начинаем играть».</w:t>
      </w:r>
    </w:p>
    <w:p w14:paraId="5834773D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Скачет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скачет воробей:</w:t>
      </w:r>
    </w:p>
    <w:p w14:paraId="6FCF50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7F4B5E5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096E5B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скачут, кто как может.)</w:t>
      </w:r>
    </w:p>
    <w:p w14:paraId="69C8D7A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Кличет маленьких детей:</w:t>
      </w:r>
    </w:p>
    <w:p w14:paraId="590706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7D904F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2437C8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0B0EF7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Киньте крошек воробью,</w:t>
      </w:r>
    </w:p>
    <w:p w14:paraId="583D71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вам песенку спою:</w:t>
      </w:r>
    </w:p>
    <w:p w14:paraId="483A78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«Чик-чирик!</w:t>
      </w:r>
    </w:p>
    <w:p w14:paraId="061A9E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Чик-чирик!»</w:t>
      </w:r>
    </w:p>
    <w:p w14:paraId="4636AA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«Чик-чирик!»)</w:t>
      </w:r>
    </w:p>
    <w:p w14:paraId="3A27F2D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говорит: «Вдруг собачка прибежала, на воробьев залаяла громко-громко». Ребенок («собачка») выбегает и громко лает: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Ав-ав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!». «Воробьи» разлетаются в разные стороны.</w:t>
      </w:r>
    </w:p>
    <w:p w14:paraId="299C35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по желанию детей 2-3 раза.</w:t>
      </w:r>
    </w:p>
    <w:p w14:paraId="68ABA2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B7438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На елку</w:t>
      </w:r>
    </w:p>
    <w:p w14:paraId="54AAF1D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научить имитировать характерные движения зверей.</w:t>
      </w:r>
    </w:p>
    <w:p w14:paraId="3D0C6C7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Ход игры</w:t>
      </w:r>
    </w:p>
    <w:p w14:paraId="20A912C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напоминает детям, что скоро наступит Новый год - праздник для всех. Везде будут стоять украшенные елки, вокруг них все будут водить хороводы, петь песни, плясать. Лесные зверушки тоже любят этот праздник, приходят к детям в гости полюбоваться их наря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дами, наряженной елкой, повеселиться.</w:t>
      </w:r>
    </w:p>
    <w:p w14:paraId="114138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Ребята, слушайте и сразу же выполняйте то, что делают зверушки.</w:t>
      </w:r>
    </w:p>
    <w:p w14:paraId="0E243DAA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Ну-ка, елочка, светлей</w:t>
      </w:r>
    </w:p>
    <w:p w14:paraId="1F5E6991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Засверкай огнями!</w:t>
      </w:r>
    </w:p>
    <w:p w14:paraId="0404AC1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Пригласили мы гостей </w:t>
      </w:r>
    </w:p>
    <w:p w14:paraId="424B45C6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Веселиться с нами.</w:t>
      </w:r>
    </w:p>
    <w:p w14:paraId="5CC09F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дорожкам, по снегам, </w:t>
      </w:r>
    </w:p>
    <w:p w14:paraId="64A3E6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лесным лужайкам </w:t>
      </w:r>
    </w:p>
    <w:p w14:paraId="7EDD48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Прискакал на праздник к нам </w:t>
      </w:r>
    </w:p>
    <w:p w14:paraId="0A2FDBF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Длинноухий зайка. </w:t>
      </w:r>
    </w:p>
    <w:p w14:paraId="69160A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скачут, как зайчики; бегут вприпрыжку.)</w:t>
      </w:r>
    </w:p>
    <w:p w14:paraId="0DA017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за ним, смотрите все, </w:t>
      </w:r>
    </w:p>
    <w:p w14:paraId="51C08C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Рыжая лисица. </w:t>
      </w:r>
    </w:p>
    <w:p w14:paraId="62DBA1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Захотелось и лисе</w:t>
      </w:r>
    </w:p>
    <w:p w14:paraId="1EC549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С нами веселиться.</w:t>
      </w:r>
    </w:p>
    <w:p w14:paraId="1197D6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(Педагог.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Тихо-тихо бегите, как лисонька.) </w:t>
      </w:r>
    </w:p>
    <w:p w14:paraId="090E78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Вперевалочку идет </w:t>
      </w:r>
    </w:p>
    <w:p w14:paraId="0B309B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Косолапый мишка. </w:t>
      </w:r>
    </w:p>
    <w:p w14:paraId="62DC1C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Он несет в подарок мед </w:t>
      </w:r>
    </w:p>
    <w:p w14:paraId="31454A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большую шишку.</w:t>
      </w:r>
    </w:p>
    <w:p w14:paraId="4A39A4B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(Педагог.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Медленно топает, вперевалочку.) </w:t>
      </w:r>
      <w:proofErr w:type="gramEnd"/>
    </w:p>
    <w:p w14:paraId="206FBF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Ну-ка, елочка, светлей,</w:t>
      </w:r>
    </w:p>
    <w:p w14:paraId="7A1115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Засверкай огнями, </w:t>
      </w:r>
    </w:p>
    <w:p w14:paraId="7C79080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Чтобы лапы у зверей </w:t>
      </w:r>
    </w:p>
    <w:p w14:paraId="4A34E1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Заплясали сами!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пляшут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кто как хочет.)</w:t>
      </w:r>
    </w:p>
    <w:p w14:paraId="69CB6F8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два раза.</w:t>
      </w:r>
    </w:p>
    <w:p w14:paraId="3C8162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AB67D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Ворона и собачка</w:t>
      </w:r>
    </w:p>
    <w:p w14:paraId="55F872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подражать движениям и голосам птиц; двигаться, не мешая друг другу. Материал: большая пушистая собака, эмблемы с изображением ворон.</w:t>
      </w:r>
    </w:p>
    <w:p w14:paraId="374800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0432B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0BDF484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Возле елочки зеленой</w:t>
      </w:r>
    </w:p>
    <w:p w14:paraId="0FE4F3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Скачут, каркают вороны: «Кар! Кар! Кар!»</w:t>
      </w:r>
    </w:p>
    <w:p w14:paraId="5D4C63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прыгают, изображая ворон, издают каркающие звуки.</w:t>
      </w:r>
    </w:p>
    <w:p w14:paraId="56A27C2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Педагог подходит к «воронам», берет в руки игрушечную собачку и говорит:</w:t>
      </w:r>
    </w:p>
    <w:p w14:paraId="3280A9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Тут собачка прибежала </w:t>
      </w:r>
    </w:p>
    <w:p w14:paraId="0CE8C2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ворон всех разогнала: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586C3E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«Вороны» разбегаются в разные стороны.</w:t>
      </w:r>
    </w:p>
    <w:p w14:paraId="4BA034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2-3 раза.</w:t>
      </w:r>
    </w:p>
    <w:p w14:paraId="5C0F87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Коза рогатая</w:t>
      </w:r>
    </w:p>
    <w:p w14:paraId="5AC4E4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в соответствии со словами стихотворения. Материал: эмблемы с изображением мордочки козы.</w:t>
      </w:r>
    </w:p>
    <w:p w14:paraId="4E7D7B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Ход игры</w:t>
      </w:r>
    </w:p>
    <w:p w14:paraId="3F0627A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предлагает: «Давайте играть. Все мы будем козами. Покажите, как коза идет-бредет, как ножками топает, глазками хлопает. А как голос подает? Покажите, какие у козы рожки. Ух, какие все рогатые! Как будете бодаться? Теперь давайте играть».</w:t>
      </w:r>
    </w:p>
    <w:p w14:paraId="6A2B0A80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Идёт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коза рогатая,</w:t>
      </w:r>
    </w:p>
    <w:p w14:paraId="103EC77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Идет коза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бодатая</w:t>
      </w:r>
      <w:proofErr w:type="spellEnd"/>
    </w:p>
    <w:p w14:paraId="5377CAF8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 малыми ребятами.</w:t>
      </w:r>
    </w:p>
    <w:p w14:paraId="35B26DA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Ножками топ-топ-топ,</w:t>
      </w:r>
    </w:p>
    <w:p w14:paraId="192566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Глазками хлоп-хлоп-хлоп.</w:t>
      </w:r>
    </w:p>
    <w:p w14:paraId="4ACDA34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Кто каши не ест, </w:t>
      </w:r>
    </w:p>
    <w:p w14:paraId="4DFD36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Молока не пьет? </w:t>
      </w:r>
    </w:p>
    <w:p w14:paraId="061356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Забодаю! Забодаю!</w:t>
      </w:r>
    </w:p>
    <w:p w14:paraId="2EF6C2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выполняют соответствующие движения.</w:t>
      </w:r>
    </w:p>
    <w:p w14:paraId="4B957C7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делает вид, что бодает детей. Дети разбегаются «бодаться» и кричат: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-е-е!».</w:t>
      </w:r>
    </w:p>
    <w:p w14:paraId="40D5DE1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2-3 раза.</w:t>
      </w:r>
    </w:p>
    <w:p w14:paraId="67B5FC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BB447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 xml:space="preserve">Заинька, выйди в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>сад...</w:t>
      </w:r>
    </w:p>
    <w:p w14:paraId="5E21C67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учить действовать в соответствии со словами взрослого. Материал: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изображением мордочки зайчика.</w:t>
      </w:r>
    </w:p>
    <w:p w14:paraId="50C8D3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36975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медленно поет песню. Дети выполняют движения.</w:t>
      </w:r>
    </w:p>
    <w:p w14:paraId="3FC544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выйди в сад,</w:t>
      </w:r>
    </w:p>
    <w:p w14:paraId="0DF1A5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выйди в сад.</w:t>
      </w:r>
    </w:p>
    <w:p w14:paraId="0A5C11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0918A2F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Выйди в сад,</w:t>
      </w:r>
    </w:p>
    <w:p w14:paraId="11307F1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Выйди в сад.</w:t>
      </w:r>
    </w:p>
    <w:p w14:paraId="0C87CF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топни ножкой,</w:t>
      </w:r>
    </w:p>
    <w:p w14:paraId="512596F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топни ножкой.</w:t>
      </w:r>
    </w:p>
    <w:p w14:paraId="2A1CA8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287B96A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Топни ножкой,</w:t>
      </w:r>
    </w:p>
    <w:p w14:paraId="28500F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Топни ножкой.</w:t>
      </w:r>
    </w:p>
    <w:p w14:paraId="2277A1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покружись,</w:t>
      </w:r>
    </w:p>
    <w:p w14:paraId="6269FA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покружись.</w:t>
      </w:r>
    </w:p>
    <w:p w14:paraId="16B693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754C688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Покружись,</w:t>
      </w:r>
    </w:p>
    <w:p w14:paraId="0F52051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Покружись.</w:t>
      </w:r>
    </w:p>
    <w:p w14:paraId="589A10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попляши,</w:t>
      </w:r>
    </w:p>
    <w:p w14:paraId="29706F1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попляши.</w:t>
      </w:r>
    </w:p>
    <w:p w14:paraId="59623D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28EEFAB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Попляши!</w:t>
      </w:r>
    </w:p>
    <w:p w14:paraId="73148F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Твои ножки хороши!</w:t>
      </w:r>
    </w:p>
    <w:p w14:paraId="76C0C06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2-3 раза.</w:t>
      </w:r>
    </w:p>
    <w:p w14:paraId="5BA167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5A1491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Паровозик</w:t>
      </w:r>
    </w:p>
    <w:p w14:paraId="62209F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стихотворениям Т. Волгиной, Э.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Мошковской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188BEE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двигаться в разном темпе, менять направление, показывать предметы,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давать характерные движения животных, птиц; упражнять в произнесении звуков.</w:t>
      </w:r>
    </w:p>
    <w:p w14:paraId="4B4DEC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076C5C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рассказывает детям: «Всем надо встать друг за другом - мы будем вагончиками. В вагончиках подарки. Впереди — паровоз».</w:t>
      </w:r>
    </w:p>
    <w:p w14:paraId="631985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выполняет роль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паровоза: встает впереди детей лицом к ним и, медленно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двигаясь, произносит:</w:t>
      </w:r>
    </w:p>
    <w:p w14:paraId="6526B7C3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Чух-чух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Чух-чух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</w:p>
    <w:p w14:paraId="19649FB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Мчится поезд </w:t>
      </w:r>
    </w:p>
    <w:p w14:paraId="4450DEB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весь дух.</w:t>
      </w:r>
    </w:p>
    <w:p w14:paraId="6D7CF02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передвигаются вслед за воспитателем и произносят: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Чух-чух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!». Затем все вместе тя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нут протяжно: «У-у-у!». Воспитатель продолжает:</w:t>
      </w:r>
    </w:p>
    <w:p w14:paraId="6D1570D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пыхчу, пыхчу, пыхчу.</w:t>
      </w:r>
    </w:p>
    <w:p w14:paraId="6A97BBC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 вагонов я тащу.</w:t>
      </w:r>
    </w:p>
    <w:p w14:paraId="5A0AC37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Все вместе: «У-у-у-у!»</w:t>
      </w:r>
    </w:p>
    <w:p w14:paraId="69FA6D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поворачивает то в одну, то в другую сторону. Продолжает: «Приехали». «Ш-ш-ш-ш!» - повторяют за ним дети.</w:t>
      </w:r>
    </w:p>
    <w:p w14:paraId="473D033E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Паровозик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паровоз,</w:t>
      </w:r>
    </w:p>
    <w:p w14:paraId="0AB22BB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 в подарок нам привез?</w:t>
      </w:r>
    </w:p>
    <w:p w14:paraId="70436B7C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Дети. Мячики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657F5E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начинают прыгать, как мячики. Воспитатель говорит: «У-у-у-у! Всех зовет паровоз!» Дети выстраиваются друг за другом.</w:t>
      </w:r>
    </w:p>
    <w:p w14:paraId="626292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Загудел паровоз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вагончики повез: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-чу!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-чу! Далеко я укачу!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Уууу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-чу!</w:t>
      </w:r>
    </w:p>
    <w:p w14:paraId="7A895C8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повторяют за воспитателем: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-чу!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-чу!».</w:t>
      </w:r>
    </w:p>
    <w:p w14:paraId="02AE96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 продолжается. Паровозик привозит детям в подарок зайчат, лягушат, медвежат. Каж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дый раз дети выполняют имитационные движения, упражняются в </w:t>
      </w:r>
      <w:r w:rsidR="00453C8B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звукопроизношении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харак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терном для того или иного «подарка».</w:t>
      </w:r>
    </w:p>
    <w:p w14:paraId="7ED6841E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Примечание</w:t>
      </w:r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. 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«Подарки» в каждой игре можно разнообразить по усмотрению воспитателя.</w:t>
      </w:r>
    </w:p>
    <w:p w14:paraId="069771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AFC77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Ладушки-оладушки</w:t>
      </w:r>
      <w:proofErr w:type="gramEnd"/>
    </w:p>
    <w:p w14:paraId="427342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по-разному хлопать в ладоши, вести счет: «Раз, два».</w:t>
      </w:r>
    </w:p>
    <w:p w14:paraId="5ABB7E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5F25C9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игре участвует подгруппа детей (3-4 человека).</w:t>
      </w:r>
    </w:p>
    <w:p w14:paraId="1DD6A1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Все стоят, образуя круг. Воспитатель рассказывает: «Бабушка печет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оладушки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поливает маслом, угощает всех детей».</w:t>
      </w:r>
    </w:p>
    <w:p w14:paraId="4E0E430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142F61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Ладушки, ладушки,</w:t>
      </w:r>
    </w:p>
    <w:p w14:paraId="78A932E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Пекла бабушка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оладушки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</w:p>
    <w:p w14:paraId="0E13F7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Маслом поливала,</w:t>
      </w:r>
    </w:p>
    <w:p w14:paraId="2F0253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Детушкам давала. </w:t>
      </w:r>
    </w:p>
    <w:p w14:paraId="075401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Раз, два! - Даше, </w:t>
      </w:r>
    </w:p>
    <w:p w14:paraId="3CD25A7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два! - Тане.</w:t>
      </w:r>
    </w:p>
    <w:p w14:paraId="6CE650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Дети хлопают в ладоши.</w:t>
      </w:r>
    </w:p>
    <w:p w14:paraId="5A9E448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хлопает каждого ребенка то по одной, то по другой ладошке. Вместе считают: «Раз, два!»</w:t>
      </w:r>
    </w:p>
    <w:p w14:paraId="04B7F7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Всем по два! Всем по два!</w:t>
      </w:r>
    </w:p>
    <w:p w14:paraId="2092C7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Воспитатель, хлопает по обеим ладошкам каждого ребенка.</w:t>
      </w:r>
    </w:p>
    <w:p w14:paraId="3A09C0C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Хороши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оладушки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135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нашей бабушки!</w:t>
      </w:r>
    </w:p>
    <w:p w14:paraId="23345553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Если кто-то из детей захочет, он может быть ведущим. Игра повторяется.</w:t>
      </w:r>
    </w:p>
    <w:p w14:paraId="29BA273F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5806A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Мыши водят </w:t>
      </w: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хоровод</w:t>
      </w:r>
    </w:p>
    <w:p w14:paraId="0A7F25C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упражнять детей в выполнении движений.</w:t>
      </w:r>
    </w:p>
    <w:p w14:paraId="4AD8D8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BF3899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рассказывает, что все дети будут мышками, а кто-то один - котом Васькой. 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бенка, согласившегося быть котом, взрослый уводит в укромный уголок площадки и спрашива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ет: «Как кот мяукает, знаешь?».</w:t>
      </w:r>
    </w:p>
    <w:p w14:paraId="48F338D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Далее воспитатель объясняет всем: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 - мышки, будем водить хоровод, бегать, играть, ве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селиться, но как только проснется Васька-кот, сразу разбегайтесь, чтобы кот вас, мышек, не поймал.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Покажите, как мышки бегают. Быстро-быстро и тихо-тихо, чтобы не будить кота. А как они пищат?»</w:t>
      </w:r>
    </w:p>
    <w:p w14:paraId="35D8135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«Мыши» водят хоровод: дети тихо передвигаются по площадке и подпевают взрослому. Воспитатель поет:</w:t>
      </w:r>
    </w:p>
    <w:p w14:paraId="3D6A50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Ля-ля-ля!</w:t>
      </w:r>
    </w:p>
    <w:p w14:paraId="328F3C4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печурке дремлет кот.</w:t>
      </w:r>
    </w:p>
    <w:p w14:paraId="3C0832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Ля-ля-ля!</w:t>
      </w:r>
    </w:p>
    <w:p w14:paraId="2196A4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Тише, мыши, не шумите,</w:t>
      </w:r>
    </w:p>
    <w:p w14:paraId="2B39A23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Кота Ваську не будите.</w:t>
      </w:r>
    </w:p>
    <w:p w14:paraId="5D104E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проснется Васька-кот -</w:t>
      </w:r>
    </w:p>
    <w:p w14:paraId="5599B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Разобьет наш хоровод!</w:t>
      </w:r>
    </w:p>
    <w:p w14:paraId="042DE7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«Мышки» не слушаются, бегают, пищат.</w:t>
      </w:r>
    </w:p>
    <w:p w14:paraId="70106A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проснулся Васька-кот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разбежался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хоровод!</w:t>
      </w:r>
    </w:p>
    <w:p w14:paraId="40C989F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«Кот» с мяуканьем пытается догнать «мышек». Они разбегаются.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 2-3 раза.</w:t>
      </w:r>
    </w:p>
    <w:p w14:paraId="0EBFC6A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E3454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ВЕСНА</w:t>
      </w:r>
    </w:p>
    <w:p w14:paraId="689E554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D3BAE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Птички, </w:t>
      </w: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раз! птички, два!</w:t>
      </w:r>
    </w:p>
    <w:p w14:paraId="15B1FA1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упражнять детей в выполнении движений; учить счету.</w:t>
      </w:r>
    </w:p>
    <w:p w14:paraId="67D4D95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BA3B2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Сейчас будем играть. Сколько у птички лапок? А глазок, крылышек?</w:t>
      </w:r>
    </w:p>
    <w:p w14:paraId="020E6F0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выдвигают вперед одну ногу.)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(Выдвигают другую ногу.)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Скок-скок-скок!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скачут на обеих ногах.)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поднимают «крылышко».)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(Поднимают второе «крылышко».)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Хлоп! Хлоп! Хлоп!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хлопают в ладоши.)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закрывают рукой один глаз.)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(Закрывают другой глаз.)</w:t>
      </w:r>
    </w:p>
    <w:p w14:paraId="7EC57D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«Птички» открывают глаза и бегают, машут «крылышками», чирикают, пищат.</w:t>
      </w:r>
    </w:p>
    <w:p w14:paraId="795F7B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Все полетели!</w:t>
      </w:r>
    </w:p>
    <w:p w14:paraId="5F03FE8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игра повторяется 2-3 раза.</w:t>
      </w:r>
    </w:p>
    <w:p w14:paraId="374945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0F88C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Непослушный козел</w:t>
      </w:r>
    </w:p>
    <w:p w14:paraId="2A4570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мотивам русской народной песенки «Как у бабушки козел»)</w:t>
      </w:r>
    </w:p>
    <w:p w14:paraId="44EA2CAC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Цели: развивать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эмоциональную выразительность речи; учить выполнять действия со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гласно тексту.</w:t>
      </w:r>
    </w:p>
    <w:p w14:paraId="66C0A8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0800196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Начинаю свой рассказ. У бабушки жил козел: рога большие, борода длин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ная. Все время козел кричал. Как?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-е!» да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-е!» И не слушал бабушку! Стало солнышко припекать, стали птички щебетать, и захотелось непослушному козлу в лес пойти, травки по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щипать. Говорит ему бабушка: «Не ходи, рано еще! Весна только собирается, снег в лесу не растаял, травы нет!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Одни голодные волки по лесу бегают, добычу ищут. Тебя съедят!»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Козел покрутил рогами (покажите, как), потопал ногами (покажите, как), закричал (как?) и убежал в лес.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послушался бабушку.</w:t>
      </w:r>
    </w:p>
    <w:p w14:paraId="06DAEBC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лесу земля покрыта снегом, травы не видать! Вдруг навстречу ему выскакивает зайчик: скок-скок! (Покажите.)</w:t>
      </w:r>
    </w:p>
    <w:p w14:paraId="1793A1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козел,</w:t>
      </w:r>
    </w:p>
    <w:p w14:paraId="159E3FC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Испугался седой. </w:t>
      </w:r>
    </w:p>
    <w:p w14:paraId="7300ED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Завертел головой, </w:t>
      </w:r>
    </w:p>
    <w:p w14:paraId="059354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Затряс бородой:</w:t>
      </w:r>
    </w:p>
    <w:p w14:paraId="002757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Уж ты зверь, ты зверина, </w:t>
      </w:r>
    </w:p>
    <w:p w14:paraId="0046D08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скажи-ка свое имя!</w:t>
      </w:r>
    </w:p>
    <w:p w14:paraId="37BB8E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смерть ли моя?</w:t>
      </w:r>
    </w:p>
    <w:p w14:paraId="314B7F6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38645A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Покажите, как козел трясет бородой. Повторяйте испуганным голосом, как говорил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козел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Как вы думаете, съест козла зайчик? А что он ест?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Тогда успокойте козла (повторяйте бодрым</w:t>
      </w:r>
      <w:proofErr w:type="gramEnd"/>
    </w:p>
    <w:p w14:paraId="7CE936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голосом):</w:t>
      </w:r>
    </w:p>
    <w:p w14:paraId="19E765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Я не смерть твоя,</w:t>
      </w:r>
    </w:p>
    <w:p w14:paraId="5D273D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Я не съем тебя!</w:t>
      </w:r>
    </w:p>
    <w:p w14:paraId="4564C1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зайчик-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попрыгайчик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беленький, </w:t>
      </w:r>
    </w:p>
    <w:p w14:paraId="4564CBA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Люблю грызть морковку и капусту.</w:t>
      </w:r>
    </w:p>
    <w:p w14:paraId="46E585C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 за взрослым слова и прыгают, как зайцы.)</w:t>
      </w:r>
    </w:p>
    <w:p w14:paraId="6E4B1C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 Пошел козел дальше. Идет-идет, глядит - на пенечке лисичка-сестричка сидит, хитрая, рыжая!</w:t>
      </w:r>
    </w:p>
    <w:p w14:paraId="5287E37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козел, </w:t>
      </w:r>
    </w:p>
    <w:p w14:paraId="422D73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седой.</w:t>
      </w:r>
    </w:p>
    <w:p w14:paraId="64BE06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Завертел головой,</w:t>
      </w:r>
    </w:p>
    <w:p w14:paraId="68F947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Затряс бородой:</w:t>
      </w:r>
    </w:p>
    <w:p w14:paraId="3E2E675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Уж ты зверь, ты зверина, Ты скажи-ка свое имя! Ты не смерть ли моя?</w:t>
      </w:r>
    </w:p>
    <w:p w14:paraId="15405F3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619066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- Как вы думаете, съест козла лиса? А что она любит поесть? Где живет? Покажите, как она бегает тихо-тихо, как подкрадывается, чтобы курочку поймать.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 и показыва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ют.)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Отвечает лисичка ласковым голоском:</w:t>
      </w:r>
    </w:p>
    <w:p w14:paraId="7BB2F06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не смерть твоя,</w:t>
      </w:r>
    </w:p>
    <w:p w14:paraId="1ABD35E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не съем тебя!</w:t>
      </w:r>
    </w:p>
    <w:p w14:paraId="67C97EE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лисонька рыженькая,</w:t>
      </w:r>
    </w:p>
    <w:p w14:paraId="38169F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лисонька хитренькая.</w:t>
      </w:r>
    </w:p>
    <w:p w14:paraId="570483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в норе живу,</w:t>
      </w:r>
    </w:p>
    <w:p w14:paraId="63398A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 стерегу.</w:t>
      </w:r>
    </w:p>
    <w:p w14:paraId="3190BA38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действия, повторяют слова.)</w:t>
      </w:r>
    </w:p>
    <w:p w14:paraId="1844B4D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Обрадовался козел, побежал дальше. Бежит, копытцами по сырой земле стучит. Покажите, как он, радостный, бежит. Чему радуется?</w:t>
      </w:r>
    </w:p>
    <w:p w14:paraId="1EDA3B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Навстречу ему медведь идет. Идет-переваливается (покажите, как). Всю зиму проспал, только проснулся.</w:t>
      </w:r>
    </w:p>
    <w:p w14:paraId="353ABA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козел, </w:t>
      </w:r>
    </w:p>
    <w:p w14:paraId="2918AA8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седой. </w:t>
      </w:r>
    </w:p>
    <w:p w14:paraId="32521C6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Завертел головой,</w:t>
      </w:r>
    </w:p>
    <w:p w14:paraId="1317CFA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Затряс бородой:</w:t>
      </w:r>
    </w:p>
    <w:p w14:paraId="138694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Уж ты зверь, ты зверина, </w:t>
      </w:r>
    </w:p>
    <w:p w14:paraId="2CFA355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Ты скажи-ка свое имя! </w:t>
      </w:r>
    </w:p>
    <w:p w14:paraId="15DCB5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Ты не смерть ли моя? </w:t>
      </w:r>
    </w:p>
    <w:p w14:paraId="4F365A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732B63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Как вы думаете: съест медведь козла? А что он любит есть? А где он всю зиму спал?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(От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веты детей.)</w:t>
      </w:r>
    </w:p>
    <w:p w14:paraId="62A346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Отвечает козлу медведь грубым голосом:</w:t>
      </w:r>
    </w:p>
    <w:p w14:paraId="2CCE59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не смерть твоя, </w:t>
      </w:r>
    </w:p>
    <w:p w14:paraId="0359459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съем тебя!</w:t>
      </w:r>
    </w:p>
    <w:p w14:paraId="12CFFD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Я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мишенька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-медведь. </w:t>
      </w:r>
    </w:p>
    <w:p w14:paraId="502EF9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лесу брожу, </w:t>
      </w:r>
    </w:p>
    <w:p w14:paraId="3527E4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Грибы, ягоды ищу.</w:t>
      </w:r>
    </w:p>
    <w:p w14:paraId="566659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показывают действия, повторяют слова.)</w:t>
      </w:r>
    </w:p>
    <w:p w14:paraId="2F73ADA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Побежал непослушный козел дальше, радостно закричал: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Ме-ке-ке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 Нет в лесу зверя, ко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торый козлов ест! Бабушка меня зря пугала!»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(Пугала бабушка козла или нет?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есть в лесу зверь, который может козла съесть?)</w:t>
      </w:r>
      <w:proofErr w:type="gramEnd"/>
    </w:p>
    <w:p w14:paraId="03DAB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Услыхал его крик серый голодный волк да как выскочит! Сердитыми глазами сверкает, ост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рыми зубами щелкает.</w:t>
      </w:r>
    </w:p>
    <w:p w14:paraId="77CAB6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козел,</w:t>
      </w:r>
    </w:p>
    <w:p w14:paraId="36C73E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Испугался седой. </w:t>
      </w:r>
    </w:p>
    <w:p w14:paraId="14B8D96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Завертел головой, </w:t>
      </w:r>
    </w:p>
    <w:p w14:paraId="127A42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Затряс бородой:</w:t>
      </w:r>
    </w:p>
    <w:p w14:paraId="7746C3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Уж ты зверь, ты зверина,</w:t>
      </w:r>
    </w:p>
    <w:p w14:paraId="70D724D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Ты скажи-ка свое имя! </w:t>
      </w:r>
    </w:p>
    <w:p w14:paraId="08ACA8A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смерть ли моя?</w:t>
      </w:r>
    </w:p>
    <w:p w14:paraId="62CF5EE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487848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голодный волк как зарычит:</w:t>
      </w:r>
    </w:p>
    <w:p w14:paraId="4984A0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Да, я смерть твоя,</w:t>
      </w:r>
    </w:p>
    <w:p w14:paraId="000256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Уж я съем тебя! Р-р-р!</w:t>
      </w:r>
    </w:p>
    <w:p w14:paraId="74BDA9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 слова.)</w:t>
      </w:r>
    </w:p>
    <w:p w14:paraId="2B299D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пустился непослушный козел бежать. Бежал быстро-быстро! Еле от волка ушел, к ба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бушке прибежал, заплакал: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-е-е! Бабушка, голубушка! Меня волк чуть не съел!»</w:t>
      </w:r>
    </w:p>
    <w:p w14:paraId="768D5E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Пожалела бабуля непослушного козла: «Слушайся бабушку. Не ходи, козел, в лес без спро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са!» А вы слушаетесь? Без спроса не убегаете?</w:t>
      </w:r>
    </w:p>
    <w:p w14:paraId="287F48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60DE6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Два гуся</w:t>
      </w:r>
    </w:p>
    <w:p w14:paraId="4E5310C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эмоциональной выразительности речи, выполнению движений, соотнесен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ных с текстом; развивать ловкость, находчивость.</w:t>
      </w:r>
    </w:p>
    <w:p w14:paraId="63B6B2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2E212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Жила-была бабушка, у нее было два гуся: серый и белый. Бабушка люби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ла своих гусей, угощала их кашей,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выпускала на лужок - травки молодой пощипать, гнала на реку: пусть гуси покупаются,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поплескаются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Гуси тоже любили бабушку, но они были балован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ные: то в лес направятся, то далеко от дома уйдут. И каждый раз бабушка волнуется, ищет их, загоняет домой. Вот какие баловни эти гуси! Давайте играть: вы все будете гуси - серые и белые. Слушайте:</w:t>
      </w:r>
    </w:p>
    <w:p w14:paraId="65E9C8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Жили у бабуси</w:t>
      </w:r>
    </w:p>
    <w:p w14:paraId="54AF36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Два веселых гуся,</w:t>
      </w:r>
    </w:p>
    <w:p w14:paraId="60BAC8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радостно кричат: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«Га-га-га!»)</w:t>
      </w:r>
      <w:proofErr w:type="gramEnd"/>
    </w:p>
    <w:p w14:paraId="78A12C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Один серый, </w:t>
      </w:r>
    </w:p>
    <w:p w14:paraId="5A31F7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Другой белый, </w:t>
      </w:r>
    </w:p>
    <w:p w14:paraId="49F6F2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Два веселых гуся.</w:t>
      </w:r>
    </w:p>
    <w:p w14:paraId="21CA855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Вытянули шеи –</w:t>
      </w:r>
    </w:p>
    <w:p w14:paraId="716B18A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 кого длиннее.</w:t>
      </w:r>
    </w:p>
    <w:p w14:paraId="349E81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старательно вытягивают шеи.)</w:t>
      </w:r>
    </w:p>
    <w:p w14:paraId="3FCDD3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Один белый, </w:t>
      </w:r>
    </w:p>
    <w:p w14:paraId="56319B7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Другой серый, </w:t>
      </w:r>
    </w:p>
    <w:p w14:paraId="48258B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 кого длиннее. </w:t>
      </w:r>
    </w:p>
    <w:p w14:paraId="636E4F8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Мыли гуси лапки </w:t>
      </w:r>
    </w:p>
    <w:p w14:paraId="19EF1D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луже у канавки.</w:t>
      </w:r>
    </w:p>
    <w:p w14:paraId="05592C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движения.)</w:t>
      </w:r>
    </w:p>
    <w:p w14:paraId="490E2C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белый,</w:t>
      </w:r>
    </w:p>
    <w:p w14:paraId="3FC6907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</w:t>
      </w:r>
    </w:p>
    <w:p w14:paraId="3FA00C4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Спрятались в канавке.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 Взрослый исполняет роль бабушки.</w:t>
      </w:r>
    </w:p>
    <w:p w14:paraId="7A04CA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кричит бабуся:</w:t>
      </w:r>
    </w:p>
    <w:p w14:paraId="24CEEE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— Ой, пропали гуси!</w:t>
      </w:r>
    </w:p>
    <w:p w14:paraId="3197361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белый,</w:t>
      </w:r>
    </w:p>
    <w:p w14:paraId="1101E6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серый,</w:t>
      </w:r>
    </w:p>
    <w:p w14:paraId="10FCF1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Гуси, мои гуси!</w:t>
      </w:r>
    </w:p>
    <w:p w14:paraId="52D0ECC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Выходили гуси,</w:t>
      </w:r>
    </w:p>
    <w:p w14:paraId="3417F06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Кланялись бабусе.</w:t>
      </w:r>
    </w:p>
    <w:p w14:paraId="156E40B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Один белый,</w:t>
      </w:r>
    </w:p>
    <w:p w14:paraId="41B46C4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</w:t>
      </w:r>
    </w:p>
    <w:p w14:paraId="41AB30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Кланялись бабусе.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(Все кланяются.)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Почему кланяются гуси? Что они говорят своей милой бабусе?</w:t>
      </w:r>
    </w:p>
    <w:p w14:paraId="5F66A0C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F33AF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Веселый воробей</w:t>
      </w:r>
    </w:p>
    <w:p w14:paraId="7CF35CB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стихотворению М.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Клоковой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«Зима пришла»)</w:t>
      </w:r>
    </w:p>
    <w:p w14:paraId="1F39CB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выполнять движения по тексту игры. Материал: эмблемы с изображением воробьев.</w:t>
      </w:r>
    </w:p>
    <w:p w14:paraId="073360D4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Ход игры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раздает детям эмблемы с изображением воробьев.</w:t>
      </w:r>
    </w:p>
    <w:p w14:paraId="59164755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Воробей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березы</w:t>
      </w:r>
    </w:p>
    <w:p w14:paraId="46BB69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дорогу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1EBA54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Больше нет мороза -</w:t>
      </w:r>
    </w:p>
    <w:p w14:paraId="6D55A7A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Чик-чирик!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 и «чирикают».)</w:t>
      </w:r>
    </w:p>
    <w:p w14:paraId="0A0C98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журчит в канавке</w:t>
      </w:r>
    </w:p>
    <w:p w14:paraId="203290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Быстрый ручеек,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произносят: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«Ж-ж-ж-ж!»)</w:t>
      </w:r>
      <w:proofErr w:type="gramEnd"/>
    </w:p>
    <w:p w14:paraId="4ED3E8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 зябнут лапки -</w:t>
      </w:r>
    </w:p>
    <w:p w14:paraId="329B76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Скок-скок-скок!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110FCC5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Высохнут овражки -</w:t>
      </w:r>
    </w:p>
    <w:p w14:paraId="262020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Прыг,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прыг!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397B17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Вылезут букашки -</w:t>
      </w:r>
    </w:p>
    <w:p w14:paraId="42519A3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Чик-чирик!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«чирикают».)</w:t>
      </w:r>
    </w:p>
    <w:p w14:paraId="4F9615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Клюй, не робей! Кто это?..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«Воробей!».)</w:t>
      </w:r>
      <w:proofErr w:type="gramEnd"/>
    </w:p>
    <w:p w14:paraId="4BD25A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5FD8E5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Солнечные зайчики</w:t>
      </w:r>
    </w:p>
    <w:p w14:paraId="1EDBED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А. Бродского «Солнечный зайчик»)</w:t>
      </w:r>
    </w:p>
    <w:p w14:paraId="762D43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уточнять направления: вверх, вниз, в сторону; учить выполнять разнообразные движения.</w:t>
      </w:r>
    </w:p>
    <w:p w14:paraId="418558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маленькое зеркальце.</w:t>
      </w:r>
    </w:p>
    <w:p w14:paraId="339B76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E256A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 держит в руке маленькое зеркальце и говорит: «Посмотрите, к нам прискакал в гости веселый солнечный зайчик. Видите, как он радуется, скачет вверх, затем вниз, потом в сторону. И заплясал!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(Водит солнечного зайчика по стене веранды.)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Поиграем с ним».</w:t>
      </w:r>
    </w:p>
    <w:p w14:paraId="2C6510D6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Скачут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побегайчики</w:t>
      </w:r>
      <w:proofErr w:type="spellEnd"/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</w:p>
    <w:p w14:paraId="3C43B9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Солнечные зайчики. Прыг! Скок! Вверх - вниз - вбок!</w:t>
      </w:r>
    </w:p>
    <w:p w14:paraId="0D1E59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пытаются поймать солнечного зайчика.</w:t>
      </w:r>
    </w:p>
    <w:p w14:paraId="6050C5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Мы зовем их -</w:t>
      </w:r>
    </w:p>
    <w:p w14:paraId="15B8A6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идут.</w:t>
      </w:r>
    </w:p>
    <w:p w14:paraId="67DCCBC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Были тут -</w:t>
      </w:r>
    </w:p>
    <w:p w14:paraId="1C8327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нет их тут.</w:t>
      </w:r>
    </w:p>
    <w:p w14:paraId="6E80E48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Прыг! Скок!</w:t>
      </w:r>
    </w:p>
    <w:p w14:paraId="61CC94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Вверх - вниз - вбок!</w:t>
      </w:r>
    </w:p>
    <w:p w14:paraId="005FF0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Прыг,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</w:t>
      </w:r>
      <w:proofErr w:type="gramEnd"/>
    </w:p>
    <w:p w14:paraId="7B8CFC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углам.</w:t>
      </w:r>
    </w:p>
    <w:p w14:paraId="6AACAB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Были там -</w:t>
      </w:r>
    </w:p>
    <w:p w14:paraId="7D3D10F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нет их там.</w:t>
      </w:r>
    </w:p>
    <w:p w14:paraId="2AC0B3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Где же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побегайчики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</w:t>
      </w:r>
    </w:p>
    <w:p w14:paraId="3DA162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Солнечные зайчики?</w:t>
      </w:r>
    </w:p>
    <w:p w14:paraId="7343D0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включаются в игру и ищут солнечного зайчика. По желанию детей игра повторяется.</w:t>
      </w:r>
    </w:p>
    <w:p w14:paraId="0BA38E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C952A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Цыплята</w:t>
      </w:r>
    </w:p>
    <w:p w14:paraId="219BD1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Т. Волгиной «Цыплята»)</w:t>
      </w:r>
    </w:p>
    <w:p w14:paraId="71B5D0A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Цель: учить выполнять имитационные движения, подражать голосовым реакциям птиц. Материал: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изображениями цыплят и курицы.</w:t>
      </w:r>
    </w:p>
    <w:p w14:paraId="671317F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28B7C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Взрослый произносит текст, дети выполняют движения. Дети идут гурьбой за воспита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телем.</w:t>
      </w:r>
    </w:p>
    <w:p w14:paraId="1C211652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Вышла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курочка гулять,</w:t>
      </w:r>
    </w:p>
    <w:p w14:paraId="3C6207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Свежей травки пощипать.</w:t>
      </w:r>
    </w:p>
    <w:p w14:paraId="17B75CF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за ней цыплята -</w:t>
      </w:r>
    </w:p>
    <w:p w14:paraId="707563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Желтые ребята.</w:t>
      </w:r>
    </w:p>
    <w:p w14:paraId="6289C3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Ко-ко-ко! Ко-ко-ко!</w:t>
      </w:r>
    </w:p>
    <w:p w14:paraId="5A2FB9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ходите далеко.</w:t>
      </w:r>
    </w:p>
    <w:p w14:paraId="73F28D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Лапками гребите,</w:t>
      </w:r>
    </w:p>
    <w:p w14:paraId="3B3B3E1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Зернышки ищите!</w:t>
      </w:r>
    </w:p>
    <w:p w14:paraId="6AC9205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выполняют имитационные движения.</w:t>
      </w:r>
    </w:p>
    <w:p w14:paraId="40E98C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Нашли зернышки? Клюйте! А теперь попейте водички - клювики вверх!</w:t>
      </w:r>
    </w:p>
    <w:p w14:paraId="5ACD87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Молодцы!</w:t>
      </w:r>
    </w:p>
    <w:p w14:paraId="19DBA5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«Цыплята» бегают, пищат. Игра продолжается.</w:t>
      </w:r>
    </w:p>
    <w:p w14:paraId="1A5DD1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C3BD1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DDD40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BFE42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МЫ ВЕСЕЛЫЕ РЕБЯТА</w:t>
      </w:r>
    </w:p>
    <w:p w14:paraId="143921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согласно указаниям взрослого.</w:t>
      </w:r>
    </w:p>
    <w:p w14:paraId="6ED376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417772A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Сейчас мы будем играть. Я буду петь, а вы слушайте и выполняйте то, о чем я прошу, и приговаривайте: «Солнечным весенним днем.</w:t>
      </w:r>
    </w:p>
    <w:p w14:paraId="1E759D46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Мы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танцуем возле клумбы</w:t>
      </w:r>
    </w:p>
    <w:p w14:paraId="211F59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Солнечным весенним днем.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днем».)</w:t>
      </w:r>
      <w:proofErr w:type="gramEnd"/>
    </w:p>
    <w:p w14:paraId="4AC8B3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кружимся на месте,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кружатся 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днем».)</w:t>
      </w:r>
      <w:proofErr w:type="gramEnd"/>
    </w:p>
    <w:p w14:paraId="10A3EB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топаем ногами,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выполняют движения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топают и повторяют слова.)</w:t>
      </w:r>
    </w:p>
    <w:p w14:paraId="7B8863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хлопаем руками,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говорят: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 - и хлопают.)</w:t>
      </w:r>
      <w:proofErr w:type="gramEnd"/>
    </w:p>
    <w:p w14:paraId="3A6627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вот так мы моем руки,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говорят: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 - и «моют руки».)</w:t>
      </w:r>
      <w:proofErr w:type="gramEnd"/>
    </w:p>
    <w:p w14:paraId="7C0C89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Так мы руки вытираем</w:t>
      </w:r>
    </w:p>
    <w:p w14:paraId="081671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бежим скорее к маме!!!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бегут к воспитателю.)</w:t>
      </w:r>
    </w:p>
    <w:p w14:paraId="6010C78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Все дети прибежали к маме! Молодцы, веселые ребята!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повторяется.</w:t>
      </w:r>
    </w:p>
    <w:p w14:paraId="7EC39B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123EC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ОЙ, ЧТО ЗА НАРОД?..</w:t>
      </w:r>
    </w:p>
    <w:p w14:paraId="4A33DEE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материалам музыкальной игры И.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Плакиды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42FB5B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двигаться стайкой, выполнять действия; убегая, не мешать товарищам. Материал: большая матрешка.</w:t>
      </w:r>
    </w:p>
    <w:p w14:paraId="3FE962F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86BC6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медленно идет лицом к детям, в руках держит матрешку, которая смотрит в противоположную сторону.</w:t>
      </w:r>
    </w:p>
    <w:p w14:paraId="06F796DD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Воспитательной</w:t>
      </w:r>
      <w:proofErr w:type="gramEnd"/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что за народ</w:t>
      </w:r>
    </w:p>
    <w:p w14:paraId="63635A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 матрешкой идет?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двигаются за воспитателем стайкой.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Матрешка поворачивается.)</w:t>
      </w:r>
      <w:proofErr w:type="gramEnd"/>
    </w:p>
    <w:p w14:paraId="75846B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742338E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064A5E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убегают.)</w:t>
      </w:r>
    </w:p>
    <w:p w14:paraId="6E16DAC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Ой, что за народ</w:t>
      </w:r>
    </w:p>
    <w:p w14:paraId="7DD35B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барабаны громко бьет?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и говорят: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«Бум! Бум! Бум!».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Матрешка поворачивается.)</w:t>
      </w:r>
      <w:proofErr w:type="gramEnd"/>
    </w:p>
    <w:p w14:paraId="306591D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439904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604224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убегают.)</w:t>
      </w:r>
    </w:p>
    <w:p w14:paraId="646F55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Ой, что за народ</w:t>
      </w:r>
    </w:p>
    <w:p w14:paraId="1E3D81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Тихо-тихо так идет!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крадучись.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Матрешка поворачивается.)</w:t>
      </w:r>
      <w:proofErr w:type="gramEnd"/>
    </w:p>
    <w:p w14:paraId="38A4E9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2993F0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2B81DC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разбегаются.)</w:t>
      </w:r>
    </w:p>
    <w:p w14:paraId="2FF8AA3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Можно продолжить игру, предлагать детям выполнять различные действия.</w:t>
      </w:r>
    </w:p>
    <w:p w14:paraId="71A677D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A4F48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Кто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 xml:space="preserve">как </w:t>
      </w: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кричит?</w:t>
      </w:r>
    </w:p>
    <w:p w14:paraId="6E8E93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стихотворению А.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Барто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6ECD83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уточнять знания о том, кто из животных как подает голос.</w:t>
      </w:r>
    </w:p>
    <w:p w14:paraId="5D300E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Ход игры</w:t>
      </w:r>
    </w:p>
    <w:p w14:paraId="17A65B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63FE861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сейчас буду рассказывать, а вы угадайте, кто и как подает голос. Петушок поет:</w:t>
      </w:r>
    </w:p>
    <w:p w14:paraId="366BE2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-Ку-ка-ре-ку!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«Ку-ка-ре-ку!»)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 стерегу. Курочка кричит:</w:t>
      </w:r>
    </w:p>
    <w:p w14:paraId="63D651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-Кудах-тах-тах!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«Кудах-тах-тах!»)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Снеслась в кустах! Кошка песенку поет:</w:t>
      </w:r>
    </w:p>
    <w:p w14:paraId="2FF559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Мурр-мурр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Мур-мур-мур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Пугаю кур.</w:t>
      </w:r>
    </w:p>
    <w:p w14:paraId="7273C2B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Ворона кричит:</w:t>
      </w:r>
    </w:p>
    <w:p w14:paraId="5E02FC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Кра-кра-кра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Кра-кра-кра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Завтра дождь с утра.</w:t>
      </w:r>
    </w:p>
    <w:p w14:paraId="33A3F9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Корова мычит:</w:t>
      </w:r>
    </w:p>
    <w:p w14:paraId="34A855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-у,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-у!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-у, 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-у!»)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Молока кому?</w:t>
      </w:r>
    </w:p>
    <w:p w14:paraId="38E52F2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и дети имитируют движения: взрослый наливает молоко, дети выпивают. Игра по желанию детей повторяется 2-3 раза.</w:t>
      </w:r>
    </w:p>
    <w:p w14:paraId="4B4F87B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>Колобок</w:t>
      </w:r>
    </w:p>
    <w:p w14:paraId="45177F4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(инсценировка сказки)</w:t>
      </w:r>
    </w:p>
    <w:p w14:paraId="317ABF4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способствовать активному запоминанию текста сказки, произнесению знакомого текста с разной интонацией.</w:t>
      </w:r>
    </w:p>
    <w:p w14:paraId="4D08E3A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Материал: Крупные Макеты персонажей сказкам; Колобок пластмассовый или из цветного теста и раскрашенный детьми.</w:t>
      </w:r>
    </w:p>
    <w:p w14:paraId="691173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D8311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Колобок катится по зеленой весенней траве от одного зверя к другому. Дети, взявшись за руки, передвигаются за ним и все вместе поют песенку.</w:t>
      </w:r>
    </w:p>
    <w:p w14:paraId="084AB6E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ведет рассказ и каждый раз, встречая нового зверя, приговаривает: «Катится, катится Колобок, а навстречу ему... Кто?»</w:t>
      </w:r>
    </w:p>
    <w:p w14:paraId="355687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lastRenderedPageBreak/>
        <w:t>Дети отвечают.</w:t>
      </w:r>
    </w:p>
    <w:p w14:paraId="53A1573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F9C9E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ЛЕТО</w:t>
      </w:r>
    </w:p>
    <w:p w14:paraId="666F9D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2FEA2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Цыплята и собачка</w:t>
      </w:r>
    </w:p>
    <w:p w14:paraId="5DA226C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упражнять детей в выполнении различных действий, в лазании и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подлезании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под шнур.</w:t>
      </w:r>
    </w:p>
    <w:p w14:paraId="30B71B8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изображениями цыплят, крупная игрушечная собачка, шнур.</w:t>
      </w:r>
    </w:p>
    <w:p w14:paraId="7BA7E57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31A840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раздает детям эмблемы. Закрепляет протянутый шнур на высоте 60-70 см от земли. Это домик цыплят. На расстоянии 2 м от шнура домик собачки - будка.</w:t>
      </w:r>
    </w:p>
    <w:p w14:paraId="5B4903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(«цыплята») находятся за шнуром. Воспитатель («курочка») созывает «цыплят»: «Ко-ко-ко! Идите зернышки поклевать!». «Цыплята» подлезают под шнур, бегают по площадке пе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ред собачкой, пищат.</w:t>
      </w:r>
    </w:p>
    <w:p w14:paraId="1B08B3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подходит к собачке, берет ее в руки: «Гав! Гав!». Цыплята убегают в разные стороны. «Курочка» зовет «цыплят» прятаться в домике (подлезать под шнур), а сама грозит собаке: «Не пугай моих деток».</w:t>
      </w:r>
    </w:p>
    <w:p w14:paraId="37D03C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3-4 раза.</w:t>
      </w:r>
    </w:p>
    <w:p w14:paraId="4AB61C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76AD4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Музыкальные ребята</w:t>
      </w:r>
    </w:p>
    <w:p w14:paraId="6858E6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движения, не мешая друг другу. Материал: эмблемы с изображением лягушат, два шнура.</w:t>
      </w:r>
    </w:p>
    <w:p w14:paraId="3593A2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BC8FD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раскладывает на земле параллельно два шнура («Это речка, здесь лягушата бу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дут плавать») и читает стихотворение П. Золотова «Лягушата». В это время желающие поиграть дети выходят на середину площадки. Воспитатель раздает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68A228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«Ну, лягушата, музыкальные ребята, - обращается воспитатель к детям, - покажите, как вы громко, дружно поете!»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хором произносят: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2FF406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3FBB7F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речку прыгать нам пора.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прыгают: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1723C2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51F8FE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Плавать можно до утра!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«плавают»: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58453B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два, три!</w:t>
      </w:r>
    </w:p>
    <w:p w14:paraId="73007F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Лапками греби!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«гребут»: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753076A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На берег пора!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«выпрыгивают из речки».)</w:t>
      </w:r>
    </w:p>
    <w:p w14:paraId="5F44E9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71BF48B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Поймайте комара!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подпрыгивают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«ловят комара».)</w:t>
      </w:r>
    </w:p>
    <w:p w14:paraId="5256680E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повторяется.</w:t>
      </w:r>
    </w:p>
    <w:p w14:paraId="57E2C26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1495A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Козлята и волк</w:t>
      </w:r>
    </w:p>
    <w:p w14:paraId="662EA7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по ходу сказки.</w:t>
      </w:r>
    </w:p>
    <w:p w14:paraId="26CA5E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изображениями козлят и крупная мягкая игрушка - волк.</w:t>
      </w:r>
    </w:p>
    <w:p w14:paraId="3C9866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D9131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Жила-была в лесу коза с козлятами. (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Я-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коза, а вы мои козлята.) Говорит коза козлятам: «Ухожу в лес щипать траву шелковую, пить воду студеную, а вы закрывайтесь, никого не пускайте, ждите, когда я вам песню свою запою.</w:t>
      </w:r>
    </w:p>
    <w:p w14:paraId="0613E8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Ушла коза, вскоре вернулась, запела.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(Поют все вместе.)</w:t>
      </w:r>
    </w:p>
    <w:p w14:paraId="44D8322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-ребятушки!</w:t>
      </w:r>
    </w:p>
    <w:p w14:paraId="35090F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Отворитеся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отопритеся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14:paraId="379B31F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Ваша мама пришла,</w:t>
      </w:r>
    </w:p>
    <w:p w14:paraId="57D7B1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Молока принесла. </w:t>
      </w:r>
    </w:p>
    <w:p w14:paraId="08C7625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Открывайте дверь, козлятки,</w:t>
      </w:r>
    </w:p>
    <w:p w14:paraId="64142A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Пускайте маму.</w:t>
      </w:r>
    </w:p>
    <w:p w14:paraId="74B7DED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Все козлята прыгают, скачут, бодаются рожками - рады маме.</w:t>
      </w:r>
    </w:p>
    <w:p w14:paraId="4CED8E1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Узнал о них злой волк, дождался, когда коза ушла, пришел и запел сердитым голосом.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(Поют все вместе.)</w:t>
      </w:r>
    </w:p>
    <w:p w14:paraId="5070DF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-ребятушки!</w:t>
      </w:r>
    </w:p>
    <w:p w14:paraId="1529AF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Отворитеся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отопритеся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14:paraId="7B35B0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Ваша мама пришла,</w:t>
      </w:r>
    </w:p>
    <w:p w14:paraId="55C98E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Молока принесла.</w:t>
      </w:r>
    </w:p>
    <w:p w14:paraId="305BC22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Тут мама-коза пришла, увидела волка, закричала: «Ну-ка,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выходите! Давайте рогами забодаем волка! Прогоним его прочь!»</w:t>
      </w:r>
    </w:p>
    <w:p w14:paraId="4B34DA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Стали все вместе волка бодать, приговаривая: «Уходи, волк! Уходи!». Испугался волк, убе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жал, только его и видели.</w:t>
      </w:r>
    </w:p>
    <w:p w14:paraId="45C10C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A066B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Зайка серый</w:t>
      </w:r>
    </w:p>
    <w:p w14:paraId="034931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внимательно слушать стихотворение и действовать согласно тексту.</w:t>
      </w:r>
    </w:p>
    <w:p w14:paraId="29ED70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изображением зайчат.</w:t>
      </w:r>
    </w:p>
    <w:p w14:paraId="15126D6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EFBB4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Воспитатель раздает детям 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и объясняет, что они должны внимательно слу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шать и выполнять действия.</w:t>
      </w:r>
    </w:p>
    <w:p w14:paraId="19391F5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   Зайка серый умывается,</w:t>
      </w:r>
    </w:p>
    <w:p w14:paraId="3F7320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Видно, в гости собирается.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«умываются».)</w:t>
      </w:r>
    </w:p>
    <w:p w14:paraId="3EA6F9B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носик,</w:t>
      </w:r>
    </w:p>
    <w:p w14:paraId="26C72D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хвостик,</w:t>
      </w:r>
    </w:p>
    <w:p w14:paraId="421886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ухо.</w:t>
      </w:r>
    </w:p>
    <w:p w14:paraId="41DF10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Вытер сухо!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трут ладошками носы, «хвостики», уши.)</w:t>
      </w:r>
    </w:p>
    <w:p w14:paraId="258088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поскакал:</w:t>
      </w:r>
    </w:p>
    <w:p w14:paraId="4EEE4C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270453E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Скок-поскок!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скачут.)</w:t>
      </w:r>
    </w:p>
    <w:p w14:paraId="6C135D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3DFF3A6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 кому в гости скачешь, зайка? Скажи нам.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отвечают.) Игра повторяется.</w:t>
      </w:r>
    </w:p>
    <w:p w14:paraId="037064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9C2B5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lastRenderedPageBreak/>
        <w:t>Гуси</w:t>
      </w:r>
    </w:p>
    <w:p w14:paraId="0DAB9094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диалоговой речи. Материал: волк (мягкая игрушка).</w:t>
      </w:r>
    </w:p>
    <w:p w14:paraId="09D62C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86B51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Воспитатель, держа в руках мягкую игрушку - волка, объясняет детям: «Гуси ходили в поле свежей травки пощипать, потом искупались в речке, собрались домой, а не могут пройти! Под горой сидит волк, хочет гусей схватить».</w:t>
      </w:r>
    </w:p>
    <w:p w14:paraId="483045E1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Гуси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гуси! </w:t>
      </w:r>
      <w:proofErr w:type="gramStart"/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«Га-га-га!».)</w:t>
      </w:r>
      <w:proofErr w:type="gramEnd"/>
    </w:p>
    <w:p w14:paraId="7EF5A45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Есть хотите?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«Да-да-да!»)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Хлеба с маслом?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«Нет!!!»)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чего же вам?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«Конфет!!!»)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Летите домой!</w:t>
      </w:r>
    </w:p>
    <w:p w14:paraId="30AFD65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Взрослый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(произносит вместе с детьми).</w:t>
      </w:r>
    </w:p>
    <w:p w14:paraId="64BE64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Серый волк под горой</w:t>
      </w:r>
    </w:p>
    <w:p w14:paraId="77264D1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пускает нас домой.</w:t>
      </w:r>
    </w:p>
    <w:p w14:paraId="13689A2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два, три - домой беги! Дети бегут на веранду.</w:t>
      </w:r>
    </w:p>
    <w:p w14:paraId="2EEF0E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Взрослый берет в руки волка, «рычит», догоняет детей, потом хвалит: «Молодцы, гуси! Все долетели, не поймал никого волк!».</w:t>
      </w:r>
    </w:p>
    <w:p w14:paraId="2402BB0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повторяется; «волком» может быть ребенок из старшей подгруппы.</w:t>
      </w:r>
    </w:p>
    <w:p w14:paraId="17CD55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B523F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Кошка и мышки</w:t>
      </w:r>
    </w:p>
    <w:p w14:paraId="5D4DF3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имитировать звуки, издаваемые мышками, бегать тихо, как мышки. Материал: крупная игрушка (кошка), эмблемы с изображением мордочек мышек, шнур.</w:t>
      </w:r>
    </w:p>
    <w:p w14:paraId="1285DC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45D07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объясняет, что по одну сторону шнура будет домик мышек - норка, по другую сторону (на расстоянии 2-2,5 м) на скамеечке спит кошка. Раздает всем детям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при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глашает «мышек» в «норку». Медленно произносит:</w:t>
      </w:r>
    </w:p>
    <w:p w14:paraId="6FF4148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скамейке у дорожки </w:t>
      </w:r>
    </w:p>
    <w:p w14:paraId="01C477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Улеглась и дремлет кошка.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(«Мышки» подлезают под шнур, осторожно бегают, пищат.)</w:t>
      </w:r>
    </w:p>
    <w:p w14:paraId="691633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Кошка глазки открывает </w:t>
      </w:r>
    </w:p>
    <w:p w14:paraId="13D058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 мышат всех догоняет:</w:t>
      </w:r>
    </w:p>
    <w:p w14:paraId="3AD5FA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Мяу! Мяу!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(«Мышки» прячутся в «норку».)</w:t>
      </w:r>
    </w:p>
    <w:p w14:paraId="3DF4C8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берет игрушку кошку и догоняет детей.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2-3 раза.</w:t>
      </w:r>
    </w:p>
    <w:p w14:paraId="72AB1A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292185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Мой козлик</w:t>
      </w:r>
    </w:p>
    <w:p w14:paraId="060DC7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понимать смысл сказанного, правильно выполнять действия. Материал: эмблемы с изображениями козликов.</w:t>
      </w:r>
    </w:p>
    <w:p w14:paraId="59ACFE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CA6C13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Вы козлики, а я бабушка. Убежали козлики на лужок, скачут, прыгают, бодаются.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выполняют движения.)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Бабушка вышла, загнала непослушных козликов до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мой, привязала их к березке.</w:t>
      </w:r>
    </w:p>
    <w:p w14:paraId="0450861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Привяжу я козлика</w:t>
      </w:r>
    </w:p>
    <w:p w14:paraId="203447DE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белой березке,</w:t>
      </w:r>
    </w:p>
    <w:p w14:paraId="10B5D5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Привяжу рогатого </w:t>
      </w:r>
    </w:p>
    <w:p w14:paraId="2AD174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белой березке.</w:t>
      </w:r>
    </w:p>
    <w:p w14:paraId="40698BF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Стой, мой козлик, </w:t>
      </w:r>
    </w:p>
    <w:p w14:paraId="2C2C6D4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Стой, не бодайся. </w:t>
      </w:r>
    </w:p>
    <w:p w14:paraId="3F6A47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Белая березка,</w:t>
      </w:r>
    </w:p>
    <w:p w14:paraId="6B57A7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Стой, не качайся.</w:t>
      </w:r>
    </w:p>
    <w:p w14:paraId="1CC27C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Непослушные козлики отвязались и убежали на лужок.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разбегаются.) По желанию детей игра повторяется.</w:t>
      </w:r>
    </w:p>
    <w:p w14:paraId="6C2FE7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4BF33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Каравай</w:t>
      </w:r>
    </w:p>
    <w:p w14:paraId="362BE4E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действия, слушая слова песни и музыку.</w:t>
      </w:r>
    </w:p>
    <w:p w14:paraId="4CF853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D9D70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подзывает к себе желающих поиграть, ставит детей в кружок (произвольно) и спрашивает: «Кто хочет, чтобы про него спели песню?».</w:t>
      </w:r>
    </w:p>
    <w:p w14:paraId="4BE33AD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Выходит Миша (Маша, Таня).</w:t>
      </w:r>
    </w:p>
    <w:p w14:paraId="675615D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(поет).  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Как для Миши в день рожденья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хлопают в ладоши.)</w:t>
      </w:r>
    </w:p>
    <w:p w14:paraId="6C8FAB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Испекли мы каравай –</w:t>
      </w:r>
    </w:p>
    <w:p w14:paraId="5EA4A6F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вышины,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(Встают на цыпочки.) </w:t>
      </w:r>
    </w:p>
    <w:p w14:paraId="6DA54D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нижины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(Присаживаются.)</w:t>
      </w:r>
    </w:p>
    <w:p w14:paraId="79AB90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ширины,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(Показывают руками.</w:t>
      </w:r>
      <w:proofErr w:type="gramEnd"/>
    </w:p>
    <w:p w14:paraId="45CA03E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такой ужины.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сбегаются в круг.) </w:t>
      </w:r>
    </w:p>
    <w:p w14:paraId="72056DBE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Каравай, каравай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14:paraId="554FF9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Кого хочешь, выбирай!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хлопают в ладоши.) (Ребенок выбирает одного-двух ребят и пляшет с ними.)</w:t>
      </w:r>
    </w:p>
    <w:p w14:paraId="781AD7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Попляши, попляши! </w:t>
      </w:r>
    </w:p>
    <w:p w14:paraId="38DBB0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Наши детки хороши!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(Хлопают в ладоши.)</w:t>
      </w:r>
    </w:p>
    <w:p w14:paraId="5F1167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повторяется.</w:t>
      </w:r>
    </w:p>
    <w:p w14:paraId="39AEC05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014E7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Бусинки</w:t>
      </w:r>
    </w:p>
    <w:p w14:paraId="3CFD22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Цель: учить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медленно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передвигаться, повторять движения взрослого (не разрывая цепь).</w:t>
      </w:r>
    </w:p>
    <w:p w14:paraId="5628D1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062D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начинает игру. Идет и, повторяя: «Я на ниточку нанизываю бусинку», берет желающих детей за руки; остальные подходят по одному, каждый новый участник берет за руку последнего ребенка, образуя длинную цепь - «бусы».</w:t>
      </w:r>
    </w:p>
    <w:p w14:paraId="430D25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(медленно поет, мотив произвольный).</w:t>
      </w:r>
    </w:p>
    <w:p w14:paraId="6A53468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бусинки</w:t>
      </w:r>
    </w:p>
    <w:p w14:paraId="17C67F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Лепили,</w:t>
      </w:r>
    </w:p>
    <w:p w14:paraId="3514D5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бусинки</w:t>
      </w:r>
    </w:p>
    <w:p w14:paraId="7B5B87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Лепили,</w:t>
      </w:r>
    </w:p>
    <w:p w14:paraId="0173758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Бусинки, бусинки,</w:t>
      </w:r>
    </w:p>
    <w:p w14:paraId="457110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Красивые бусинки.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(Ведет цепь медленно по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прямой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.)</w:t>
      </w:r>
    </w:p>
    <w:p w14:paraId="1D85FD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с бусами</w:t>
      </w:r>
    </w:p>
    <w:p w14:paraId="38632E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Играли,</w:t>
      </w:r>
    </w:p>
    <w:p w14:paraId="4FF5D0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на нитку</w:t>
      </w:r>
    </w:p>
    <w:p w14:paraId="243EDDA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Собирали, Бусинки, бусинки. Красивые бусинки.</w:t>
      </w:r>
    </w:p>
    <w:p w14:paraId="1ACB25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(Водит цепь плавно из стороны в сторону по всей площадке.)</w:t>
      </w:r>
    </w:p>
    <w:p w14:paraId="7E6CFE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Как мы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бусы завивали, как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мы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бусы завивали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Бусинки, бусинки, Красивые бусинки.</w:t>
      </w:r>
    </w:p>
    <w:p w14:paraId="3679962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(Кружится, завивая цепь вокруг себя.)</w:t>
      </w:r>
    </w:p>
    <w:p w14:paraId="7181855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останавливается и говорит детям: «Играли, играли мы с бусами, а ниточка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путалась. Стали ее распутывать, ниточка и порвалась. Все бусинки раскатились, разбежались в разные стороны: «Бах!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Тара-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рах</w:t>
      </w:r>
      <w:proofErr w:type="spellEnd"/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10E475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Дети с радостным криком бегут по площадке. «Ой, как далеко раскатились наши бусинки!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-г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оворит взрослый. - Надо опять все бусы на ниточку собирать!»</w:t>
      </w:r>
    </w:p>
    <w:p w14:paraId="276975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повторяется.</w:t>
      </w:r>
    </w:p>
    <w:p w14:paraId="13CE0D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2F1DB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СЛЫШИМ - ДЕЛАЕМ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проверить понимание смысла знакомых стихотворных текстов.</w:t>
      </w:r>
    </w:p>
    <w:p w14:paraId="738881F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6EF78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Ребята, я буду рассказывать стихи, а вы делайте то, что слышите.</w:t>
      </w:r>
    </w:p>
    <w:p w14:paraId="3BF1FC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Мишка косолапый</w:t>
      </w:r>
    </w:p>
    <w:p w14:paraId="4D7CAE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лесу идет.</w:t>
      </w:r>
    </w:p>
    <w:p w14:paraId="432FDC8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Шишки собирает,</w:t>
      </w:r>
    </w:p>
    <w:p w14:paraId="1E2D2D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Песенку поет.</w:t>
      </w:r>
    </w:p>
    <w:p w14:paraId="464588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вперевалочку и поют: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«Ля-ля-ля!»)</w:t>
      </w:r>
      <w:proofErr w:type="gramEnd"/>
    </w:p>
    <w:p w14:paraId="7489AB1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узенькой дорожке</w:t>
      </w:r>
    </w:p>
    <w:p w14:paraId="60764E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Шагают наши ножки</w:t>
      </w:r>
    </w:p>
    <w:p w14:paraId="35AF66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шагают.)</w:t>
      </w:r>
    </w:p>
    <w:p w14:paraId="24FD794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камешкам,</w:t>
      </w:r>
    </w:p>
    <w:p w14:paraId="2B2254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камешкам</w:t>
      </w:r>
    </w:p>
    <w:p w14:paraId="5F16B6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055AB3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в ямку -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бух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03B0B7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2D828F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Мыли гуси лапки</w:t>
      </w:r>
    </w:p>
    <w:p w14:paraId="04C282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луже у канавки.</w:t>
      </w:r>
    </w:p>
    <w:p w14:paraId="35119C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«моют лапки».)</w:t>
      </w:r>
    </w:p>
    <w:p w14:paraId="7FA561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серый,</w:t>
      </w:r>
    </w:p>
    <w:p w14:paraId="06987D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белый</w:t>
      </w:r>
    </w:p>
    <w:p w14:paraId="2306FFB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Спрятались в канавке.</w:t>
      </w:r>
    </w:p>
    <w:p w14:paraId="5E8BE2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3784A5C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Полетели птички,</w:t>
      </w:r>
    </w:p>
    <w:p w14:paraId="76D77D7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Птички-невелички.</w:t>
      </w:r>
    </w:p>
    <w:p w14:paraId="43F5C38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летали,</w:t>
      </w:r>
    </w:p>
    <w:p w14:paraId="465A146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летали,</w:t>
      </w:r>
    </w:p>
    <w:p w14:paraId="08CD02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Крыльями махали.</w:t>
      </w:r>
    </w:p>
    <w:p w14:paraId="3BEDFDC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соответствующие движения.)</w:t>
      </w:r>
    </w:p>
    <w:p w14:paraId="342D5FDC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ectPr w:rsidR="00154700" w:rsidRPr="00154700" w:rsidSect="00154700">
          <w:pgSz w:w="16838" w:h="11906" w:orient="landscape"/>
          <w:pgMar w:top="1701" w:right="1134" w:bottom="851" w:left="1134" w:header="720" w:footer="709" w:gutter="0"/>
          <w:cols w:num="2" w:space="708"/>
          <w:docGrid w:linePitch="360"/>
        </w:sect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Игру можно продолжить, читая другие стихотворные текст</w:t>
      </w:r>
    </w:p>
    <w:p w14:paraId="4BC346F9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154700" w:rsidRPr="00154700">
          <w:type w:val="continuous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14:paraId="1D86A64F" w14:textId="331E1996" w:rsidR="009239A5" w:rsidRDefault="002A7E29" w:rsidP="009239A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817E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239A5" w:rsidRPr="009239A5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14:paraId="24C84EA9" w14:textId="337E6198" w:rsidR="00BE20C9" w:rsidRDefault="00BE20C9" w:rsidP="009239A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6F519" w14:textId="40131FBF" w:rsidR="009239A5" w:rsidRPr="00BE20C9" w:rsidRDefault="00BE20C9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</w:t>
      </w:r>
      <w:r>
        <w:rPr>
          <w:rFonts w:ascii="Times New Roman" w:hAnsi="Times New Roman" w:cs="Times New Roman"/>
          <w:sz w:val="24"/>
          <w:szCs w:val="24"/>
        </w:rPr>
        <w:t>шестое (дополненное)</w:t>
      </w:r>
      <w:r w:rsidRPr="003D633E">
        <w:rPr>
          <w:rFonts w:ascii="Times New Roman" w:hAnsi="Times New Roman" w:cs="Times New Roman"/>
          <w:sz w:val="24"/>
          <w:szCs w:val="24"/>
        </w:rPr>
        <w:t xml:space="preserve">, под редакцией Н.Е.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>, Т.С. Комаровой, Э.М. Дорофеевой. Мозаика - Синтез, Москва,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0D15961A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5" w:name="_Hlk81140481"/>
      <w:r w:rsidRPr="003D633E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пятое, под редакцией Н.Е.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>, Т.С. Комаровой, Э.М. Дорофеевой. Мозаика - Синтез, Москва, 2019</w:t>
      </w:r>
    </w:p>
    <w:bookmarkEnd w:id="5"/>
    <w:p w14:paraId="102C2B01" w14:textId="2CBB48FF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«От рождения до школы», издание четвертое, под редакцией Н.Е.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>, Т.С. Комаровой, М.А. Васильевой. Мозаика - Синтез, Москва, 201</w:t>
      </w:r>
      <w:r w:rsidR="00BE20C9">
        <w:rPr>
          <w:rFonts w:ascii="Times New Roman" w:hAnsi="Times New Roman" w:cs="Times New Roman"/>
          <w:sz w:val="24"/>
          <w:szCs w:val="24"/>
        </w:rPr>
        <w:t>4</w:t>
      </w:r>
    </w:p>
    <w:p w14:paraId="097A8AC0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 xml:space="preserve">Абрамова Л.В.,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И. Ф, Социально – коммуникативное развитие дошкольников. Вторая группа раннего возраста (2 - 3 года) Мозаика - Синтез; Москва; 2019</w:t>
      </w:r>
    </w:p>
    <w:p w14:paraId="3D29A2DE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В.В. Развитие речи в детском саду. Вторая группа раннего возраста (2 - 3 года) Конспекты и сценарии занятий. Учебно - методический компле</w:t>
      </w:r>
      <w:proofErr w:type="gramStart"/>
      <w:r w:rsidRPr="003D633E">
        <w:rPr>
          <w:rFonts w:ascii="Times New Roman" w:hAnsi="Times New Roman" w:cs="Times New Roman"/>
          <w:sz w:val="24"/>
          <w:szCs w:val="24"/>
        </w:rPr>
        <w:t>кт к пр</w:t>
      </w:r>
      <w:proofErr w:type="gramEnd"/>
      <w:r w:rsidRPr="003D633E">
        <w:rPr>
          <w:rFonts w:ascii="Times New Roman" w:hAnsi="Times New Roman" w:cs="Times New Roman"/>
          <w:sz w:val="24"/>
          <w:szCs w:val="24"/>
        </w:rPr>
        <w:t>ограмме «От рождения до школы» Мозаика - Синтез, Москва, 2019</w:t>
      </w:r>
    </w:p>
    <w:p w14:paraId="015A048E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В. </w:t>
      </w:r>
      <w:proofErr w:type="spellStart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Гербова</w:t>
      </w:r>
      <w:proofErr w:type="spellEnd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«Развитие речи в детском саду», «Приобщение детей к художественной литературе» М.: Мозаика-Синтез, 2015</w:t>
      </w:r>
    </w:p>
    <w:p w14:paraId="756D7042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Губанова Н.Ф. Игровая деятельность в детском саду (2 - 7 лет), Мозаика - Синтез; Москва; 2008</w:t>
      </w:r>
    </w:p>
    <w:p w14:paraId="0278886C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М. Б.,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Лямина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Г. М.,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С.М. Дети раннего возраста в детском саду. Мозаика - Синтез; Москва; 2010</w:t>
      </w:r>
    </w:p>
    <w:p w14:paraId="65163A39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Колдина</w:t>
      </w:r>
      <w:proofErr w:type="spellEnd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Н. «Лепка и рисование с детьми 2-3 лет» </w:t>
      </w:r>
      <w:r w:rsidRPr="003D633E">
        <w:rPr>
          <w:rFonts w:ascii="Times New Roman" w:hAnsi="Times New Roman" w:cs="Times New Roman"/>
          <w:sz w:val="24"/>
          <w:szCs w:val="24"/>
        </w:rPr>
        <w:t>Мозаика - Синтез; Москва; 2013</w:t>
      </w:r>
    </w:p>
    <w:p w14:paraId="20C4963F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О.П., Комиссарова Л.Н. Теория и методика музыкального воспитания детей дошкольного возраста. - Дубна, 2011</w:t>
      </w:r>
    </w:p>
    <w:p w14:paraId="30C4AAD5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Э.Я. Сборник подвижных игр для занятий с детьми 2 - 7 лет Мозаика - Синтез; Москва; 2017</w:t>
      </w:r>
    </w:p>
    <w:p w14:paraId="03DA6CD9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С.М.  Актуальные проблемы развития и воспитания детей от рождения до трех лет.  Мозаика - Синтез; Москва; 2010</w:t>
      </w:r>
    </w:p>
    <w:p w14:paraId="6D8E6E89" w14:textId="77777777" w:rsidR="00262B02" w:rsidRPr="00F45E28" w:rsidRDefault="009239A5" w:rsidP="00917616">
      <w:pPr>
        <w:pStyle w:val="a4"/>
        <w:numPr>
          <w:ilvl w:val="0"/>
          <w:numId w:val="5"/>
        </w:numPr>
        <w:rPr>
          <w:sz w:val="28"/>
          <w:szCs w:val="28"/>
        </w:rPr>
      </w:pPr>
      <w:r w:rsidRPr="00F45E28">
        <w:rPr>
          <w:rFonts w:ascii="Times New Roman" w:hAnsi="Times New Roman" w:cs="Times New Roman"/>
          <w:sz w:val="24"/>
          <w:szCs w:val="24"/>
        </w:rPr>
        <w:t>Хрестоматия для чтения детям в детском саду и дома: 1 - 3 года. Мозаика - Синтез; Москва; 201</w:t>
      </w:r>
      <w:r w:rsidR="009735EC" w:rsidRPr="00F45E28">
        <w:rPr>
          <w:rFonts w:ascii="Times New Roman" w:hAnsi="Times New Roman" w:cs="Times New Roman"/>
          <w:sz w:val="24"/>
          <w:szCs w:val="24"/>
        </w:rPr>
        <w:t>6</w:t>
      </w:r>
    </w:p>
    <w:sectPr w:rsidR="00262B02" w:rsidRPr="00F45E28" w:rsidSect="00817E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A1A80" w14:textId="77777777" w:rsidR="001007B6" w:rsidRDefault="001007B6" w:rsidP="00262D73">
      <w:pPr>
        <w:spacing w:after="0" w:line="240" w:lineRule="auto"/>
      </w:pPr>
      <w:r>
        <w:separator/>
      </w:r>
    </w:p>
  </w:endnote>
  <w:endnote w:type="continuationSeparator" w:id="0">
    <w:p w14:paraId="6BC1B21E" w14:textId="77777777" w:rsidR="001007B6" w:rsidRDefault="001007B6" w:rsidP="0026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114790"/>
      <w:docPartObj>
        <w:docPartGallery w:val="Page Numbers (Bottom of Page)"/>
        <w:docPartUnique/>
      </w:docPartObj>
    </w:sdtPr>
    <w:sdtContent>
      <w:p w14:paraId="1BF293B7" w14:textId="77777777" w:rsidR="00E42616" w:rsidRDefault="00E4261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9F9">
          <w:rPr>
            <w:noProof/>
          </w:rPr>
          <w:t>240</w:t>
        </w:r>
        <w:r>
          <w:fldChar w:fldCharType="end"/>
        </w:r>
      </w:p>
    </w:sdtContent>
  </w:sdt>
  <w:p w14:paraId="44199F15" w14:textId="77777777" w:rsidR="00E42616" w:rsidRDefault="00E4261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489B5" w14:textId="77777777" w:rsidR="001007B6" w:rsidRDefault="001007B6" w:rsidP="00262D73">
      <w:pPr>
        <w:spacing w:after="0" w:line="240" w:lineRule="auto"/>
      </w:pPr>
      <w:r>
        <w:separator/>
      </w:r>
    </w:p>
  </w:footnote>
  <w:footnote w:type="continuationSeparator" w:id="0">
    <w:p w14:paraId="32112CBF" w14:textId="77777777" w:rsidR="001007B6" w:rsidRDefault="001007B6" w:rsidP="00262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F02D24"/>
    <w:multiLevelType w:val="hybridMultilevel"/>
    <w:tmpl w:val="FA6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91"/>
    <w:multiLevelType w:val="hybridMultilevel"/>
    <w:tmpl w:val="B0A8C2D2"/>
    <w:lvl w:ilvl="0" w:tplc="AE28A5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7F65"/>
    <w:multiLevelType w:val="hybridMultilevel"/>
    <w:tmpl w:val="CF3AA458"/>
    <w:lvl w:ilvl="0" w:tplc="E61A05EE">
      <w:start w:val="1"/>
      <w:numFmt w:val="decimal"/>
      <w:lvlText w:val="%1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4">
    <w:nsid w:val="10763756"/>
    <w:multiLevelType w:val="multilevel"/>
    <w:tmpl w:val="13DAE6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1235296A"/>
    <w:multiLevelType w:val="hybridMultilevel"/>
    <w:tmpl w:val="BD00332E"/>
    <w:lvl w:ilvl="0" w:tplc="68AE781E">
      <w:start w:val="3"/>
      <w:numFmt w:val="decimal"/>
      <w:lvlText w:val="%1"/>
      <w:lvlJc w:val="left"/>
      <w:pPr>
        <w:ind w:left="77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63" w:hanging="360"/>
      </w:pPr>
    </w:lvl>
    <w:lvl w:ilvl="2" w:tplc="0419001B" w:tentative="1">
      <w:start w:val="1"/>
      <w:numFmt w:val="lowerRoman"/>
      <w:lvlText w:val="%3."/>
      <w:lvlJc w:val="right"/>
      <w:pPr>
        <w:ind w:left="9183" w:hanging="180"/>
      </w:pPr>
    </w:lvl>
    <w:lvl w:ilvl="3" w:tplc="0419000F" w:tentative="1">
      <w:start w:val="1"/>
      <w:numFmt w:val="decimal"/>
      <w:lvlText w:val="%4."/>
      <w:lvlJc w:val="left"/>
      <w:pPr>
        <w:ind w:left="9903" w:hanging="360"/>
      </w:pPr>
    </w:lvl>
    <w:lvl w:ilvl="4" w:tplc="04190019" w:tentative="1">
      <w:start w:val="1"/>
      <w:numFmt w:val="lowerLetter"/>
      <w:lvlText w:val="%5."/>
      <w:lvlJc w:val="left"/>
      <w:pPr>
        <w:ind w:left="10623" w:hanging="360"/>
      </w:pPr>
    </w:lvl>
    <w:lvl w:ilvl="5" w:tplc="0419001B" w:tentative="1">
      <w:start w:val="1"/>
      <w:numFmt w:val="lowerRoman"/>
      <w:lvlText w:val="%6."/>
      <w:lvlJc w:val="right"/>
      <w:pPr>
        <w:ind w:left="11343" w:hanging="180"/>
      </w:pPr>
    </w:lvl>
    <w:lvl w:ilvl="6" w:tplc="0419000F" w:tentative="1">
      <w:start w:val="1"/>
      <w:numFmt w:val="decimal"/>
      <w:lvlText w:val="%7."/>
      <w:lvlJc w:val="left"/>
      <w:pPr>
        <w:ind w:left="12063" w:hanging="360"/>
      </w:pPr>
    </w:lvl>
    <w:lvl w:ilvl="7" w:tplc="04190019" w:tentative="1">
      <w:start w:val="1"/>
      <w:numFmt w:val="lowerLetter"/>
      <w:lvlText w:val="%8."/>
      <w:lvlJc w:val="left"/>
      <w:pPr>
        <w:ind w:left="12783" w:hanging="360"/>
      </w:pPr>
    </w:lvl>
    <w:lvl w:ilvl="8" w:tplc="0419001B" w:tentative="1">
      <w:start w:val="1"/>
      <w:numFmt w:val="lowerRoman"/>
      <w:lvlText w:val="%9."/>
      <w:lvlJc w:val="right"/>
      <w:pPr>
        <w:ind w:left="13503" w:hanging="180"/>
      </w:pPr>
    </w:lvl>
  </w:abstractNum>
  <w:abstractNum w:abstractNumId="6">
    <w:nsid w:val="124C3398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041F1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36BB6"/>
    <w:multiLevelType w:val="multilevel"/>
    <w:tmpl w:val="0D1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20B1B"/>
    <w:multiLevelType w:val="hybridMultilevel"/>
    <w:tmpl w:val="519AED58"/>
    <w:lvl w:ilvl="0" w:tplc="E39C5474">
      <w:start w:val="1"/>
      <w:numFmt w:val="decimal"/>
      <w:lvlText w:val="%1"/>
      <w:lvlJc w:val="left"/>
      <w:pPr>
        <w:ind w:left="7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0">
    <w:nsid w:val="1EF42E8B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53F26"/>
    <w:multiLevelType w:val="hybridMultilevel"/>
    <w:tmpl w:val="8A30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94382"/>
    <w:multiLevelType w:val="multilevel"/>
    <w:tmpl w:val="0F440B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6220D59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365BA"/>
    <w:multiLevelType w:val="multilevel"/>
    <w:tmpl w:val="95A8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AF12D8E"/>
    <w:multiLevelType w:val="hybridMultilevel"/>
    <w:tmpl w:val="9458722E"/>
    <w:lvl w:ilvl="0" w:tplc="EAE61706">
      <w:start w:val="4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6">
    <w:nsid w:val="2CAC05E5"/>
    <w:multiLevelType w:val="hybridMultilevel"/>
    <w:tmpl w:val="1B6A2774"/>
    <w:lvl w:ilvl="0" w:tplc="D4C05E68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2D6582"/>
    <w:multiLevelType w:val="multilevel"/>
    <w:tmpl w:val="FEE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985DC9"/>
    <w:multiLevelType w:val="hybridMultilevel"/>
    <w:tmpl w:val="519AED58"/>
    <w:lvl w:ilvl="0" w:tplc="E39C5474">
      <w:start w:val="1"/>
      <w:numFmt w:val="decimal"/>
      <w:lvlText w:val="%1"/>
      <w:lvlJc w:val="left"/>
      <w:pPr>
        <w:ind w:left="7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9">
    <w:nsid w:val="41604DA1"/>
    <w:multiLevelType w:val="hybridMultilevel"/>
    <w:tmpl w:val="1FF6AB78"/>
    <w:lvl w:ilvl="0" w:tplc="CC9E446A">
      <w:start w:val="3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5D6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456E2"/>
    <w:multiLevelType w:val="hybridMultilevel"/>
    <w:tmpl w:val="D09A3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B55B3C"/>
    <w:multiLevelType w:val="hybridMultilevel"/>
    <w:tmpl w:val="D352AFB6"/>
    <w:lvl w:ilvl="0" w:tplc="9D2AE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85C0D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E4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9A179E"/>
    <w:multiLevelType w:val="hybridMultilevel"/>
    <w:tmpl w:val="D352AFB6"/>
    <w:lvl w:ilvl="0" w:tplc="9D2AE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91088"/>
    <w:multiLevelType w:val="hybridMultilevel"/>
    <w:tmpl w:val="CBDA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C2B28"/>
    <w:multiLevelType w:val="hybridMultilevel"/>
    <w:tmpl w:val="B0A8C2D2"/>
    <w:lvl w:ilvl="0" w:tplc="AE28A5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F011A"/>
    <w:multiLevelType w:val="hybridMultilevel"/>
    <w:tmpl w:val="E05E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478E7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C62D6"/>
    <w:multiLevelType w:val="hybridMultilevel"/>
    <w:tmpl w:val="B720B7F8"/>
    <w:lvl w:ilvl="0" w:tplc="AFC6F39E">
      <w:start w:val="4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FA4072E"/>
    <w:multiLevelType w:val="hybridMultilevel"/>
    <w:tmpl w:val="E4924F38"/>
    <w:lvl w:ilvl="0" w:tplc="CB228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8"/>
  </w:num>
  <w:num w:numId="10">
    <w:abstractNumId w:val="32"/>
  </w:num>
  <w:num w:numId="11">
    <w:abstractNumId w:val="28"/>
  </w:num>
  <w:num w:numId="12">
    <w:abstractNumId w:val="26"/>
  </w:num>
  <w:num w:numId="13">
    <w:abstractNumId w:val="23"/>
  </w:num>
  <w:num w:numId="14">
    <w:abstractNumId w:val="2"/>
  </w:num>
  <w:num w:numId="15">
    <w:abstractNumId w:val="31"/>
  </w:num>
  <w:num w:numId="16">
    <w:abstractNumId w:val="15"/>
  </w:num>
  <w:num w:numId="17">
    <w:abstractNumId w:val="30"/>
  </w:num>
  <w:num w:numId="18">
    <w:abstractNumId w:val="24"/>
  </w:num>
  <w:num w:numId="19">
    <w:abstractNumId w:val="13"/>
  </w:num>
  <w:num w:numId="20">
    <w:abstractNumId w:val="20"/>
  </w:num>
  <w:num w:numId="21">
    <w:abstractNumId w:val="6"/>
  </w:num>
  <w:num w:numId="22">
    <w:abstractNumId w:val="7"/>
  </w:num>
  <w:num w:numId="23">
    <w:abstractNumId w:val="3"/>
  </w:num>
  <w:num w:numId="24">
    <w:abstractNumId w:val="9"/>
  </w:num>
  <w:num w:numId="25">
    <w:abstractNumId w:val="18"/>
  </w:num>
  <w:num w:numId="26">
    <w:abstractNumId w:val="5"/>
  </w:num>
  <w:num w:numId="27">
    <w:abstractNumId w:val="10"/>
  </w:num>
  <w:num w:numId="28">
    <w:abstractNumId w:val="29"/>
  </w:num>
  <w:num w:numId="29">
    <w:abstractNumId w:val="12"/>
  </w:num>
  <w:num w:numId="30">
    <w:abstractNumId w:val="4"/>
  </w:num>
  <w:num w:numId="31">
    <w:abstractNumId w:val="21"/>
  </w:num>
  <w:num w:numId="32">
    <w:abstractNumId w:val="16"/>
  </w:num>
  <w:num w:numId="33">
    <w:abstractNumId w:val="0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69A"/>
    <w:rsid w:val="00016A59"/>
    <w:rsid w:val="000249AC"/>
    <w:rsid w:val="000A2290"/>
    <w:rsid w:val="000D18F1"/>
    <w:rsid w:val="000F36BF"/>
    <w:rsid w:val="001007B6"/>
    <w:rsid w:val="0010165F"/>
    <w:rsid w:val="00154700"/>
    <w:rsid w:val="00213565"/>
    <w:rsid w:val="002468C3"/>
    <w:rsid w:val="00262369"/>
    <w:rsid w:val="00262B02"/>
    <w:rsid w:val="00262D73"/>
    <w:rsid w:val="002A7E29"/>
    <w:rsid w:val="002C0DC8"/>
    <w:rsid w:val="002C6FC8"/>
    <w:rsid w:val="002E777F"/>
    <w:rsid w:val="00342AAE"/>
    <w:rsid w:val="0039058B"/>
    <w:rsid w:val="0039107A"/>
    <w:rsid w:val="003C1B85"/>
    <w:rsid w:val="003D41BF"/>
    <w:rsid w:val="003D5E22"/>
    <w:rsid w:val="003D633E"/>
    <w:rsid w:val="00453C8B"/>
    <w:rsid w:val="0046769A"/>
    <w:rsid w:val="004C1739"/>
    <w:rsid w:val="004D36FD"/>
    <w:rsid w:val="00501941"/>
    <w:rsid w:val="00502ADF"/>
    <w:rsid w:val="0052491C"/>
    <w:rsid w:val="00527046"/>
    <w:rsid w:val="0052766D"/>
    <w:rsid w:val="00552CD7"/>
    <w:rsid w:val="00560388"/>
    <w:rsid w:val="00580317"/>
    <w:rsid w:val="005E01B1"/>
    <w:rsid w:val="005F731E"/>
    <w:rsid w:val="00641296"/>
    <w:rsid w:val="0065760E"/>
    <w:rsid w:val="00672FAD"/>
    <w:rsid w:val="00675B04"/>
    <w:rsid w:val="006932CE"/>
    <w:rsid w:val="006D0C73"/>
    <w:rsid w:val="00726FDA"/>
    <w:rsid w:val="00752B3E"/>
    <w:rsid w:val="00773797"/>
    <w:rsid w:val="00775420"/>
    <w:rsid w:val="007C248B"/>
    <w:rsid w:val="007C5D8E"/>
    <w:rsid w:val="00814F5C"/>
    <w:rsid w:val="00817E62"/>
    <w:rsid w:val="008D36B9"/>
    <w:rsid w:val="008D5D6F"/>
    <w:rsid w:val="008F7B52"/>
    <w:rsid w:val="00917616"/>
    <w:rsid w:val="009239A5"/>
    <w:rsid w:val="00957517"/>
    <w:rsid w:val="009735EC"/>
    <w:rsid w:val="00986CDE"/>
    <w:rsid w:val="009D3C98"/>
    <w:rsid w:val="009D5CDF"/>
    <w:rsid w:val="009F365E"/>
    <w:rsid w:val="00A50572"/>
    <w:rsid w:val="00A562A7"/>
    <w:rsid w:val="00AB7349"/>
    <w:rsid w:val="00B02A06"/>
    <w:rsid w:val="00B17BE5"/>
    <w:rsid w:val="00B316EE"/>
    <w:rsid w:val="00B40A94"/>
    <w:rsid w:val="00B46F34"/>
    <w:rsid w:val="00B767D7"/>
    <w:rsid w:val="00B80F4E"/>
    <w:rsid w:val="00BB30AC"/>
    <w:rsid w:val="00BE20C9"/>
    <w:rsid w:val="00BF1367"/>
    <w:rsid w:val="00BF3BEA"/>
    <w:rsid w:val="00C130C3"/>
    <w:rsid w:val="00C262B2"/>
    <w:rsid w:val="00C33F18"/>
    <w:rsid w:val="00C85A58"/>
    <w:rsid w:val="00CA3642"/>
    <w:rsid w:val="00CC19F9"/>
    <w:rsid w:val="00CE59A4"/>
    <w:rsid w:val="00D40995"/>
    <w:rsid w:val="00D45E91"/>
    <w:rsid w:val="00D549DB"/>
    <w:rsid w:val="00D6385A"/>
    <w:rsid w:val="00D87BFA"/>
    <w:rsid w:val="00DA33AB"/>
    <w:rsid w:val="00DB5C2D"/>
    <w:rsid w:val="00DB5E4F"/>
    <w:rsid w:val="00DE50DF"/>
    <w:rsid w:val="00DF1611"/>
    <w:rsid w:val="00E3279C"/>
    <w:rsid w:val="00E42616"/>
    <w:rsid w:val="00E63E50"/>
    <w:rsid w:val="00E87A0B"/>
    <w:rsid w:val="00ED2555"/>
    <w:rsid w:val="00F26FE2"/>
    <w:rsid w:val="00F45E28"/>
    <w:rsid w:val="00F54B16"/>
    <w:rsid w:val="00FB01EB"/>
    <w:rsid w:val="00FC4562"/>
    <w:rsid w:val="00FD1E80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F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CE"/>
  </w:style>
  <w:style w:type="paragraph" w:styleId="1">
    <w:name w:val="heading 1"/>
    <w:basedOn w:val="a"/>
    <w:next w:val="a"/>
    <w:link w:val="10"/>
    <w:uiPriority w:val="9"/>
    <w:qFormat/>
    <w:rsid w:val="00675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F73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D18F1"/>
    <w:pPr>
      <w:ind w:left="720"/>
      <w:contextualSpacing/>
    </w:pPr>
  </w:style>
  <w:style w:type="table" w:styleId="a7">
    <w:name w:val="Table Grid"/>
    <w:basedOn w:val="a1"/>
    <w:uiPriority w:val="59"/>
    <w:rsid w:val="000D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5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semiHidden/>
    <w:unhideWhenUsed/>
    <w:rsid w:val="00675B0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75B0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675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675B0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a">
    <w:name w:val="footnote text"/>
    <w:basedOn w:val="a"/>
    <w:link w:val="ab"/>
    <w:semiHidden/>
    <w:unhideWhenUsed/>
    <w:rsid w:val="00675B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сноски Знак"/>
    <w:basedOn w:val="a0"/>
    <w:link w:val="aa"/>
    <w:semiHidden/>
    <w:rsid w:val="00675B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67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5B04"/>
  </w:style>
  <w:style w:type="paragraph" w:styleId="ae">
    <w:name w:val="footer"/>
    <w:basedOn w:val="a"/>
    <w:link w:val="af"/>
    <w:uiPriority w:val="99"/>
    <w:unhideWhenUsed/>
    <w:rsid w:val="0067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5B04"/>
  </w:style>
  <w:style w:type="paragraph" w:styleId="af0">
    <w:name w:val="Plain Text"/>
    <w:basedOn w:val="a"/>
    <w:link w:val="af1"/>
    <w:uiPriority w:val="99"/>
    <w:semiHidden/>
    <w:unhideWhenUsed/>
    <w:rsid w:val="0067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675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7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5B0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675B0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2">
    <w:name w:val="Текст Знак1"/>
    <w:basedOn w:val="a0"/>
    <w:uiPriority w:val="99"/>
    <w:semiHidden/>
    <w:rsid w:val="00675B04"/>
    <w:rPr>
      <w:rFonts w:ascii="Consolas" w:hAnsi="Consolas" w:hint="default"/>
      <w:sz w:val="21"/>
      <w:szCs w:val="21"/>
    </w:rPr>
  </w:style>
  <w:style w:type="character" w:customStyle="1" w:styleId="c16">
    <w:name w:val="c16"/>
    <w:basedOn w:val="a0"/>
    <w:rsid w:val="00675B04"/>
  </w:style>
  <w:style w:type="character" w:customStyle="1" w:styleId="c0">
    <w:name w:val="c0"/>
    <w:basedOn w:val="a0"/>
    <w:rsid w:val="00675B04"/>
  </w:style>
  <w:style w:type="character" w:customStyle="1" w:styleId="af4">
    <w:name w:val="Символ сноски"/>
    <w:basedOn w:val="a0"/>
    <w:rsid w:val="00675B04"/>
    <w:rPr>
      <w:vertAlign w:val="superscript"/>
    </w:rPr>
  </w:style>
  <w:style w:type="character" w:customStyle="1" w:styleId="link">
    <w:name w:val="link"/>
    <w:basedOn w:val="a0"/>
    <w:rsid w:val="00675B04"/>
  </w:style>
  <w:style w:type="character" w:customStyle="1" w:styleId="extended-textshort">
    <w:name w:val="extended-text__short"/>
    <w:basedOn w:val="a0"/>
    <w:rsid w:val="00675B04"/>
  </w:style>
  <w:style w:type="table" w:customStyle="1" w:styleId="13">
    <w:name w:val="Сетка таблицы1"/>
    <w:basedOn w:val="a1"/>
    <w:uiPriority w:val="59"/>
    <w:rsid w:val="0067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154700"/>
  </w:style>
  <w:style w:type="character" w:styleId="af5">
    <w:name w:val="Strong"/>
    <w:basedOn w:val="a0"/>
    <w:uiPriority w:val="22"/>
    <w:qFormat/>
    <w:rsid w:val="00154700"/>
    <w:rPr>
      <w:b/>
      <w:bCs/>
    </w:rPr>
  </w:style>
  <w:style w:type="table" w:customStyle="1" w:styleId="2">
    <w:name w:val="Сетка таблицы2"/>
    <w:basedOn w:val="a1"/>
    <w:next w:val="a7"/>
    <w:uiPriority w:val="59"/>
    <w:rsid w:val="0015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973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E87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sovamadina201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upelek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48507</Words>
  <Characters>276495</Characters>
  <Application>Microsoft Office Word</Application>
  <DocSecurity>0</DocSecurity>
  <Lines>2304</Lines>
  <Paragraphs>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Садик</cp:lastModifiedBy>
  <cp:revision>4</cp:revision>
  <cp:lastPrinted>2023-09-01T08:09:00Z</cp:lastPrinted>
  <dcterms:created xsi:type="dcterms:W3CDTF">2023-02-24T08:50:00Z</dcterms:created>
  <dcterms:modified xsi:type="dcterms:W3CDTF">2023-09-01T08:14:00Z</dcterms:modified>
</cp:coreProperties>
</file>