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97" w:rsidRPr="001C66F9" w:rsidRDefault="00A34C97" w:rsidP="00A34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АРАЧАЕВО-</w:t>
      </w:r>
      <w:r w:rsidRPr="001C66F9">
        <w:rPr>
          <w:rFonts w:ascii="Times New Roman" w:hAnsi="Times New Roman" w:cs="Times New Roman"/>
          <w:b/>
          <w:bCs/>
          <w:sz w:val="24"/>
          <w:szCs w:val="24"/>
        </w:rPr>
        <w:t>ЧЕРКЕССКАЯ РЕСПУБЛИКА</w:t>
      </w:r>
    </w:p>
    <w:p w:rsidR="00A34C97" w:rsidRDefault="00A34C97" w:rsidP="00A34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>БЮДЖЕТ</w:t>
      </w:r>
      <w:r w:rsidRPr="001C66F9">
        <w:rPr>
          <w:rFonts w:ascii="Times New Roman" w:hAnsi="Times New Roman" w:cs="Times New Roman"/>
          <w:b/>
          <w:bCs/>
          <w:sz w:val="24"/>
          <w:szCs w:val="24"/>
        </w:rPr>
        <w:t xml:space="preserve">НОЕ ДОШКОЛЬНОЕ ОБРАЗОВАТЕЛЬНОЕ </w:t>
      </w:r>
    </w:p>
    <w:p w:rsidR="00A34C97" w:rsidRPr="00F47174" w:rsidRDefault="00A34C97" w:rsidP="00A34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6F9">
        <w:rPr>
          <w:rFonts w:ascii="Times New Roman" w:hAnsi="Times New Roman" w:cs="Times New Roman"/>
          <w:b/>
          <w:bCs/>
          <w:sz w:val="24"/>
          <w:szCs w:val="24"/>
        </w:rPr>
        <w:t>«ДЕТСКИЙ САД «КУПЕЛЕК» А. ЭРКИН-ХАЛК»</w:t>
      </w:r>
      <w:r w:rsidRPr="00F47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34C97" w:rsidRPr="003316F3" w:rsidRDefault="00A34C97" w:rsidP="00A34C97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A34C97" w:rsidRPr="003316F3" w:rsidRDefault="00A34C97" w:rsidP="00A34C97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316F3"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A34C97" w:rsidRDefault="00A34C97" w:rsidP="00A34C97">
      <w:pPr>
        <w:pBdr>
          <w:bottom w:val="single" w:sz="12" w:space="1" w:color="auto"/>
        </w:pBdr>
        <w:spacing w:after="0" w:line="0" w:lineRule="atLeast"/>
        <w:jc w:val="center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316F3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3316F3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3316F3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3316F3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3316F3">
          <w:rPr>
            <w:rStyle w:val="a3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 w:rsidRPr="001C66F9">
        <w:rPr>
          <w:rFonts w:ascii="Times New Roman" w:hAnsi="Times New Roman" w:cs="Times New Roman"/>
          <w:sz w:val="20"/>
          <w:szCs w:val="20"/>
          <w:shd w:val="clear" w:color="auto" w:fill="FFFFFF"/>
        </w:rPr>
        <w:t>Сайт</w:t>
      </w:r>
      <w:r w:rsidRPr="003316F3"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7" w:history="1">
        <w:r w:rsidRPr="001D56BB">
          <w:rPr>
            <w:rStyle w:val="a3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</w:p>
    <w:p w:rsidR="00A34C97" w:rsidRDefault="00A34C97" w:rsidP="00A34C97">
      <w:pPr>
        <w:widowControl w:val="0"/>
        <w:tabs>
          <w:tab w:val="left" w:pos="62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C97" w:rsidRPr="00A62E45" w:rsidRDefault="00A34C97" w:rsidP="00A34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E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27</w:t>
      </w:r>
    </w:p>
    <w:tbl>
      <w:tblPr>
        <w:tblW w:w="1005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3"/>
        <w:gridCol w:w="387"/>
      </w:tblGrid>
      <w:tr w:rsidR="00A34C97" w:rsidRPr="00A62E45" w:rsidTr="0012761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34C97" w:rsidRPr="00A62E45" w:rsidRDefault="00A34C97" w:rsidP="0012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2E45">
              <w:rPr>
                <w:rFonts w:ascii="Times New Roman" w:eastAsia="Times New Roman" w:hAnsi="Times New Roman" w:cs="Times New Roman"/>
                <w:color w:val="0084A9"/>
                <w:sz w:val="28"/>
                <w:szCs w:val="28"/>
              </w:rPr>
              <w:t>01.03.2023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45" w:type="dxa"/>
              <w:bottom w:w="15" w:type="dxa"/>
              <w:right w:w="0" w:type="dxa"/>
            </w:tcMar>
            <w:vAlign w:val="center"/>
            <w:hideMark/>
          </w:tcPr>
          <w:p w:rsidR="00A34C97" w:rsidRPr="00A62E45" w:rsidRDefault="00A34C97" w:rsidP="001276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34C97" w:rsidRPr="00455D3A" w:rsidRDefault="00A34C97" w:rsidP="00A34C9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455D3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Об утверждении плана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мероприятий по проведению</w:t>
      </w:r>
    </w:p>
    <w:p w:rsidR="00A34C97" w:rsidRPr="00D00C36" w:rsidRDefault="00A34C97" w:rsidP="00A34C9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55D3A">
        <w:rPr>
          <w:rFonts w:ascii="Times New Roman" w:eastAsia="Times New Roman" w:hAnsi="Times New Roman" w:cs="Times New Roman"/>
          <w:color w:val="222222"/>
          <w:sz w:val="28"/>
          <w:szCs w:val="28"/>
        </w:rPr>
        <w:t>в 2023 году Года педагога и наставника</w:t>
      </w:r>
    </w:p>
    <w:p w:rsidR="00A34C97" w:rsidRPr="00D00C36" w:rsidRDefault="00A34C97" w:rsidP="00A34C9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В соответствии с </w:t>
      </w:r>
      <w:hyperlink r:id="rId8" w:anchor="/document/99/350895707/" w:tgtFrame="_self" w:history="1">
        <w:r w:rsidRPr="00D00C36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Указом Президента РФ от 27.06.2022 № 401</w:t>
        </w:r>
      </w:hyperlink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 «О проведении в Российской Федерации Года педагога и наставника»</w:t>
      </w:r>
    </w:p>
    <w:p w:rsidR="00A34C97" w:rsidRPr="00D00C36" w:rsidRDefault="00A34C97" w:rsidP="00A34C97">
      <w:pPr>
        <w:spacing w:after="0" w:line="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ПРИКАЗЫВАЮ:</w:t>
      </w:r>
    </w:p>
    <w:p w:rsidR="00A34C97" w:rsidRPr="00D00C36" w:rsidRDefault="00A34C97" w:rsidP="00A34C97">
      <w:pPr>
        <w:spacing w:after="0" w:line="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1. Сформировать организационный комитет по проведению в  2023 году мероприятий в честь Года педагога и наставника (далее – организационный комитет)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7075"/>
      </w:tblGrid>
      <w:tr w:rsidR="00A34C97" w:rsidRPr="00D00C36" w:rsidTr="00127619">
        <w:tc>
          <w:tcPr>
            <w:tcW w:w="2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C3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Председатель:</w:t>
            </w:r>
          </w:p>
        </w:tc>
        <w:tc>
          <w:tcPr>
            <w:tcW w:w="7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Баисова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М.А.</w:t>
            </w:r>
          </w:p>
        </w:tc>
      </w:tr>
      <w:tr w:rsidR="00A34C97" w:rsidRPr="00D00C36" w:rsidTr="00127619">
        <w:tc>
          <w:tcPr>
            <w:tcW w:w="2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</w:t>
            </w:r>
          </w:p>
        </w:tc>
        <w:tc>
          <w:tcPr>
            <w:tcW w:w="7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Абулова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Л.С.</w:t>
            </w: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О.В.</w:t>
            </w: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Гербекова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Ф.З.</w:t>
            </w: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Каракаева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А.М.</w:t>
            </w: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Карасова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М.М.</w:t>
            </w:r>
          </w:p>
          <w:p w:rsidR="00A34C97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Канглиева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М.М.</w:t>
            </w:r>
          </w:p>
          <w:p w:rsidR="00A34C97" w:rsidRPr="00D00C36" w:rsidRDefault="00A34C97" w:rsidP="001276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34C97" w:rsidRPr="00D00C36" w:rsidRDefault="00A34C97" w:rsidP="00A34C97">
      <w:pPr>
        <w:spacing w:after="0" w:line="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2. Утвердить план мероприятий</w:t>
      </w:r>
      <w:proofErr w:type="gramStart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 ,</w:t>
      </w:r>
      <w:proofErr w:type="gramEnd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приуроченных к Году педагога и наставника (далее – План) (приложение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</w:t>
      </w: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:rsidR="00A34C97" w:rsidRPr="00D00C36" w:rsidRDefault="00A34C97" w:rsidP="00A34C97">
      <w:pPr>
        <w:spacing w:after="0" w:line="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</w:t>
      </w:r>
      <w:proofErr w:type="gramStart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Организационный</w:t>
      </w:r>
      <w:proofErr w:type="gramEnd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комитету:</w:t>
      </w:r>
    </w:p>
    <w:p w:rsidR="00A34C97" w:rsidRDefault="00A34C97" w:rsidP="00A34C97">
      <w:pPr>
        <w:numPr>
          <w:ilvl w:val="0"/>
          <w:numId w:val="1"/>
        </w:numPr>
        <w:spacing w:after="0" w:line="0" w:lineRule="atLeast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обеспечить выполнение Плана в установленные сроки;</w:t>
      </w:r>
    </w:p>
    <w:p w:rsidR="00A34C97" w:rsidRDefault="00A34C97" w:rsidP="00A34C9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Абуловой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Людмиле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Султановне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музыкальному работнику, каждую среду отправлять отчет в ООА по образцу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Приложение 2)</w:t>
      </w:r>
    </w:p>
    <w:p w:rsidR="00A34C97" w:rsidRPr="00455D3A" w:rsidRDefault="00A34C97" w:rsidP="00A34C97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34C97" w:rsidRPr="00D00C36" w:rsidRDefault="00A34C97" w:rsidP="00A34C9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</w:t>
      </w: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. Контроль исполнения настоящего приказа </w:t>
      </w:r>
      <w:r w:rsidRPr="00D00C3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оставляю за собой</w:t>
      </w: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220"/>
        <w:gridCol w:w="4503"/>
        <w:gridCol w:w="156"/>
        <w:gridCol w:w="156"/>
      </w:tblGrid>
      <w:tr w:rsidR="00A34C97" w:rsidRPr="00D00C36" w:rsidTr="00127619">
        <w:tc>
          <w:tcPr>
            <w:tcW w:w="65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C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Баисова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4C97" w:rsidRPr="00D00C36" w:rsidRDefault="00A34C97" w:rsidP="00127619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34C97" w:rsidRPr="00D00C36" w:rsidRDefault="00A34C97" w:rsidP="00A34C97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 приказом </w:t>
      </w:r>
      <w:proofErr w:type="gramStart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ознакомлены</w:t>
      </w:r>
      <w:proofErr w:type="gramEnd"/>
      <w:r w:rsidRPr="00D00C36"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:rsidR="00D30C43" w:rsidRDefault="00A34C97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E5231"/>
    <w:multiLevelType w:val="multilevel"/>
    <w:tmpl w:val="E8A0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C8"/>
    <w:rsid w:val="00283755"/>
    <w:rsid w:val="003978C8"/>
    <w:rsid w:val="003E6DB8"/>
    <w:rsid w:val="00A3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C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4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2023-03-14T07:20:00Z</dcterms:created>
  <dcterms:modified xsi:type="dcterms:W3CDTF">2023-03-14T07:20:00Z</dcterms:modified>
</cp:coreProperties>
</file>