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0"/>
      </w:tblGrid>
      <w:tr w:rsidR="006339C0" w:rsidRPr="006339C0" w:rsidTr="006339C0">
        <w:tc>
          <w:tcPr>
            <w:tcW w:w="4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6339C0" w:rsidRPr="006339C0" w:rsidRDefault="006339C0" w:rsidP="006339C0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6339C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  <w:r w:rsidRPr="006339C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</w:r>
            <w:r w:rsidR="00D765E0" w:rsidRPr="00C76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приказу </w:t>
            </w:r>
            <w:r w:rsidR="00D765E0" w:rsidRPr="005960F1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МБДОУ «Д/с «</w:t>
            </w:r>
            <w:proofErr w:type="spellStart"/>
            <w:r w:rsidR="00D765E0" w:rsidRPr="005960F1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Купелек</w:t>
            </w:r>
            <w:proofErr w:type="spellEnd"/>
            <w:r w:rsidR="00D765E0" w:rsidRPr="005960F1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t>»</w:t>
            </w:r>
            <w:r w:rsidR="00D765E0" w:rsidRPr="005960F1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  <w:lang w:eastAsia="ru-RU"/>
              </w:rPr>
              <w:br/>
              <w:t>от 01.03.2023 № 26</w:t>
            </w:r>
          </w:p>
        </w:tc>
      </w:tr>
    </w:tbl>
    <w:p w:rsidR="006339C0" w:rsidRPr="006339C0" w:rsidRDefault="006339C0" w:rsidP="006339C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noProof/>
          <w:color w:val="0084A9"/>
          <w:sz w:val="25"/>
          <w:szCs w:val="25"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Прямоугольник 1" descr="https://e.profkiosk.ru/media/93096810-441c-47dd-8247-df53c6125c74/w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e.profkiosk.ru/media/93096810-441c-47dd-8247-df53c6125c74/ww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6339C0">
        <w:rPr>
          <w:rFonts w:ascii="Georgia" w:eastAsia="Times New Roman" w:hAnsi="Georgia" w:cs="Times New Roman"/>
          <w:color w:val="000000"/>
          <w:sz w:val="25"/>
          <w:szCs w:val="25"/>
          <w:shd w:val="clear" w:color="auto" w:fill="EEEEEE"/>
          <w:lang w:eastAsia="ru-RU"/>
        </w:rPr>
        <w:br/>
      </w:r>
      <w:r w:rsidRPr="006339C0"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  <w:t>Состав рабочей группы по приведению ООП в соответствие с ФОП</w:t>
      </w:r>
    </w:p>
    <w:p w:rsidR="00D765E0" w:rsidRDefault="006339C0" w:rsidP="006339C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bookmarkStart w:id="0" w:name="_GoBack"/>
      <w:r w:rsidRPr="006339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Председатель рабочей группы</w:t>
      </w:r>
      <w:bookmarkEnd w:id="0"/>
      <w:r w:rsidRPr="006339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 </w:t>
      </w:r>
      <w:proofErr w:type="spellStart"/>
      <w:r w:rsidR="00D765E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Баисова</w:t>
      </w:r>
      <w:proofErr w:type="spellEnd"/>
      <w:r w:rsidR="00D765E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М.А. заведующая</w:t>
      </w:r>
    </w:p>
    <w:p w:rsidR="006339C0" w:rsidRDefault="00D765E0" w:rsidP="006339C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339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6339C0" w:rsidRPr="006339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Члены рабочей группы:</w:t>
      </w:r>
    </w:p>
    <w:p w:rsidR="003C7E0C" w:rsidRPr="003C7E0C" w:rsidRDefault="003C7E0C" w:rsidP="003C7E0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3C7E0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Гербекова</w:t>
      </w:r>
      <w:proofErr w:type="spellEnd"/>
      <w:r w:rsidRPr="003C7E0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Фатима </w:t>
      </w:r>
      <w:proofErr w:type="spellStart"/>
      <w:r w:rsidRPr="003C7E0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Забитгереевн</w:t>
      </w:r>
      <w:proofErr w:type="gramStart"/>
      <w:r w:rsidRPr="003C7E0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</w:t>
      </w:r>
      <w:proofErr w:type="spellEnd"/>
      <w:r w:rsidRPr="003C7E0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proofErr w:type="gramEnd"/>
      <w:r w:rsidRPr="003C7E0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воспитатель</w:t>
      </w:r>
      <w:r w:rsidRPr="003C7E0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---- руководитель группы</w:t>
      </w:r>
    </w:p>
    <w:p w:rsidR="003C7E0C" w:rsidRPr="003C7E0C" w:rsidRDefault="003C7E0C" w:rsidP="003C7E0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Султанбекова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Оксана Владиславовна-воспитатель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– зам. Рук.</w:t>
      </w:r>
    </w:p>
    <w:p w:rsidR="00D765E0" w:rsidRDefault="00D765E0" w:rsidP="00D765E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Карасова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Майсара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Муслимовн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инструктор по физической культуре</w:t>
      </w:r>
    </w:p>
    <w:p w:rsidR="00D765E0" w:rsidRDefault="00D765E0" w:rsidP="00D765E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Канглиева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Марина Муратовн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воспитатель ИЗО</w:t>
      </w:r>
    </w:p>
    <w:p w:rsidR="00D765E0" w:rsidRDefault="00D765E0" w:rsidP="00D765E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Абулова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Людмила 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Султановн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музыкальный руководитель</w:t>
      </w:r>
    </w:p>
    <w:p w:rsidR="00D765E0" w:rsidRDefault="00D765E0" w:rsidP="00D765E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Керейтова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Гюльнара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Ибрагимовн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воспитатель</w:t>
      </w:r>
    </w:p>
    <w:p w:rsidR="00D765E0" w:rsidRPr="00D765E0" w:rsidRDefault="00D765E0" w:rsidP="00D765E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Каракаева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Алтынай 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Мурзабековн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воспитатель</w:t>
      </w:r>
    </w:p>
    <w:p w:rsidR="006339C0" w:rsidRPr="006339C0" w:rsidRDefault="006339C0" w:rsidP="006339C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339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D30C43" w:rsidRDefault="003C7E0C"/>
    <w:sectPr w:rsidR="00D3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11D46"/>
    <w:multiLevelType w:val="hybridMultilevel"/>
    <w:tmpl w:val="56F80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F7D06"/>
    <w:multiLevelType w:val="multilevel"/>
    <w:tmpl w:val="54FE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A1"/>
    <w:rsid w:val="00283755"/>
    <w:rsid w:val="003C7E0C"/>
    <w:rsid w:val="003E6DB8"/>
    <w:rsid w:val="006339C0"/>
    <w:rsid w:val="009003A1"/>
    <w:rsid w:val="00D7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65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6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cp:lastPrinted>2023-03-02T12:25:00Z</cp:lastPrinted>
  <dcterms:created xsi:type="dcterms:W3CDTF">2023-03-02T12:07:00Z</dcterms:created>
  <dcterms:modified xsi:type="dcterms:W3CDTF">2023-03-14T07:07:00Z</dcterms:modified>
</cp:coreProperties>
</file>