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808AC" w:rsidRDefault="002808AC" w:rsidP="00B0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D5D40" w:rsidRPr="001C66F9" w:rsidRDefault="00DD5D40" w:rsidP="00DD5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АРАЧАЕВО-</w:t>
      </w:r>
      <w:r w:rsidRPr="001C66F9">
        <w:rPr>
          <w:rFonts w:ascii="Times New Roman" w:hAnsi="Times New Roman" w:cs="Times New Roman"/>
          <w:b/>
          <w:bCs/>
          <w:sz w:val="24"/>
          <w:szCs w:val="24"/>
        </w:rPr>
        <w:t>ЧЕРКЕССКАЯ РЕСПУБЛИКА</w:t>
      </w:r>
    </w:p>
    <w:p w:rsidR="00DD5D40" w:rsidRDefault="00DD5D40" w:rsidP="00DD5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ДОШКОЛЬНОЕ ОБРАЗОВАТЕЛЬНОЕ </w:t>
      </w:r>
    </w:p>
    <w:p w:rsidR="00DD5D40" w:rsidRPr="00F47174" w:rsidRDefault="00DD5D40" w:rsidP="00DD5D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«ДЕТСКИЙ САД «КУПЕЛЕК» А. ЭРКИН-ХАЛК»</w:t>
      </w:r>
      <w:r w:rsidRPr="00F47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5D40" w:rsidRPr="003316F3" w:rsidRDefault="00DD5D40" w:rsidP="00DD5D4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DD5D40" w:rsidRPr="003316F3" w:rsidRDefault="00DD5D40" w:rsidP="00DD5D40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DD5D40" w:rsidRDefault="00DD5D40" w:rsidP="00DD5D40">
      <w:pPr>
        <w:pBdr>
          <w:bottom w:val="single" w:sz="12" w:space="1" w:color="auto"/>
        </w:pBdr>
        <w:spacing w:after="0" w:line="0" w:lineRule="atLeast"/>
        <w:jc w:val="center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3316F3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3316F3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3316F3">
          <w:rPr>
            <w:rStyle w:val="a8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 w:rsidRPr="001C66F9">
        <w:rPr>
          <w:rFonts w:ascii="Times New Roman" w:hAnsi="Times New Roman" w:cs="Times New Roman"/>
          <w:sz w:val="20"/>
          <w:szCs w:val="20"/>
          <w:shd w:val="clear" w:color="auto" w:fill="FFFFFF"/>
        </w:rPr>
        <w:t>Сайт</w:t>
      </w:r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7" w:history="1">
        <w:r w:rsidRPr="001D56BB">
          <w:rPr>
            <w:rStyle w:val="a8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05E51" w:rsidRDefault="00B05E51" w:rsidP="00DD5D40">
      <w:pPr>
        <w:pStyle w:val="a7"/>
        <w:rPr>
          <w:rFonts w:ascii="Times New Roman" w:hAnsi="Times New Roman"/>
          <w:b/>
          <w:sz w:val="28"/>
          <w:szCs w:val="28"/>
        </w:rPr>
      </w:pPr>
    </w:p>
    <w:p w:rsidR="00B05E51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F504C">
        <w:rPr>
          <w:rFonts w:eastAsia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D9FB0" wp14:editId="34E41A4D">
                <wp:simplePos x="0" y="0"/>
                <wp:positionH relativeFrom="column">
                  <wp:posOffset>3406140</wp:posOffset>
                </wp:positionH>
                <wp:positionV relativeFrom="paragraph">
                  <wp:posOffset>134620</wp:posOffset>
                </wp:positionV>
                <wp:extent cx="2581275" cy="11715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>УТВЕРЖДАЮ: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 xml:space="preserve">ЗАВЕДУЮЩИЙ  МАДОУ 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>«ДЕТСКИЙ САД «КОЛОБОК»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 xml:space="preserve">               </w:t>
                            </w:r>
                            <w:r w:rsidR="00600C54">
                              <w:rPr>
                                <w:sz w:val="24"/>
                              </w:rPr>
                              <w:t xml:space="preserve">       </w:t>
                            </w:r>
                            <w:r w:rsidRPr="008909B1">
                              <w:rPr>
                                <w:sz w:val="24"/>
                              </w:rPr>
                              <w:t xml:space="preserve"> </w:t>
                            </w:r>
                            <w:r w:rsidR="00600C54">
                              <w:rPr>
                                <w:sz w:val="20"/>
                              </w:rPr>
                              <w:t xml:space="preserve">     _________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8909B1">
                              <w:rPr>
                                <w:sz w:val="20"/>
                              </w:rPr>
                              <w:t xml:space="preserve">Т.В.СЕРЕГИНА  </w:t>
                            </w:r>
                          </w:p>
                          <w:p w:rsidR="002F504C" w:rsidRPr="009C61BE" w:rsidRDefault="002F504C" w:rsidP="002F504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68.2pt;margin-top:10.6pt;width:203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" strokecolor="white">
                <v:textbox>
                  <w:txbxContent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>УТВЕРЖДАЮ: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 xml:space="preserve">ЗАВЕДУЮЩИЙ  МАДОУ 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>«ДЕТСКИЙ САД «КОЛОБОК»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rPr>
                          <w:sz w:val="20"/>
                        </w:rPr>
                      </w:pPr>
                      <w:r w:rsidRPr="008909B1">
                        <w:rPr>
                          <w:sz w:val="24"/>
                        </w:rPr>
                        <w:t xml:space="preserve">   </w:t>
                      </w:r>
                      <w:r>
                        <w:rPr>
                          <w:sz w:val="24"/>
                        </w:rPr>
                        <w:t xml:space="preserve">               </w:t>
                      </w:r>
                      <w:r w:rsidR="00600C54">
                        <w:rPr>
                          <w:sz w:val="24"/>
                        </w:rPr>
                        <w:t xml:space="preserve">       </w:t>
                      </w:r>
                      <w:r w:rsidRPr="008909B1">
                        <w:rPr>
                          <w:sz w:val="24"/>
                        </w:rPr>
                        <w:t xml:space="preserve"> </w:t>
                      </w:r>
                      <w:r w:rsidR="00600C54">
                        <w:rPr>
                          <w:sz w:val="20"/>
                        </w:rPr>
                        <w:t xml:space="preserve">     _________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8909B1">
                        <w:rPr>
                          <w:sz w:val="20"/>
                        </w:rPr>
                        <w:t xml:space="preserve">Т.В.СЕРЕГИНА  </w:t>
                      </w:r>
                    </w:p>
                    <w:p w:rsidR="002F504C" w:rsidRPr="009C61BE" w:rsidRDefault="002F504C" w:rsidP="002F504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00C54">
        <w:rPr>
          <w:rFonts w:eastAsia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D370" wp14:editId="09E214B5">
                <wp:simplePos x="0" y="0"/>
                <wp:positionH relativeFrom="column">
                  <wp:posOffset>3406140</wp:posOffset>
                </wp:positionH>
                <wp:positionV relativeFrom="paragraph">
                  <wp:posOffset>-274320</wp:posOffset>
                </wp:positionV>
                <wp:extent cx="2581275" cy="904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УТВЕРЖДЕНО:</w:t>
                            </w:r>
                          </w:p>
                          <w:p w:rsidR="00600C54" w:rsidRPr="00600C54" w:rsidRDefault="00DD5D40" w:rsidP="00600C5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Заведующий  МБ</w:t>
                            </w:r>
                            <w:r w:rsidR="00600C54"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ДОУ </w:t>
                            </w:r>
                          </w:p>
                          <w:p w:rsidR="00600C54" w:rsidRPr="00600C54" w:rsidRDefault="00DD5D40" w:rsidP="00600C5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«Д/с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Купеле</w:t>
                            </w:r>
                            <w:r w:rsidR="00600C54"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к</w:t>
                            </w:r>
                            <w:proofErr w:type="spellEnd"/>
                            <w:r w:rsidR="00600C54"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.Э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ркен-Халк</w:t>
                            </w:r>
                            <w:proofErr w:type="spellEnd"/>
                          </w:p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         </w:t>
                            </w:r>
                            <w:r w:rsidR="00DD5D40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       _________ </w:t>
                            </w:r>
                            <w:proofErr w:type="spellStart"/>
                            <w:r w:rsidR="00DD5D40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М.А.Баисова</w:t>
                            </w:r>
                            <w:proofErr w:type="spellEnd"/>
                            <w:r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 </w:t>
                            </w:r>
                          </w:p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lang w:eastAsia="en-US"/>
                              </w:rPr>
                            </w:pPr>
                          </w:p>
                          <w:p w:rsidR="00600C54" w:rsidRPr="008909B1" w:rsidRDefault="00600C54" w:rsidP="00600C54">
                            <w:pPr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600C54" w:rsidRPr="009C61BE" w:rsidRDefault="00600C54" w:rsidP="00600C5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68.2pt;margin-top:-21.6pt;width:203.2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" strokecolor="white">
                <v:textbox>
                  <w:txbxContent>
                    <w:p w:rsidR="00600C54" w:rsidRPr="00600C54" w:rsidRDefault="00600C54" w:rsidP="00600C5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УТВЕРЖДЕНО:</w:t>
                      </w:r>
                    </w:p>
                    <w:p w:rsidR="00600C54" w:rsidRPr="00600C54" w:rsidRDefault="00DD5D40" w:rsidP="00600C5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Заведующий  МБ</w:t>
                      </w:r>
                      <w:r w:rsidR="00600C54"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ДОУ </w:t>
                      </w:r>
                    </w:p>
                    <w:p w:rsidR="00600C54" w:rsidRPr="00600C54" w:rsidRDefault="00DD5D40" w:rsidP="00600C5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«Д/с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Купеле</w:t>
                      </w:r>
                      <w:r w:rsidR="00600C54"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к</w:t>
                      </w:r>
                      <w:proofErr w:type="spellEnd"/>
                      <w:r w:rsidR="00600C54"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.Э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ркен-Халк</w:t>
                      </w:r>
                      <w:proofErr w:type="spellEnd"/>
                    </w:p>
                    <w:p w:rsidR="00600C54" w:rsidRPr="00600C54" w:rsidRDefault="00600C54" w:rsidP="00600C5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         </w:t>
                      </w:r>
                      <w:r w:rsidR="00DD5D40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       _________ </w:t>
                      </w:r>
                      <w:proofErr w:type="spellStart"/>
                      <w:r w:rsidR="00DD5D40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М.А.Баисова</w:t>
                      </w:r>
                      <w:proofErr w:type="spellEnd"/>
                      <w:r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 </w:t>
                      </w:r>
                    </w:p>
                    <w:p w:rsidR="00600C54" w:rsidRPr="00600C54" w:rsidRDefault="00600C54" w:rsidP="00600C5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lang w:eastAsia="en-US"/>
                        </w:rPr>
                      </w:pPr>
                    </w:p>
                    <w:p w:rsidR="00600C54" w:rsidRPr="008909B1" w:rsidRDefault="00600C54" w:rsidP="00600C54">
                      <w:pPr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 xml:space="preserve"> </w:t>
                      </w:r>
                    </w:p>
                    <w:p w:rsidR="00600C54" w:rsidRPr="009C61BE" w:rsidRDefault="00600C54" w:rsidP="00600C5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 xml:space="preserve">ПЛАН МЕРОПРИЯТИЙ </w:t>
      </w: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>К «ГОДУ ПЕДАГОГА И НАСТАВНИКА В РОССИИ»</w:t>
      </w: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</w:p>
    <w:p w:rsidR="00E222F0" w:rsidRPr="00B05E51" w:rsidRDefault="00E222F0" w:rsidP="00B05E51">
      <w:pPr>
        <w:pStyle w:val="a7"/>
        <w:jc w:val="center"/>
        <w:rPr>
          <w:rFonts w:ascii="Times New Roman" w:hAnsi="Times New Roman"/>
          <w:b/>
          <w:sz w:val="36"/>
          <w:szCs w:val="28"/>
        </w:rPr>
      </w:pPr>
      <w:r w:rsidRPr="00B05E51">
        <w:rPr>
          <w:rFonts w:ascii="Times New Roman" w:hAnsi="Times New Roman"/>
          <w:b/>
          <w:sz w:val="36"/>
          <w:szCs w:val="28"/>
        </w:rPr>
        <w:t xml:space="preserve"> 2023  ГОД</w:t>
      </w:r>
    </w:p>
    <w:p w:rsidR="00E222F0" w:rsidRDefault="00E222F0" w:rsidP="00E222F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  <w:t xml:space="preserve"> </w:t>
      </w: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62A9" w:rsidRDefault="001E62A9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E222F0" w:rsidRDefault="00E222F0" w:rsidP="00B05E51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мероприятий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 w:rsidR="001E62A9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М</w:t>
      </w:r>
      <w:r w:rsidR="00DD5D40">
        <w:rPr>
          <w:rFonts w:ascii="Times New Roman" w:eastAsia="Times New Roman" w:hAnsi="Times New Roman" w:cs="Times New Roman"/>
          <w:b/>
          <w:sz w:val="28"/>
        </w:rPr>
        <w:t>Б</w:t>
      </w:r>
      <w:r w:rsidR="00B05E51">
        <w:rPr>
          <w:rFonts w:ascii="Times New Roman" w:eastAsia="Times New Roman" w:hAnsi="Times New Roman" w:cs="Times New Roman"/>
          <w:b/>
          <w:sz w:val="28"/>
        </w:rPr>
        <w:t>Д</w:t>
      </w:r>
      <w:r w:rsidR="0084488A">
        <w:rPr>
          <w:rFonts w:ascii="Times New Roman" w:eastAsia="Times New Roman" w:hAnsi="Times New Roman" w:cs="Times New Roman"/>
          <w:b/>
          <w:sz w:val="28"/>
        </w:rPr>
        <w:t xml:space="preserve">ОУ </w:t>
      </w:r>
      <w:r w:rsidR="00DD5D40">
        <w:rPr>
          <w:rFonts w:ascii="Times New Roman" w:eastAsia="Times New Roman" w:hAnsi="Times New Roman" w:cs="Times New Roman"/>
          <w:b/>
          <w:sz w:val="28"/>
        </w:rPr>
        <w:t>«Д/с «</w:t>
      </w:r>
      <w:proofErr w:type="spellStart"/>
      <w:r w:rsidR="00DD5D40">
        <w:rPr>
          <w:rFonts w:ascii="Times New Roman" w:eastAsia="Times New Roman" w:hAnsi="Times New Roman" w:cs="Times New Roman"/>
          <w:b/>
          <w:sz w:val="28"/>
        </w:rPr>
        <w:t>Купеле</w:t>
      </w:r>
      <w:r w:rsidR="00B05E51" w:rsidRPr="00B05E51">
        <w:rPr>
          <w:rFonts w:ascii="Times New Roman" w:eastAsia="Times New Roman" w:hAnsi="Times New Roman" w:cs="Times New Roman"/>
          <w:b/>
          <w:sz w:val="28"/>
        </w:rPr>
        <w:t>к</w:t>
      </w:r>
      <w:proofErr w:type="spellEnd"/>
      <w:r w:rsidR="00B05E51" w:rsidRPr="00B05E51">
        <w:rPr>
          <w:rFonts w:ascii="Times New Roman" w:eastAsia="Times New Roman" w:hAnsi="Times New Roman" w:cs="Times New Roman"/>
          <w:b/>
          <w:sz w:val="28"/>
        </w:rPr>
        <w:t>»</w:t>
      </w:r>
      <w:r w:rsidR="00DD5D40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DD5D40">
        <w:rPr>
          <w:rFonts w:ascii="Times New Roman" w:eastAsia="Times New Roman" w:hAnsi="Times New Roman" w:cs="Times New Roman"/>
          <w:b/>
          <w:sz w:val="28"/>
        </w:rPr>
        <w:t>а</w:t>
      </w:r>
      <w:proofErr w:type="gramStart"/>
      <w:r w:rsidR="00DD5D40">
        <w:rPr>
          <w:rFonts w:ascii="Times New Roman" w:eastAsia="Times New Roman" w:hAnsi="Times New Roman" w:cs="Times New Roman"/>
          <w:b/>
          <w:sz w:val="28"/>
        </w:rPr>
        <w:t>.Э</w:t>
      </w:r>
      <w:proofErr w:type="gramEnd"/>
      <w:r w:rsidR="00DD5D40">
        <w:rPr>
          <w:rFonts w:ascii="Times New Roman" w:eastAsia="Times New Roman" w:hAnsi="Times New Roman" w:cs="Times New Roman"/>
          <w:b/>
          <w:sz w:val="28"/>
        </w:rPr>
        <w:t>ркен-Халк</w:t>
      </w:r>
      <w:proofErr w:type="spellEnd"/>
    </w:p>
    <w:p w:rsidR="00267F15" w:rsidRDefault="00267F15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5D21" w:rsidRPr="00365D21" w:rsidRDefault="00365D21" w:rsidP="00B05E51">
      <w:pPr>
        <w:spacing w:after="0" w:line="240" w:lineRule="auto"/>
        <w:ind w:right="640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Цель плановых мероприятий:</w:t>
      </w:r>
      <w:r w:rsidR="00573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267F15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267F15">
        <w:rPr>
          <w:rFonts w:ascii="Times New Roman" w:hAnsi="Times New Roman" w:cs="Times New Roman"/>
          <w:sz w:val="28"/>
          <w:szCs w:val="28"/>
        </w:rPr>
        <w:t>дошкольного возраста устойчивый интерес</w:t>
      </w:r>
      <w:r w:rsidRPr="00365D21">
        <w:rPr>
          <w:rFonts w:ascii="Times New Roman" w:hAnsi="Times New Roman" w:cs="Times New Roman"/>
          <w:sz w:val="28"/>
          <w:szCs w:val="28"/>
        </w:rPr>
        <w:t xml:space="preserve">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Накапливать </w:t>
      </w:r>
      <w:r w:rsidRPr="00365D21">
        <w:rPr>
          <w:rFonts w:ascii="Times New Roman" w:hAnsi="Times New Roman" w:cs="Times New Roman"/>
          <w:sz w:val="28"/>
          <w:szCs w:val="28"/>
        </w:rPr>
        <w:t>сенсорно-эмоциональные впечатления воспитанников о произведениях педагогического творчества.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4.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Способствовать развитию у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Pr="00365D21">
        <w:rPr>
          <w:rFonts w:ascii="Times New Roman" w:hAnsi="Times New Roman" w:cs="Times New Roman"/>
          <w:sz w:val="28"/>
          <w:szCs w:val="28"/>
        </w:rPr>
        <w:t xml:space="preserve">любознательности, навыков сотрудничества в позициях «ребенок </w:t>
      </w:r>
      <w:proofErr w:type="gramStart"/>
      <w:r w:rsidRPr="00365D2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365D21">
        <w:rPr>
          <w:rFonts w:ascii="Times New Roman" w:hAnsi="Times New Roman" w:cs="Times New Roman"/>
          <w:sz w:val="28"/>
          <w:szCs w:val="28"/>
        </w:rPr>
        <w:t>аставник», «ребенок- партнер».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7.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57304B" w:rsidRDefault="0057304B" w:rsidP="00E861BA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16"/>
        <w:gridCol w:w="32"/>
        <w:gridCol w:w="4848"/>
        <w:gridCol w:w="1804"/>
        <w:gridCol w:w="2401"/>
      </w:tblGrid>
      <w:tr w:rsidR="0057304B" w:rsidTr="00973AC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Pr="003E5A8E" w:rsidRDefault="0057304B" w:rsidP="003E5A8E">
            <w:pPr>
              <w:spacing w:after="16"/>
              <w:ind w:left="240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57304B" w:rsidRPr="003E5A8E" w:rsidRDefault="0057304B" w:rsidP="003E5A8E">
            <w:pPr>
              <w:ind w:left="16"/>
              <w:jc w:val="center"/>
              <w:rPr>
                <w:b/>
              </w:rPr>
            </w:pPr>
            <w:proofErr w:type="gramStart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9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1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69" w:right="54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5E25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E25" w:rsidRPr="003E5A8E" w:rsidRDefault="00B75E25" w:rsidP="0057304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b/>
                <w:sz w:val="24"/>
              </w:rPr>
              <w:t>Проведение организационно-информационных мероприятий</w:t>
            </w:r>
          </w:p>
        </w:tc>
      </w:tr>
      <w:tr w:rsidR="00E861BA" w:rsidTr="00212761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плана мероприятий в ДОУ, посвященных 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 педагога и наставника в России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2023 год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DD5D40" w:rsidP="0021276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 w:rsidR="00E861BA"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D40" w:rsidRDefault="00DD5D40" w:rsidP="0021276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</w:p>
          <w:p w:rsidR="00E861BA" w:rsidRDefault="00DD5D40" w:rsidP="00212761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  <w:r w:rsidR="00E861BA" w:rsidRPr="00DE62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61BA" w:rsidTr="000D174B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«2023 - Год педагога и наставника»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и официальной группе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 в социальной сети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2EB4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861BA" w:rsidRPr="0057304B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57304B">
              <w:rPr>
                <w:rFonts w:ascii="Times New Roman" w:eastAsia="Times New Roman" w:hAnsi="Times New Roman" w:cs="Times New Roman"/>
                <w:sz w:val="24"/>
              </w:rPr>
              <w:t>мессенджерах</w:t>
            </w:r>
            <w:proofErr w:type="spellEnd"/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(родительских чатах)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оформление для родителей информационного уголка в приёмных 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групп (папк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>и-передвижки, памятки, буклеты);</w:t>
            </w:r>
          </w:p>
          <w:p w:rsidR="00E861BA" w:rsidRDefault="00E861BA" w:rsidP="000D174B">
            <w:pPr>
              <w:ind w:left="360" w:right="91"/>
              <w:jc w:val="both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DD5D40" w:rsidP="000D174B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Март</w:t>
            </w:r>
            <w:r w:rsidR="00E861BA">
              <w:rPr>
                <w:rFonts w:ascii="Times New Roman" w:eastAsia="Times New Roman" w:hAnsi="Times New Roman" w:cs="Times New Roman"/>
                <w:sz w:val="24"/>
              </w:rPr>
              <w:t xml:space="preserve"> 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Pr="0040380F" w:rsidRDefault="00DD5D40" w:rsidP="00DD5D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групп</w:t>
            </w:r>
            <w:r w:rsidR="00E861BA" w:rsidRPr="0040380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57304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833A8F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Default="0057304B" w:rsidP="00F72B6C"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пополнение сайта ДОУ</w:t>
            </w:r>
            <w:r w:rsidR="00F72B6C">
              <w:rPr>
                <w:rFonts w:ascii="Times New Roman" w:eastAsia="Times New Roman" w:hAnsi="Times New Roman" w:cs="Times New Roman"/>
                <w:sz w:val="24"/>
              </w:rPr>
              <w:t xml:space="preserve"> и официальной группы в социальной сети </w:t>
            </w:r>
            <w:proofErr w:type="spellStart"/>
            <w:r w:rsidR="00F72B6C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 w:rsidR="00F72B6C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рубрике «Год педагога и наставника»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E861BA" w:rsidP="0057304B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жемесячно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D40" w:rsidRDefault="00DD5D40" w:rsidP="005730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  <w:p w:rsidR="0057304B" w:rsidRDefault="00DD5D40" w:rsidP="0057304B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Л.С.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62E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Подведение итогов, анализ результатов</w:t>
            </w:r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проведения мероприятий, проведенных</w:t>
            </w:r>
            <w:r w:rsidR="00620A7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gramEnd"/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Года педагога и наставника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D40" w:rsidRDefault="00DE62E8" w:rsidP="00DD5D4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</w:p>
          <w:p w:rsidR="00DE62E8" w:rsidRPr="00B75E25" w:rsidRDefault="00DD5D40" w:rsidP="00DD5D40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</w:tc>
      </w:tr>
      <w:tr w:rsidR="00620A7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рганизация онлайн-площадки для добрых слов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благодарностей педагогам – «Доска почёта»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D40" w:rsidRDefault="00DD5D40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  <w:p w:rsidR="00620A72" w:rsidRPr="00DE62E8" w:rsidRDefault="00DD5D40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Ф.З.</w:t>
            </w:r>
            <w:r w:rsidR="00620A72" w:rsidRPr="00620A7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23A5B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Просмотр мульт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фильмов «Профессия учитель и </w:t>
            </w: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Конкурс рисунков «Мой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</w:p>
          <w:p w:rsidR="00DE12C7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март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DE12C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Фотовыставка «Детсадовские истории»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Акция-воспоминание «Детские годы чудесные»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BD6760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Pr="00B75E25" w:rsidRDefault="00BD6760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Pr="004054A7" w:rsidRDefault="00BD6760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самоуправления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Дидактические игры, разгадывание загадок</w:t>
            </w:r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«Профессия педагога»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вечер «Наш любимый детский сад»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DD5D4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="00DD5D40"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Start"/>
            <w:r w:rsidR="00DD5D40">
              <w:rPr>
                <w:rFonts w:ascii="Times New Roman" w:eastAsia="Times New Roman" w:hAnsi="Times New Roman" w:cs="Times New Roman"/>
                <w:sz w:val="24"/>
              </w:rPr>
              <w:t>.Э</w:t>
            </w:r>
            <w:proofErr w:type="gramEnd"/>
            <w:r w:rsidR="00DD5D40">
              <w:rPr>
                <w:rFonts w:ascii="Times New Roman" w:eastAsia="Times New Roman" w:hAnsi="Times New Roman" w:cs="Times New Roman"/>
                <w:sz w:val="24"/>
              </w:rPr>
              <w:t>ркен-Халк</w:t>
            </w:r>
            <w:proofErr w:type="spellEnd"/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DD5D40" w:rsidP="00DD5D40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старшей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средней </w:t>
            </w:r>
            <w:r w:rsidR="003F755D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Литературное путешествие «</w:t>
            </w:r>
            <w:proofErr w:type="gramStart"/>
            <w:r w:rsidRPr="00123A5B">
              <w:rPr>
                <w:rFonts w:ascii="Times New Roman" w:eastAsia="Times New Roman" w:hAnsi="Times New Roman" w:cs="Times New Roman"/>
                <w:sz w:val="24"/>
              </w:rPr>
              <w:t>Сказочные</w:t>
            </w:r>
            <w:proofErr w:type="gramEnd"/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школы»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DD5D40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Старшей </w:t>
            </w:r>
            <w:r w:rsidR="00123A5B" w:rsidRPr="00123A5B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</w:tr>
      <w:tr w:rsidR="00B96E5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75E25" w:rsidRDefault="00B96E5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Мастер-класс «</w:t>
            </w:r>
            <w:proofErr w:type="gramStart"/>
            <w:r w:rsidRPr="00B96E52">
              <w:rPr>
                <w:rFonts w:ascii="Times New Roman" w:eastAsia="Times New Roman" w:hAnsi="Times New Roman" w:cs="Times New Roman"/>
                <w:sz w:val="24"/>
              </w:rPr>
              <w:t>Очумелые</w:t>
            </w:r>
            <w:proofErr w:type="gramEnd"/>
            <w:r w:rsidR="00DD5D40">
              <w:rPr>
                <w:rFonts w:ascii="Times New Roman" w:eastAsia="Times New Roman" w:hAnsi="Times New Roman" w:cs="Times New Roman"/>
                <w:sz w:val="24"/>
              </w:rPr>
              <w:t xml:space="preserve"> ручки</w:t>
            </w:r>
            <w:r w:rsidRPr="00B96E52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BD6760" w:rsidRPr="00123A5B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DD5D40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</w:t>
            </w:r>
          </w:p>
          <w:p w:rsidR="00DD5D40" w:rsidRPr="00123A5B" w:rsidRDefault="00DD5D40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Торжественный утренник «День знаний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руководители, 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Праздник «День дошкольного работника»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4054A7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Выставка поздра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вительных открыток «Мой любимый </w:t>
            </w:r>
            <w:r w:rsidRPr="006B0A08">
              <w:rPr>
                <w:rFonts w:ascii="Times New Roman" w:eastAsia="Times New Roman" w:hAnsi="Times New Roman" w:cs="Times New Roman"/>
                <w:sz w:val="24"/>
              </w:rPr>
              <w:t>воспитатель!»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6B0A08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- Выставка рисунков «Букет любимому воспитателю»;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B96E5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 </w:t>
            </w:r>
            <w:r w:rsidRPr="00B96E52">
              <w:rPr>
                <w:rFonts w:ascii="Times New Roman" w:eastAsia="Times New Roman" w:hAnsi="Times New Roman" w:cs="Times New Roman"/>
                <w:sz w:val="24"/>
              </w:rPr>
              <w:t>«Профессия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96E52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Встречи с ветеранами педагогического труда</w:t>
            </w:r>
          </w:p>
          <w:p w:rsidR="00123A5B" w:rsidRPr="00B75E25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«Не стареют душой ветераны»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20A7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96E52" w:rsidRDefault="00620A7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DD5D40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 xml:space="preserve">старшей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 w:rsidR="00DD5D40"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</w:tr>
      <w:tr w:rsidR="003F755D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Тематическая беседа на </w:t>
            </w: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родительском</w:t>
            </w:r>
            <w:proofErr w:type="gramEnd"/>
          </w:p>
          <w:p w:rsidR="003F755D" w:rsidRDefault="003F755D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собрании</w:t>
            </w:r>
            <w:proofErr w:type="gramEnd"/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«О семье и </w:t>
            </w:r>
            <w:r w:rsidRPr="003F755D">
              <w:rPr>
                <w:rFonts w:ascii="Times New Roman" w:eastAsia="Times New Roman" w:hAnsi="Times New Roman" w:cs="Times New Roman"/>
                <w:sz w:val="24"/>
              </w:rPr>
              <w:t>семейном воспитании»</w:t>
            </w:r>
          </w:p>
          <w:p w:rsidR="00BD6760" w:rsidRPr="00B75E25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</w:t>
            </w:r>
            <w:r w:rsidR="00253335"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ели</w:t>
            </w:r>
          </w:p>
        </w:tc>
      </w:tr>
      <w:tr w:rsidR="00833A8F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833A8F" w:rsidRDefault="00833A8F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 – День защиты детей. Праздник с родителями</w:t>
            </w:r>
          </w:p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833A8F" w:rsidP="00D035B8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DE62E8" w:rsidRDefault="00833A8F" w:rsidP="00D035B8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253335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Pr="00833A8F" w:rsidRDefault="00253335" w:rsidP="00833A8F">
            <w:pPr>
              <w:spacing w:after="16"/>
              <w:ind w:left="108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пожелание любимому</w:t>
            </w:r>
          </w:p>
          <w:p w:rsidR="00253335" w:rsidRPr="00123A5B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 xml:space="preserve"> воспитателю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973AC3" w:rsidTr="00E643B7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AC3" w:rsidRPr="00973AC3" w:rsidRDefault="00973AC3" w:rsidP="00973AC3">
            <w:pPr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Работа с</w:t>
            </w:r>
            <w:r w:rsidR="004F2B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педагогических идей «Педагог и наставник – шаги к успеху»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– 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DD5D40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  <w:r w:rsidR="00973AC3" w:rsidRPr="00973AC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F2BD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833A8F" w:rsidRDefault="004F2BD2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 xml:space="preserve">Выпуск видеороликов </w:t>
            </w:r>
          </w:p>
          <w:p w:rsidR="004F2BD2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>"Я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воспитатель".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Default="00E2441F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973AC3" w:rsidRDefault="00E2441F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личных сайтов педагогов</w:t>
            </w:r>
          </w:p>
          <w:p w:rsidR="00833A8F" w:rsidRDefault="00833A8F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973AC3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E5426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«Педагогический дебют», «Воспитатель года», «Образование без границ», «Нравственный подвиг учителя»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чтения 2023</w:t>
            </w:r>
          </w:p>
          <w:p w:rsidR="00833A8F" w:rsidRPr="00B75E25" w:rsidRDefault="00833A8F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E2441F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E2441F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Августовская педагогическая конференция 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E2441F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</w:tbl>
    <w:p w:rsidR="00BB4863" w:rsidRDefault="00BB4863"/>
    <w:p w:rsidR="00E861BA" w:rsidRDefault="00E861BA"/>
    <w:p w:rsidR="00E861BA" w:rsidRDefault="00E861BA"/>
    <w:p w:rsidR="00E861BA" w:rsidRDefault="00E861BA"/>
    <w:p w:rsidR="00E861BA" w:rsidRDefault="00E861BA"/>
    <w:p w:rsidR="00E861BA" w:rsidRPr="00D42EDE" w:rsidRDefault="00E861BA" w:rsidP="00E861BA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861BA" w:rsidRPr="00D42EDE" w:rsidSect="00B05E51">
      <w:pgSz w:w="11906" w:h="16838"/>
      <w:pgMar w:top="1134" w:right="850" w:bottom="1134" w:left="1701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59E"/>
    <w:multiLevelType w:val="hybridMultilevel"/>
    <w:tmpl w:val="49DA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D07F9"/>
    <w:multiLevelType w:val="hybridMultilevel"/>
    <w:tmpl w:val="2ADCBD74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3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63101E67"/>
    <w:multiLevelType w:val="hybridMultilevel"/>
    <w:tmpl w:val="26EC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29"/>
  </w:num>
  <w:num w:numId="5">
    <w:abstractNumId w:val="17"/>
  </w:num>
  <w:num w:numId="6">
    <w:abstractNumId w:val="27"/>
  </w:num>
  <w:num w:numId="7">
    <w:abstractNumId w:val="2"/>
  </w:num>
  <w:num w:numId="8">
    <w:abstractNumId w:val="16"/>
  </w:num>
  <w:num w:numId="9">
    <w:abstractNumId w:val="19"/>
  </w:num>
  <w:num w:numId="10">
    <w:abstractNumId w:val="28"/>
  </w:num>
  <w:num w:numId="11">
    <w:abstractNumId w:val="30"/>
  </w:num>
  <w:num w:numId="12">
    <w:abstractNumId w:val="5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4"/>
  </w:num>
  <w:num w:numId="18">
    <w:abstractNumId w:val="11"/>
  </w:num>
  <w:num w:numId="19">
    <w:abstractNumId w:val="21"/>
  </w:num>
  <w:num w:numId="20">
    <w:abstractNumId w:val="26"/>
  </w:num>
  <w:num w:numId="21">
    <w:abstractNumId w:val="22"/>
  </w:num>
  <w:num w:numId="22">
    <w:abstractNumId w:val="8"/>
  </w:num>
  <w:num w:numId="23">
    <w:abstractNumId w:val="10"/>
  </w:num>
  <w:num w:numId="24">
    <w:abstractNumId w:val="3"/>
  </w:num>
  <w:num w:numId="25">
    <w:abstractNumId w:val="7"/>
  </w:num>
  <w:num w:numId="26">
    <w:abstractNumId w:val="1"/>
  </w:num>
  <w:num w:numId="27">
    <w:abstractNumId w:val="12"/>
  </w:num>
  <w:num w:numId="28">
    <w:abstractNumId w:val="14"/>
  </w:num>
  <w:num w:numId="29">
    <w:abstractNumId w:val="25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6A"/>
    <w:rsid w:val="00003AD8"/>
    <w:rsid w:val="00082500"/>
    <w:rsid w:val="00097C9A"/>
    <w:rsid w:val="00103030"/>
    <w:rsid w:val="00123A5B"/>
    <w:rsid w:val="001D2221"/>
    <w:rsid w:val="001E62A9"/>
    <w:rsid w:val="00253335"/>
    <w:rsid w:val="00262EB4"/>
    <w:rsid w:val="00267F15"/>
    <w:rsid w:val="002808AC"/>
    <w:rsid w:val="002F504C"/>
    <w:rsid w:val="00332B3A"/>
    <w:rsid w:val="00365D21"/>
    <w:rsid w:val="003C0460"/>
    <w:rsid w:val="003E5A8E"/>
    <w:rsid w:val="003F755D"/>
    <w:rsid w:val="00401936"/>
    <w:rsid w:val="0040380F"/>
    <w:rsid w:val="004054A7"/>
    <w:rsid w:val="0047091A"/>
    <w:rsid w:val="004E5426"/>
    <w:rsid w:val="004F2BD2"/>
    <w:rsid w:val="0052436A"/>
    <w:rsid w:val="0054366A"/>
    <w:rsid w:val="00561EBF"/>
    <w:rsid w:val="0057304B"/>
    <w:rsid w:val="00600C54"/>
    <w:rsid w:val="00620A72"/>
    <w:rsid w:val="0064542F"/>
    <w:rsid w:val="006A058C"/>
    <w:rsid w:val="006B0A08"/>
    <w:rsid w:val="006D0EBB"/>
    <w:rsid w:val="007A4DA7"/>
    <w:rsid w:val="007C7F05"/>
    <w:rsid w:val="00833A8F"/>
    <w:rsid w:val="0084488A"/>
    <w:rsid w:val="00973AC3"/>
    <w:rsid w:val="00B05E51"/>
    <w:rsid w:val="00B50E3F"/>
    <w:rsid w:val="00B75E25"/>
    <w:rsid w:val="00B96E52"/>
    <w:rsid w:val="00BB4863"/>
    <w:rsid w:val="00BC7B95"/>
    <w:rsid w:val="00BD6760"/>
    <w:rsid w:val="00D005B5"/>
    <w:rsid w:val="00D42EDE"/>
    <w:rsid w:val="00DD5D40"/>
    <w:rsid w:val="00DE0F49"/>
    <w:rsid w:val="00DE12C7"/>
    <w:rsid w:val="00DE62E8"/>
    <w:rsid w:val="00DF0918"/>
    <w:rsid w:val="00E222F0"/>
    <w:rsid w:val="00E2441F"/>
    <w:rsid w:val="00E861BA"/>
    <w:rsid w:val="00EF1FFF"/>
    <w:rsid w:val="00F46D4A"/>
    <w:rsid w:val="00F72B6C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rsid w:val="00DD5D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rsid w:val="00DD5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Садик</cp:lastModifiedBy>
  <cp:revision>14</cp:revision>
  <cp:lastPrinted>2023-03-02T05:09:00Z</cp:lastPrinted>
  <dcterms:created xsi:type="dcterms:W3CDTF">2023-01-10T15:41:00Z</dcterms:created>
  <dcterms:modified xsi:type="dcterms:W3CDTF">2023-03-02T05:09:00Z</dcterms:modified>
</cp:coreProperties>
</file>